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скатывалась с острых кончиков травинок, а первые лучи солнца пробивались сквозь густую листву, заливая лес мягким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приказал Янь Ичжоу перепроверить снаряжение и пересчитать людей, после чего отряд двинулся дальше. Если не случится ничего непредвиденного, они достигнут конечной точки к завтрашнему полудню и станут победителями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замыкающих колонну: Бай Цзиньань старательно держался в самом хвосте, явно пытаясь не попадаться капитану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равнодушно отвел взгляд. Он не трогал омегу до самого полуденного привала, и лишь когда отряд остановился на отдых,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нервно теребил край форменной куртки. Он вскинул глаза на Се Яня, но тут же испуганно их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капитан молча наблюдал за ним,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нам стоит расторгнуть наш контракт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вскинул голову, в его глазах отразилась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изначально был против этого союза, — перебил его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впервые заговорила о том, чтобы подыскать ему подходящего омегу, молодой господин Се воспротивился этой идее со всей решительностью. Причина была проста: он не видел в этом нужды. Он был слишком занят учебой и карьерой, чтобы обременять себя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уговоры дальних родственников Се Янь не обращал внимания, но Се Фу — его дед — искренне за него переживал. Старик был уже немолод, и внук, не желая, чтобы тот постоянно изводил себя тревогами, тайно заключил с этим молодым омегой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— три месяца. Се Янь делает вид, что соглашается на волю семьи, они разыгрывают спектакль, а по истечении срока мирно расстаются. Разумеется, за свои услуги Бай Цзиньань должен был получить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омега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у тебя возникнут проблемы с феромонами?»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Янь еще не осознавал, насколько сокрушительным может быть всплеск после совершеннолетия. Он лишь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воспользуюсь ингибитором. Если же случится непредвиденное, я возьму на себя ответственность»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тогда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бы счастлив, если бы ты по-настоящему полюбил меня и мы остались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оставил это без ответа. Но когда наступил момент той самой «ответственности», Бай Цзиньань просто исчез,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стоило ли этому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страшно, — Бай Цзиньань снова опустил голову. — В следующий раз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Омеге свойственно пугаться, — Се Янь прищурился, внимательно изучая выражение лица собеседника. — Я говорю о том, что ты украл мой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его кулаки сжались еще сильнее, едва не разрывая ткань одежды. Прошло немало времени, прежде чем он, дрожа всем телом,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ты... был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Цзиньань, я не терплю, когда кто-то нарушает мои планы, — голос капитана оставался холодным и бесстрастным. — Надеюсь, до конца учений ты будешь вести себя тише.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судорожно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Янь его отпустил, Бай Цзиньань, словно испуганный кролик, бросился прочь. Се Янь некоторое время смотрел ему вслед, а затем отвернулся. Возможно, это был не самый мудрый его выбор, но сейчас, в разгар полевого выхода, ему оставалось лишь 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резкий голос заставил его обернуться. К его удивлению, это был Чу Шисянь. Члены отряда, стоявшие неподалеку, тоже с нескрываемым любопытством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вежливо улыбнулся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переодеться, — внезапно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волну приглушенных перешептываний. Оно и понятно: трехдневные учения — срок небольшой, и каждый брал с собой только самое необходимое. Почти никто не тащил запасную форму. Даже если у кого-то и были лишние вещи, их берегли на случай ранения или резкой смены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Шисяню, этому «Богу Смерти», подобные излишества были ни к чему. И уж тем более странно было то, что он, не имея своего, требовал одежду у капитана. С точки зрения любого другого это выглядело бы капризом, но никто не посмел сказать младшему генералу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Ичжоу, знавший Се Яня много лет, был уверен, что тот не станет делать исключений даже для такого выдающегося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 нас тут не модный показ, — со смешком вмешался Янь Ичжоу, пытаясь разрядить обстановку. — Остался всего день, можно и потерпеть...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запасной комплект, — кивнул Се Янь, жестом приглашая Чу Шисяня к своей палатке.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солнце точно решило взойти на западе»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протянул Чу Шисяню чистую одежду. Тот, ничуть не смущаясь его присутствия, начал переодеваться прямо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опустил взгляд. Причина, по которой он так легко пошел на уступку... что ж, вчера вечером он оставил на одежде напарника слишком явные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умудрился терпеть это всё утро. Се Янь невольно пересмотрел свое отношение к этому человеку: кажется, его характер был вовсе не таким скверным, как твердили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повернулся спиной, стягивая куртку. Движения его лопаток под кожей складывались в безупречные, сильные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голову еще ниже. Его взор упал на черные форменные брюки, безупречно заправленные в армейские ботинки. Се Янь сам заправлял их вчера вечером, когда разум едва начал к нему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впервые в жизни он почувствовал, как у него начинает болеть голова. К счастью, в последний момент он тогда сообразил остановиться и не натворил еще больших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плохо соображал, — Се Янь помедлил, а затем задал вопрос, который не давал ему покоя: — Почему ты не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было более чем странно. Чу Шисянь, альфа S-уровня, позволил другому альфе творить с собой всё, что тому вздумается, даже не попытавшись вырваться. Капитан пытался понять, какую цель преследовал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весь отряд погиб? — Чу Шисянь натянул чистую футболку. — Разве не ты говорил, что интересы команды превыше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всё-таки прислушался...»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улыбнулся, хотя и не принял этот ответ за чистую монету. Впрочем, чужие цели его не слишком заботили. В конце концов, между ними не произошло ничего непоправимого. К тому же, что вообще может случиться между двумя альфами? Не на мечах же им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сменил брюки. Старые он небрежно отбросил в сторону и взял запасные, принадлежавшие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капитана потемнел. Без завершенной метки альфа не мог досрочно выйти из периода восприимчивости, особенно когда его собственные феромоны были столь нестабильны. То, что он сейчас держался и не выдавал своего состояния, было лишь заслугой его железной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ингибиторы?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застегнул ремень и поправил пряжку: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 осталось две ампулы.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 Янь кивнул, снова окинув взглядом Чу Шисяня, который теперь выглядел безупречно. — Ты на удивление хорошо контролируешь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вчера, когда губы Се Яня коснулись его затылка, он не почувствовал запаха напарника. Более того, выносливость этого парня к чужому воздействию поражала: вчера он даже не дрогнул, когда капитан буквально затопил всё вокруг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пришлось пожить в клетушке площадью пять квадратных метров на человека, ты бы тоже научился игнорировать любую удушливую вонь, — бесстрастно отозвался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помочь тебе найти хорошую подработку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инцидент, как ни крути, был виной Се Яня, и он был намерен это компенсировать. Для выходца из Бесплодных земель материальная помощь была бы самым логичным решением. Однако он понимал: такой человек не примет деньги напрямую, для него это было бы равносильно торговле собой. Но Се Янь мог оказать ему покровительство иными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Чу Шисянь подошел к своему рюкзаку и протянул капитану обе ампулы ингибитора. — У меня уже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принял лекарство, закатав рукав, и тут же ввел препарат. Прозрачная жидкость мгновенно скрылась в вене. Только в этот краткий миг можно было заметить, насколько шатким было его равновесие. Даже балансируя на грани безумия, он обязан был оставаться лидером и вести отряд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инъекцией, Се Янь помедлил и взял второй шприц. Чу Шисянь, не говоря ни слова, развернулся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провожая взглядом колышущийся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вышел из палатки, он издалека увидел, что Бай Цзиньань и Чу Шисянь о чем-то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Оба были из тринадцатого района и знали друг друга давно. Когда омега привел его в отряд, то представил его как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Чу Шисянь выгрыз свое право на учебу сам, а за Бай Цзиньаня хлопотала семья Се, используя связи и «черный ход». Всё ради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Се Янь находился в периоде восприимчивости, его первобытные инстинкты бунтовали. Эта картина вызывала у него глухое раздражение. Ему подсознательно хотелось оградить своего омегу от чужого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постой... Се Янь прищурился. Ему казалось, что чувство собственности он испытывал вовсе не по отношению к Бай Цзиньаню.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мой разум и впрямь окончательно замутился»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дальнейшего перехода никто не заметил, что Се Янь сменил свою привычную позицию. Теперь он шел чуть ближе к хвосту колонны. Точнее — ближе к Чу Шисяню.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сверился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идет по плану. Если повезет, мы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из чащи впереди донесся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лишь промолчал. Его язык явно был таким же «пророческим», как и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почувствовал, как внутри закипает глухое бешенство. Период восприимчивости и так делал его вспыльчивым, а бесконечные препятствия на пути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энергетический клинок, желая покончить с этим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них вылетело нечто колоссальное. Это был мутировавший зверь слоновьего типа — особь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официально заявляла, что зона учений полностью зачищена и здесь водятся только мелкие монстры, чтобы обеспечить безопасность студентов. Откуда здесь взялся хищник такого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присутствующих этот зверь был смертельно опасен. Се Янь нахмурился — нужно было уводить монстра подальше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у финиша! — бросил он и, выхватив запасной клинок у Янь Ичжоу, бросился на боковую тропу, метнув оружие в сторону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вскинул хобот, отбивая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секундой, второй клинок прочертил воздух и вонзился хищнику прямо в морду. Се Янь обернулся — это был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хлынула из раны на морде зверя. Взревев от боли, тот бросился в погоню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альфы сорвались с места. Разъяренный монстр неотступно следовал по пятам. У них двоих хватило бы сил прикончить тварь на месте, но это заняло бы слишком много времени — они рисковали не успеть к точке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 впереди обрыв и резко сменил направление, увлекая зверя за собой. Чу Шисянь, мгновенно разгадав его план,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пропасти они одновременно затормозили и в тот миг, когда монстр уже готов был подмять их под себя, синхронно прыгнули в стороны. Зверь, не сумев погасить инерцию, с грохотом рухнул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Чу Шисянь вместе покатились в густую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оказался сверху, прижимая напарника к земле. Кожа к коже — он чувствовал, что его собственное тело опалял жар. Кровь из глубокой царапины на его руке пропитывала ткань, а вместе с ней в воздух хлынул еще более концентрированный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опираясь на руки над Чу Шисянем: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буквально вибрировал от неконтролируемой мощи Се Яня, который снова начал терять контроль. Чу Шисянь посмотрел в его затуманенные глаза, затем перевел взгляд ниже, на руки, которые всё еще удерживали его, и совершенно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там... во что-то упирается?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