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Прикосновение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шел по лесу, не меняясь в лице при виде разбросанных повсюду окровавленных останков мутировавших зверей. Проходя мимо растерзанных туш, он мимоходом воскресил в памяти нужное имя. Прислонившийся к стволу дерева юноша всё еще сжимал в руке короткий клинок, с которого стекала свежая кровь; несколько алых капель застыло на его скуле, и трудно было сказать, кому именно они принадлежали — охотнику или его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назад этот человек в одиночку, используя лишь энергетический клинок, вырезал десяток монстров. Аура, исходящая от него, была настолько тяжелой и пропитанной жаждой убийства, что, казалось, ее можно было потрогать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Однокурсники, ставшие свидетелями этой бойни, были напуганы до смерти. Они держались на почтительном расстоянии, лишь украдкой, искоса поглядывая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почти поравнялся с ним, Чу Шисянь вскинул голову. Его взгляд — тяжелый, пронзительный, с редкой алой радужкой — казался едва ли не осязаемым. В этих глазах, темных и жаждущих крови, читалась такая неприкрытая угроза, что любой на месте капитана инстинктивно приготовился бы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Чу Шисянь просто отбросил окровавленное оружие и небрежно стер кровь с лица движением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тонко улыбнулся и протянул ему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не принял ее, лишь снова опустил голову, погружаясь в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наблюдая за противостоянием двух сильнейших альф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выказал ни капли смущения. Убрав руку, он окинул взглядом туши мутировавших зверей, устилавшие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меньше десяти особей низкого уровня. В пересчете на баллы это даст около сотни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Шисянь слегка повернул голову, и его взор остановился на Се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оценка за целостность отряда составляет более сорока процентов, а это как минимум триста баллов, — голос Се Яня внезапно утратил мягкость, а улыбка исчезла. — Чу Шисянь, раз уж ты оказался в моей команде, я жду, что ты будешь подчиняться моим приказам и прекратишь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негромко и буднично, без явной агрессии, однако каждый в лесу понял: это было прямое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S-уровня медленно поднял глаза. Его взгляд был холодным, точно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почему один высокоранговый альфа должен терпеть командование или, тем более, критику другого? В первобытных генах их касты подобные слова Се Яня были равносильны вызову на бой за право быть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смотрел на него столь же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наэлектризовался, предвещая неминуемую схватку. Окружающие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медленно протянул руку — ту самую руку, что только что безжалостно обрывала жизни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Янь! — кто-то в толпе не выдержал и тревожно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Шисянь лишь раскрыл ладонь и совершенно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Се Яня, Чу Шисянь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Салфетку. Ты ведь только что собирался мне ее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едва заметно помедлил, но на его лице не отразилось ни капли удивления. С безупречным изяществом он протянул салфетку. Их пальцы на мгновение соприкоснулись — легкий, почти неощутимый контакт —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у меня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салфетку, Чу Шисянь так и не воспользовался ею. Он в одиночестве отошел в самый дальний угол стоянки. Его аура была столь внушительной, что остальные студенты в страхе расступились, освобождая ему пространство. Закрыв глаза, он прислонился к дереву,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отвел взгляд. Эту проблему можно было считать решенной, к счастью, обошлось без крупных эксцессов. Он уже собирался приказать команде собрать кристаллические ядра из убитых монстров, когда кто-то мягко коснулся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 к Бай Цзиньаню — тому самому члену команды, что вскрикнул во время их короткой стычки с Чу Шисянем.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мягко ответил он. — Но тебе стоит быть осторожнее. В будущем, если на поле боя возникнет подобная ситуация, лучше не подавать голоса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Отвлекись Се Янь хоть на секунду из-за этого крика, и он мог бы пропустить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очень за тебя испугался, — Бай Цзиньань высунул язык и виновато улыбнулся. — Знал бы, что так выйдет, ни за что не позвал бы его в наш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полевая вылазка была особым испытанием для первокурсников военной академии. Студенты сами формировали группы, а их задачей была охота на низкоуровневых мутировавших зверей в лесу без использования огнестрельного оружия. Через три дня результат должен был определиться по двум критериям: количеству добытых ядер и сохранности состава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опасности новичок мог активировать защитное поле на своем браслете. Это спасало жизнь, но мгновенно лишало студента права на баллы, а общая оценка его команды за «целостность» резко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 как для личных навыков каждого, так и для умения работать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чем сильнее участники, тем выше шансы на победу. Именно поэтому Бай Цзиньань привел Чу Шисяня. Однако он забыл об одной детали: Се Янь и Чу Шисянь оба были альфами S-класса. Их феромоны обладали мощнейшим отталкивающим эффектом, а врожденные инстинкты вожаков заставляли их подсознательно видеть друг в друге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он забыл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посмотрел на своего омегу-бойфренда, которого семья нашла для него из-за невероятной совместимости в девяносто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он, и в его синих глазах блеснули искорки. — Оставь мы Чу Шисяня в другой команде, он, пожалуй, стал бы моим самым грозным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Шисянь был тем самым альфой, который проложил себе путь кровью из тринадцатого района Бесплодных земель Федерации, вырвав единственное право на зачисление в академию. Еще до начала занятий о нем ходили пугающие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называли Богом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Яню улыбнуться, как взгляды окружающих тут же устремились к нему. В отличие от угрюмого Чу Шисяня, Се Янь был истинным любимцем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в самой процветающей семье Се, входящей в пятерку величайших домов Империи. Любимый внук генерала Се Фу. Альфа S-уровня, который в столь юные годы уже проявил выдающиеся таланты в тактике и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не знать о его происхождении, одного его лица было достаточно, чтобы приковывать к себе взоры. Словно Господь проявил к нему особую благосклонность: черты лица Се Яня были безупречными и глубокими. Столь точеному лику полагалось бы быть холодным, но каштановые волосы и синие глаза смягчали это впечатление. А в сочетании с разрезом глаз и родинкой у самого края века его улыбка превращалась в искусную ловушку, в которую люди падали, сами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недоумевали, почему семья Се так рано навязала восемнадцатилетнему наследнику омегу из обычного рода. Неужели дело было только в пресловутой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 к команде. Один из парней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двенадцать ядер! Теперь другим отрядам нас точно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делать выводы, — Се Янь незаметно высвободил руку из объятий Бай Цзиньаня и небрежно бросил: — Многие мутировавшие звери выходят на охоту ночью.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 Яня оказались пророческими. Ближе к вечеру лагерь окружила стая крупных мутировавших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Один-два таких зверя не представляли серьезной угрозы, но когда их так много, Се Яню приходилось учитывать безопасность тех членов команды, чьи боевые навыки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духовная сила хлынула из Се Яня, под его четким контролем очерчивая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Всем, кто не способен сражаться — немедленно внутрь! Не выходите, пока бой не закончится. Остальные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Яня стал непривычно строгим, и команда мгновенно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клинка вспороло горло монстра. Се Янь привычным жестом смахнул брызги крови со щеки, отбросил обмякшую тушу и уже собирался атаковать следующую цель, когда со стороны тыла донесся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резко обернулся и увидел, что Бай Цзиньань каким-то образом оказался за пределами защитного купола, и огромный зверь уже прыгнул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мгновенно расширил зону действия поля и сорвался с места. В ту самую секунду, когда клыки готовы были сомкнуться на горле омеги, энергетический клинок прошил загривок мутировавшего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 — перепуганный Бай Цзиньань попытался броситься Се Яню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Се Яня свистнул воздух. Мгновенно осознав опасность, он грубо оттолкнул Бай Цзиньаня в сторону и начал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и когтистая лапа, уже занесенная над спиной Се Яня, была начисто отсечена встречным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терял ни секунды: он тут же нанес добивающий удар, перерезая трахею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Чу Шисянь мельком взглянул на Се Яня и без единого слова снова бросился в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меня спас».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склонил голову набок, и в его глазах вспыхнул азарт. Он провернул клинок в руке и с яростью атаковал следующего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двух альф S-класса сделало свое дело: вскоре вся стая была полностью истреблена.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энергетический клинок, Се Янь приказал вице-капитану Янь Ичжоу собрать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Цзиньань, осознавая свою вину, робко поглядывал на Се Яня, но тот, не удостоив его вниманием, сразу направился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военный рюкзак и запустил руку во внутренний карман, но его движения резко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лет Се Янь больше всего страдал из-за нестабильности своих феромонов. До совершеннолетия это еще удавалось держать под контролем с помощью лекарств, но теперь, когда железы полностью созрели, всплески становились всё более непредсказуемыми. Именно поэтому семья так поспешно нашла ему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из-за этого «маленького хвостика» Се Яню пришлось перенапрячь свою духовную силу для расширения щита, и теперь он чувствовал, как контроль над феромонами начинает предательски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могли иметь доступ к его вещам. Се Янь окинул взглядом вещи в палатке, которые явно кто-то перерыл, и, отбросив рюкзак, достал из спального мешка запасной ингибитор. Се Янь всегда привык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ввел препарат. Бушующие внутри феромоны немного притихли. Выбросив пустую ампулу,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и запах... Дождливый лес, аж нос закладывает. Держись-ка от меня подальше, — Янь Ичжоу, собиравшийся доложить о добыче, замер в паре шагов и демонстративно зажал нос. — Опять старая беда? Ты как, в норме? У нас тут в отряде несколько омег, знаешь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 феромоны Се Яня лишь внушали инстинктивное желание уйти с дороги, но если их почувствует омега, дело могло закончиться непроизвольной 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буду держаться от них подальше, — Се Янь помедлил и посмотрел на стоящего поодаль черноволосого юношу с алыми глазами. — И от него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альфы от запаха Се Яня предпочли бы сбежать, но Чу Шисянь... Эти двое точно ввязались бы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Се Янь решил не спать и взял на себя дежурство. Так он мог оставаться подальше от остальных, надеясь, что прохладный ночной ветер поможет ему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словно разгорался пожар. Се Янь и представить не мог, что первый всплеск после совершеннолетия будет настолько мощным. Ингибитор не подействовал — он провалился в период восприимчивости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принять меры, феромоны S-класса распространятся по всему лесу. Омеги в лагере войдут в состояние гона, а мутировавшие звери слетятся на этот запах, как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родные так настаивали на присутствии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принял решение мгновенно. Он достал коммуникатор и отправил сообщение Бай Цзиньаню: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[Период восприимчивости начался раньше. Срочно приди ко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могла бы на время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Се Янь отбросил устройство и отошел еще на несколько шагов вглубь леса, подальше 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затуманиваться, перед глазами всё плыло. Он судорожно расстегнул верхние пуговицы форменной рубашки,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шагов по сухим листьям, и кто-то остановился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повинуясь последним крохам гаснущего разума, решил, что это пришел его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обхватил пришедшего за талию, прижал его спиной к стволу дерева и без лишних церемоний выдернул черную армейскую рубашку из брюк. Его ладонь мгновенно скользнула под ткань, прижимаясь к разгоряченной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впились в сухую, тугую и мускулистую талию, сминая кожу и ощущая сопротивление крепких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Яню этого было мало. Его рука скользнула ниже, вдоль линии пресса, с силой сжимая упругие ягодицы под грубой тканью формы. Черная ткань форменных брюк в одном месте заметно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удовлетворенно похлопал по нему и повел рукой дальше, нащупав нечто весьма ощутимое... и по размерам вполне сопоставимое с его собственным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сознание прояснилось,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в упор смотрели алые глаза. У Чу Шисяня, такого же альфы S-класса, форменная рубашка была задрана почти до груди и безбожно измята, а на строгих брюках, которые должны были подчеркивать его холодную неприступность, красовался весьма недвусмысленный бугорок — плод стараний не в меру активной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Шисянь, зажатый в объятиях, смерил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Нащупался?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тяжелым ароматом дождливого леса — феромоны Се Яня продолжали безумствовать. Однако, не выдавая своего замешательства, он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найти выход этой энергии, последствия для отряда будут катастрофическими. Се Янь соображал туго: альфа... он не знал, почему Чу Шисянь, почувствовав его феромоны, не кинулся в драку,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двумя альфами ведь ничего такого не может произойти...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окончательно отказал. Повинуясь инстинктам, Се Янь поднял Чу Шисяня на руки и притиснул к себе, тесно соприкасаясь с ним через грубую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слегка вздрогнуло под их весом, сверху посыпались сухие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смотрел на него сверху вниз. Его лицо оставалось почти непроницаемым, и он — на удивление — не пытался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губы Се Яня коснулись его затылка, по маске спокойствия Чу Шисяня пробежала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другому альфе пометить себя — для любого представителя их касты это было несмываемым позором, не говоря уже о том, какая невыносимая боль сопровождает впрыск чужих феромонов в железу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инстинктивно дернулся,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сопротивление, Се Янь лишь крепче прижал его голову к своему плечу. Мягкие губы альфы коснулись выступающей железы на белоснежной коже шеи, отчего Чу Шисянь на мгновение замер, словно пораженный разрядом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прильнул к его уху и прошептал низким, обволакивающим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умницей... Я только полижу, кусать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