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Сорок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Гэ, ты вернулся? Заходи, выпьем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 кто? Незнакомое лицо. Твой новый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в шоу-бизнесе, весело? Смотри, не забудь вовремя сдать хвосты, а то вылетишь!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выпьем, обязательно выпьем! Познакомьтесь, это друг маленького кирина, но теперь он мой! А экзамены — это же сущие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Гэ, словно яркий мотылёк, порхающий в цветнике, ворвался в Студенческий центр. Он сиял улыбкой, здороваясь с каждым встречным, и те отвечали ему тем же — чувствовалось, что здесь все свои. Одарив окружающих вниманием, юноша обернулся к Фу Лину, который всё это время настороженно наблюдал за происходящим, и, бесцеремонно схватив его за руку, потащил в самую глубь коридора, в кабинет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Принимайте гостей, народ! Я привёл нового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Десятки голов повернулись на голос: парни и девушки, один краше другого, — казалось, здесь собрались звёзды первой величины, отчего даже строгий интерьер офиса заиграл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 и, облегчённо выдохнув, засыпали вошедших шутливыми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смерти! Мы уж думали, деканат нагрянул с проверкой нашего «акваголизма».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виноват, каюсь! Но не слишком ли часто вы в последнее время прикладываетесь к бутылке?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поделаешь, когда в воздухе так мало духовной энергии? Духовная вода — единственный выход. К тому же я ещё расту, мне нужно восстанавливать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Я сегодня с другом, так что не жадничайте, доставайте всё самое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Гэ явно чувствовал себя здесь как рыба в воде. Он то и дело подшучивал над кем-то, перебрасывался колкостями и громко смеялся. Вскоре из-под столов посыпались настольные игры, напитки и горы закусок, которые тут же сгребли в центр большого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Студенческого совета, до этого момента сохранявший безупречно серьёзный вид, открыл свою флягу. В воздухе разлился тонкий аромат первой капели с подтаявшего снега — сладость была такой нежной, что от одного запаха сердце готово было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Синчжи прищурился, и в его взгляде промелькнуло нечто, похожее на опьянение. Его чёрные зрачки, казалось, видевшие собеседника насквозь, медленно переместились и остановились на Фу Лине. Он никогда не встречал его прежде, но безошибочно произнёс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прищурился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Бай, зовут — Бай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был одет с изысканным шиком: традиционный длинный халат сидел на нём идеально, придавая ему облик утончённого учёного эпохи Китайской Республики. Он вежливо кивнул и приглашающим жестом указал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Студенческий совет давно ждал тебя.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Студенческий совет и был создан специально для таких, как мы. Вернее будет сказать, что поступление в этот университет... лишь способ обеспечить нам надлежащий надзор, — ответил Бай Синчжи. Его взгляд стал более пристальным, а на губах заиграла загадочная улыбка. — Полагаю, ты понимаешь это лучше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флягу к губам и сделал глоток талой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формулировка Фу Лину совсем не понравилась. Он задумчиво подпёр рукой щёку, пытаясь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«Надзор? Над кем надзор?»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пары секунд, как глаза элегантного председателя подозрительно заблестели, на щеках выступил румянец, и он, окончательно захмелев, начал сползать со стула, а затем и вовсе полез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вовсю отплясывал Фэн Гэ, который с радостью подхватил Бай Синчжи под руки и закружил в весёлом хороводе. Сознание председателя окончательно помутилось, и он лишь бестолково вертелся на месте с ошарашенным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Гэ, вообразив, что мебель — это сцена, принялся во весь голос распевать всё подряд: от детских попевок до своих последних хитов. Когда его спросили, что он будет пить, он, не задумываясь,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Беленькую!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только и смог, что тяжело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шабаш!»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Шицин налил в стакан прозрачную шипучую жидкость и протянул Фу Лину, брезгливо морщась: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брат Фу Лин, он всегда такой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тоже хорош! Уже научился это пить? Ты же ещё несовершеннолетний! — Юноша приобнял его за плечо и многозначительно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Цзи Шицин с виду такой паинька, а втихую уже вовсю балуется «горючим».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чокнулся с ним стаканом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Фу Лин замер. — Спрайт?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«красненькое» — виноградный сок, — Цзи Шицин, словно фокусник, выудил из-под стола огромную бутылку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фыркнув, Фу Лин склонился к самому уху младшего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«надзор»?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Студсовета царил полнейший хаос. Кто-то пил сок и сплетничал, кто-то бросал кости или раскладывал таро, а Фэн Гэ, окончательно вошедший в раж, зачитывал рэп прямо на столе. Кто-то задернул шторы и включил фонарики, лучи которых безумно метались под потолком, а огромный экран, предназначенный для рабочих отчётов, превратился в табло для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зазвучала торжественная песня о героях былых времён, и Фу Лин почувствовал, как его уши подвергаются жестокой пытке. Голова пошла кругом от этого невообразимого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школы — это просто ясли. Детёнышей передают под присмотр людей: детский сад, начальная школа, средняя, старшая, университет... Для взрослых это всего лишь смена опекунов...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Студенческий совет — это просто другое название для нашей группы продлённого дня. В начальной школе это называлось «Дворцом пионеров», в средней — кружками, в старшей — научно-практическим обществом... Ах да, брат Фу Лин, ты же учился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Шицина доносился словно издалека, а его лицо расплывалось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ногам Фу Лина подкатилось некое существо, похожее на овечку. Юноша в оцепенении наблюдал, как белый пушистый комочек упирается копытцами в его колени и пытается лакать воду прямо из 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Это вообще-то моя вода!»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окончательно пустился в пляс. Грохот и яркие краски начали стремительно блекнуть, Фу Лин покачнулся и начал заваливаться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воде... яд... кх-х... — прохрипел он свои последние слова и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Опьянеть от такой концентрации духовной энергии? Он вообще как силы восстанавливает?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Это что?! Жемчужина дракона из духовного источника?!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конечно... Наша Духовная вода для него — просто помои. Если хочешь увидеть настоящие деньги, смотри на семью Фу. Разбрасываться такими сокровищами... Драконы чертовски богаты!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тихо! Он приходит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Фу Лина всё ещё стоял гул. Он медленно открыл глаза, и сквозь подрагивающие ресницы мир предстал перед ним в туманном белом свете. В уголках его глаз застыла влага, а на скулах проступил нездоровый рунянец. Лишь когда его приподняли и дали сделать глоток чистой воды, он почувствовал, что жизнь возвращается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не было совсем. Юноша, окончательно ослабев, привалился к чьему-то плечу, чувствуя себя так, словно провёл бурную ночь в дешёвом кабаке. Не успело похмелье отступить, как он вскинул голову и, судорожно вцепившись в одеяло, выпалил под взглядами нескольких незнакомцев: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жаловаться! Студенческий совет занимается незаконным пьянством!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совета замерли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осторожно перехватил его руку и мягко прижал голову дезориентированного дракончика к своему плечу, успокаивающе поглаживая по волосам. Фу Лин тяжело дышал, прикрыв глаза; вид у него был болезненный и крайне изнурённый.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смог немного осмотреться. Потолок медпункта «радовал» облупившейся старой краской, а железная кровать, застеленная белоснежной, но жёсткой простынёй, немилосердно давила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столпились члены Студсовета. Сейчас, судя по их решительным лицам, они созрели для какого-то отчаянного шага. В одно мгновение толпа бросилась к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вцепился в ногу, другой — в руку, а третий и вовсе уткнулся лицом в одеяло, моля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великий! Друг! Только не родителям! Умоляем, не говори родителям! Мы же ещё несовершеннолетние, нам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несколько сотен лет... Ой, нет! Слушай, Фу, пожалуйста, не жалуйся! Ты не представляешь, как трудно нам было достать эти бутылки контрабандой!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Сейчас деканат лютует. Ты же часть нашего коллектива, неужели ты хочешь, чтобы Студсовет прикрыли?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перебивали друг друга, пока наконец один из них не сжал руку Фу Лина с самым искренним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 в университете? Может, есть какие-то проблемы в жизни? Или на личном фронте? Мы поможем в чём угодно! Только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них с полнейшим безразличием — у него не было сил даже выдернуть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одним резким движением отбросил всех в сторону и уселся на край кровати, собственническим жестом прижимая Фу Лина к себе, словно дракон, охраняющий своё сокровище. Было видно, что он только что с тренировки. Парень замер, прижавшись щекой к виску юноши, — в этой позе чувствовалась почти первобытная потребность защитить свою добычу, а в его глазах застыла ледяная стужа северных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Ниденаги судорожно дернулся, челюсти плотно сжались. Он был в ярости от того, что его маленькому дракону причинили вред. В этот миг ему больше всего на свете хотелось обернуться истинным зверем, спрятать Фу Лина под тёплым чешуйчатым животом и больше никогда не выпускать на свет. Нескрываемое отчуждение и жажда обладания сквозили в каждом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Студсовета переглядывались, пока кого-то из них не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когда-нибудь слышал о Любовном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средство, созданное западной ведьмой Блэр, славилось тем, что любой, кто его выпьет, мгновенно и безоговорочно погрузится в океан всепоглощающей страсти. В университете оно пользовалось огромным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 медленно извлёк из кармана странный флакон с фиолетовой жидкостью. Сосуд был выполнен в виде кристального маятника, оплетённого затейливым узором из терновника. Жидкость внутри переливалась всеми оттенками пурпура.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для магических ритуалов штука была незаменимая. Фу Лин невольно засмотрелся, а член Студсовета тем временем расплылся в искушающей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страдаешь от безответной любви? Мучаешься от того, что предмет твоих воздыханий не обращает на тебя внимания? Один глоток — и проблема решена, один флакон — и любовь до гроба. Дорогой наш Фу, мы искренне хотим тебе помочь. Позволь нам избавить тебя от лишних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вновь схватили его за руку и с мольбой во взгляде буквально вложили флакон в ладонь. В конце концов, после долгих уговоров, Фу Лин нехотя кивнул, соглашаясь не доносить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облегчённо выдохнули и, покинув палату, принялись обсуждать это странное происшествие: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от переизбытка духовной энергии можно захмелеть, но чтобы вырубиться с первого глотка —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хотел? Мальчик рос в неге, ему небось даже очищенную Духовную воду не давали — сразу в чистом виде. К такой «минералке» привыкнуть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единственный сын в семье Фу. Старый Король драконов тысячу лет ждал этого сокровища, растил его на чистейшей энергии, поил из истоков первозданных ключей... Эх, завидую! Кто сейчас может себе позволить так баловать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чертовски богаты! — в один голос вздохнули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ничего не знающий об их рассуждениях, лежал на кровати и вертел в руках кристальный кулон. Красивая вещица эффектно преломляла свет ламп, отбрасывая на стены разноцветные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«Любовное зелье, которое заставит кого угодно полюбить тебя без оглядки...»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искоса взглянул на Ниденагу. Тот притащил откуда-то тяжёлое одеяло и навалил его сверху на Фу Лина с таким усердием, что тот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иди сюда! — Фу Лин похлопал по месту рядом с собой, пресекая попытки Ниденаги окончательно замуровать его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«Дружище, у меня передоз энергией, а не простуда, мне не нужно столько одеял!»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послушно сел рядом. Фу Лин взял его за руку и показал флакон, поучительно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 В этом жестоком мире даже парням нужно уметь защищаться, особенно таким популярным, как ты. Никогда не пей ничего из чужих рук, особенно если это выглядит как яд!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Поможет оно или нет — неизвестно, а вот расстройство желудка заработать можно запросто. Ниденага принюхался. Его золотистые глаза скользнули по фиолетовой жидкости с явным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Юноша удивлённо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зелье — фальшивка. По крайней мере, его сильно разбавили водой. Ниденага прекрасно знал запах настоящего Любовного зелья. Он прижался лбом к плечу Фу Лина и, устроившись рядом с ним на подушке,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произносил это имя, в его голосе всегда слышалась странная, само собой разумеющаяся нежность — каждое слово звучало чётко и весомо, словно он повторял его про себя миллионы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Лина пропустило удар. Он судорожно сжал в руке кристалл, чувствуя, как пульс учащается, отдаваясь в ушах частыми ударами. Юноша резко отвернулся и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мной-то всё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затворник, у которого и друзей-то почти нет. Фу Лин, совершенно не осознающий собственной привлекательности, вряд ли мог себе представить, что в этот самый момент университетская «Доска признаний» была буквально завалена его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 найти этого парня! Просто невероятный красавчик, раньше его не видела. Он вообще из нашего университета?]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[Ищу того, кто стоял рядом с Фэн Гэ. Очень нужны контакты, отблагодарю!]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признание! Подскажите факультет и группу, где его можно встретить? Это вопрос жизни и смерти!!!]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Ревнивый дракон, чьё сокровище уже вовсю пытались прибрать к рукам, со злостью выключил экран телефона. Он сердито приобнял отдыхающего Фу Лина, словно боясь выпустить его хоть на миг. Но даже этого ему казалось мало: он то и дело прижимался к его щеке или шее, словно оставляя невидимые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золотистых глазах человеческий зрачок то и дело сменялся звериным, выдавая истинную природу хищника. Жажда обладания вскипала в нём, пробуждая древнее желание утащить маленького дракона далеко на запад и спрятать там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хотят украсть дракона у дракона. Люди — плохие!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заботится о сокровище. Дракон — хороший!»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обнял своего Фу Лина и с чувством полного удовлетворения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http://bllate.org/book/15864/1441895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