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Фу Лин нехотя открыл глаза. Он еще какое-то время лежал на кровати, бездумно глядя в потолок и наслаждаясь абсолютным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кипела жизнь: доносились приглушенные, но ритмичные выкрики команд, в которых слышались азарт и недюжинное рвение. На плацу ровными рядами выстроились первокурсники; отряды один за другим нарезали круги по стадиону, демонстрируя завидную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военных сборов занятия у первого курса отменили. Пользуясь редкой возможностью побездельничать, юноша лениво прислонился к оконной раме с зубной щеткой во рту. С высоты своего этажа он поглядывал на далекий стадион, где крошечные, едва различимые фигурки студентов маршировали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маленькие муравьи, —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 шутку приставил пальцы к стеклу, словно пытаясь поймать одного из «муравьев», и сам же развеселился от этой нелепой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растерев лицо полотенцем, он выудил из пакета на столе давно остывшую булочку и откусил кусок. Застывшее масло неприятно отозвалось на языке холодным жирным привкусом. Юноша подкатил стул, и спинка, издав жалобный скрип, приняла на себя вес его тела, когда он расслабленно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скромным завтраком, он окинул взглядом пустую комнату. Делать было решительно нечего. Взъерошив волосы, Фу Лин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половине первого дверь общежития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Ниденага. В руках он держал пакеты с едой, а на ходу уже стаскивал с себя пятнистую куртку. Под камуфляжем оказалась черная облегающая майка, которая ничуть не скрывала его мощного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увлеченный игрой, даже не обернулся. С растрепанными волосами и леденцом во рту, он лишь рассеянно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Ну, что там у нас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Гобаожоу и жареные бараньи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трудяга! Спасибо-спасибо! — Фу Лин, не вставая, оттолкнулся ногами и на стуле подкатился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вида он пару раз символически размял плечи товарища, но тут же, не в силах больше сдерживаться, подхватил свой обед и укатил обратно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обнаружились аккуратно уложенные ребрышки и гобаожоу, которыми контейнер был набит доверху. Рис спрятался под толстым слоем мяса — пришлось изрядно покопать палочками, прежде чем показалась белая верхушка.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отправил первый кусок в рот, сосредоточенно жуя, но взгляд его то и дело невольно возвращался к Ниденаге.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бесцеремонно выудил бутылку воды из коробки со снеками и одним резким движением открутил крышку. Запрокинув голову, он в несколько глотков осушил её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ухватился за ворот майки и потянул её вверх. От этого движения ткань натянулась, обнажая рельефные мышцы спины и напряженный пресс; мгновение — и последняя преграда была отброшена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волос упали ему на лицо, бросая глубокие тени. Ниденага вскинул взгляд, и в полумраке комнаты его глаза блеснули золотом, точно звериные зрачки — опасно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скосил глаза и, подцепив ногой стул, вальяжно уселся рядом с Фу Лином, положив голову ему на плечо. Пустую бутылку он небрежно отбросил назад — та, даже не задев краев, с глухим стуком приземлилась точно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зажав палочки в зубах,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пить хочется? С утра воды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Ниденага повернул голову и принялся ластиться, доверчиво утыкаясь лицом в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волос щекотали кожу, вызывая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людей... Жарко. Не хотелось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сложен великолепно: рослый, широкоплечий, он обладал той статью, которая неизменно приковывает взгляды, выделяя человека из толпы. Даже просто сидя рядом, он почти полностью заслонял собой хрупкого Фу Лина, а его манера тереться о чужое плечо вызывала стойкие ассоциации с ласковым, но очень крупным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 сборы, Фу Лин, — жалобно пробормотал он. — Народу тьма...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Я бы вот с радостью пошел, да не пускают, — Фу Лин досадливо цокнул языком и, подхватив палочками ребрышко, сунул его соседу под нос. — На, грызи. Вам во сколько на дневную тренировку? Поешь и иди поспи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придешь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Посмотрим-посмотрим. Там же жарища! — Фу Лин привычно отшутился, стараясь не давать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заметно поник. Нехотя поднявшись со стула, он на мгновение замер, а затем быстро склонился и потерся подбородком о макушку друга. Уголки его губ чуть дрогнули в довольной улыбке: он прищурился, явно наслаждаясь тем, что сумел лишний раз коснуться своего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Нид! Я же просил не трогать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Лин возмущенно ворчал, Ниденага с самым невинным видом проскользнул к своей кровати и мигом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только и оставалось, что гневно сверкать глазами, стоя у его постели. Выплеснуть раздражение было не на кого, поэтому он, покружив по комнате, вернулся к компьютеру и принялся яростно доедать обед, превращая обиду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наелся так, что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сиротливо громоздились пустые контейнеры. Сытый Фу Лин разом разленился: подперев голову рукой, он прикрыл глаза, чувствуя, как наваливается дремота. Юноша сладко зевнул, и в уголках его глаз выступили капельки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подхватив заразу, только что проснувшийся Ниденага тоже лениво зевнул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тот встал, Фу Лин спросил сонным, едва разборчивым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Больше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бесцеремонно сгребли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замер, опешив от такой внезапности. Ниденага уткнулся ему в шею, нежно и настойчиво ластясь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 сборы, — прогудел он низким голосом. —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приду... — Фу Лин на мгновение растерлся, но тут же поспешно оттолкнул его,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монитору и затарабанил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Без тебя мне в игры играется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иди-иди,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хлопнула. В комнате мгновенно стало тихо. Фу Лин замер, подперев щеку рукой, а потом озадаченно поскреб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рано их гоняют... совсем не по-людски,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хотел было прибраться, но обнаружил, что Ниденага уже забрал весь мусор с собой. Рука юноши так и осталась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прыгнул на кровать и с воодушевлением натянул на себя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—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мгновенно. В прохладной комнате под мерное гудение кондиционера Фу Лин провалился в глубокое забытье. Когда он наконец разлепил веки, в помещении царил полумрак, и юноша не сразу понял, какое сейчас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медленно. Нащупав телефон, он оперся рукой о кровать и убрал с лица растрепанные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Нид? — хрипло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взглянул на экран: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тренироваться до восьми?! — Он снова рухнул на подушку,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его разбудило легкое прикосновение. Открыв глаза, он увидел знакомое лицо, которое склонялось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Ниденага перебирал его волосы. Золотистые глаза в темноте отливали мягким, почти сверхъестественным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 крепко обхватил Фу Лина за талию, издав довольный рокот. Казалось, если бы у него был хвост, он бы сейчас неистово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дракона была проста: дракон уходит — Фу Лин дома; дракон возвращается — Фу Лин на месте. Значит, сокровище верно ждет его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привела Ниденагу в полный восторг, и вся усталость после долгого дня мгновенно улетучилась. Он уткнулся лицом в шею юноши, крепко прижимая его к себе прямо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Фу Лин, опомнившись, принялся изо всех сил отпихивать его. — Ты же грязный! Быстро иди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сопротивлялся, не давая Ниденаге прикоснуться к себе. Юноша упрямо вытянул шею, стараясь отстраниться, но тем самым лишь облегчил задачу партнеру, который с удвоенным рвением принялся тереться о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грязный, — пробурчал тот. — Я куртку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действительно разделся, прежде чем лезть на кровать. Он сел, по-хозяйски закинув ногу на ногу; игра мускулов на его животе и плечах напоминала о безупречных линиях античных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Кормление, — с гордостью произнес он, вручая Фу Лину свежий пакет с едой. Вид у него был совершенно торжествующий — точь-в-точь большой пес, принесший хозяину добычу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и не подозревал, что Ниденага прибегал в общежитие еще днем. Между дневной и вечерней тренировкой у них был всего час отдыха, но тот умудрился заскочить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Фу Лин заметил еще один пакет — в нем лежал остывший рис, запеченный с сыром. Видимо, Ниденага принес его тогда. А горячую куриную ножку он купил уже после девяти вечера, когда сборы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уселся за компьютер и принялся грызть угощение, попутно подыскивая какое-нибудь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щелкал мышкой, до его слуха донесся шорох. Юноша обернулся: из ванной вышел Ниденага в одних спортивных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мылся холодной водой — от кожи не шло ни пара, ни жара. Мокрая челка прилипла ко лбу, и он небрежно откинул её назад широкой ладонью. Его черты лица в неверном свете казались резкими и хищными, а взгляд — пугающе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на него мимолетный взор и, пододвинув стул, принялся распаковывать тот самый рис с сыром. В этот момент он удивительно напоминал простоватого сынка богатого помещика, готового уплетать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разительной: секунду назад перед Фу Лином стоял опасный главарь мафии, а теперь — проголодавшийся недотепа. О том, каков на вкус холодный сыр, Фу Лин даже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Ниденага ел с явным удовольствием. Он уплетал рис ложку за ложкой, совершенно не заботясь о том, что его полуобнаженное тело находится в паре сантиметров от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 голове всё помутилось. Вкус куриной ножки перестал ощущаться — все его внимание было приковано к этой великолепной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просто... просто смотрю, потому что у меня такого нет. Завидовать чужим мышцам — это ведь совершенно нормально,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тщетно пытался оправдаться перед самим собой, но рука уже жила своей жизнью — ладонь сама собой приземлилась на чужой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пальцами оказались на удивление податливыми, но стоило соседу напрячься, как живот под рукой превратился в настоящий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Ниденаги стало глубоким и тяжелым. Он медленно перевел взгляд на лицо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пытаясь скрыть смущение за напускной храбростью, широко раскрыл глаза и с самым невозмутимым видом продолжил ощупывать чужое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Ну, потрогал я, 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вечно ко мне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дракон был совсем не против. На мгновение задумавшись, он отставил контейнер и, перехватив руку Фу Лина, медленно переместил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Лина внутри всё оборвалось. Глаза его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 боже, 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двигаются... — Фу Лин очень не хотел выдавать своего потрясения, поэтому поспешно прикрыл часть лица свободной рукой и отвел взгляд, делая вид, что ему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кончики его ушей, скрытые за волосами, стремительно окрашивались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Чье-то сердце билось так сильно, что вибрация отдавалась во всем теле. Фу Лин попытался отдернуть руку, но парень крепко держал его пальцы, прижимая их к своей груди. Ритмичные удары сердца, словно электрический ток, пробегали по пальцам, заставляя кожу головы неметь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 Неужели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невольно подался вперед, обхватывая мужчину за крепкую талию. Ниденага позволил ему всё: юноша уткнулся лицом в широкую грудь, ощущая руками рельефные мышцы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теле скрыта сокрушительная, почти первобытная мощь. В голове у Фу Лина воцарилась пустота. Мысли путались, сменяя друг друга в хаотичном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мужская грудь, по сути, ничем не отличается от женской...»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это ли называют “суженой, ниспосланной небесами”?»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сущим преступлением не прикоснуться к такому сокровищу...»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он только скрывает такую красоту? Неужели бережет себя для будущей 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искушение во плоти»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почувствовал, как внутри него закипает странная, щемящая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http://bllate.org/book/15864/1441484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