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как же я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очередной раз вернувшись со смены в Реставрационном институте, Фу Лин в полном изнеможении рухнул на кровать. Матрас спружинил, и кончики волос юноши упрямо взметнулись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издал страдальческий стон и принялся в бессилии колотить ногами по одеялу: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Такой длинный отпуск, а я только первые два дня погулял! Всё остальное время меня использовали как дармовую силу,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завозился на кровати, словно пытаясь слиться с простынями, затем резко подтянулся на локтях, сцапал лежащего у изголовья игрушечного дракончика и с головой зарылся в одеяло, отказываясь принимать суровую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проведенных за столом в одной позе, у него ныло всё тело. Юноша страдал, уткнувшись лицом в подушку и изображая из себя самого несчастного котика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подбородок о пушистую макушку игрушки и окончательно смяв ей рожки, он пару раз чмокнул дракончика в нос, пытаясь хоть так восстановить душевные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послышался звук открываемой двери, а затем тяжелые шаги. Кровать под чьим-то весом просела, и край одеяла, накинутый на голову Фу Лина, бесцеремонно откинули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Миру явился взлохмаченный, помятый и совершенно несчастный маленький золотой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 его футболки смялся и съехал, открывая затылок и шею. Широкая мужская ладонь легла сверху, и Фу Лин вскрикнул от неожиданности. Прежде чем он успел поднять голову, его шею крепко перехватили, словно удерживая за шкирку самого непослушного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Ниденага ничего не ответил. Он молча разминал затекшие мышцы на затылке юноши, а затем его руки плавно переместились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 обосновавшись на кровати, дракон с силой надавил на лопатки Фу Лина. Тот невольно шикнул, чувствуя, как крепкие пальцы добираются до поясницы.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Широкие ладони Ниденаги легли по обе стороны от позвоночника, почти смыкаясь на талии, и с нажимом поползли вверх-вниз. Фу Лин едва не заверещал от этого напора.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Погоди... Больно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вырваться, но его тут же прижали к матрасу, надавив на загривок.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Ниденага даже не поднял головы. С видом опытного костоправа он сосредоточенно продолжал массаж. Движения его казались смутно знакомыми и с каждой минутой становились всё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 Да это же точь-в-точь как бабуля разминает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Ощущения были крайне странными. Фу Лин вздрогнул от очередного нажатия и предпринял еще одну попытку протеста: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Нид! Больно! Не надо больше!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Вцепившись пальцами в простыни, он отчаянно засучил ногами, пытаясь уползти подальше от цепких когтей соседа. Но стоило ему продвинуться хоть на сантиметр, как Ниденага снова перехватил его за плечи, намертво фиксируя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Ниденага озадаченно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вскинул голову и сердито уставился на него. В его влажных, затуманенных глазах читалась явная обида, а на скулах проступил лихорадочный румянец. Юноша выглядел до невозможности смущенным и... пугающе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он рывком задрал футболку, демонстрируя покрасневшую поясницу, и запустил в Ниденагу подушкой.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Ты свою силу вообще не контролируешь? У меня спина сейчас просто пополам развалится!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маленького дракона была тонкой и нежной; стоило надавить чуть сильнее, как на бледной поверхности тут же расцветали алые пятна. После такого интенсивного массажа вся его поясница буквально пылала.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Хрупкий, изнеженный домосед просто не был рассчитан на подобные нагрузки.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Ниденага замер, на мгновение зависнув рукой в воздухе. Он прикинул расстояние, сравнил свою огромную ладонь с талией юноши и в замешательстве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узкая...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дракон слишком худой. Совсем не занимается спортом. Совсем не похож на рослых и могучих обитателей Запада. Видимо, восточные драконы все такие изящные».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«Изящные и невероятно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такому выводу, Ниденага одним движением снова опрокинул возмущенного Фу Лина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пошатнулся и упал лицом в подушки. Глядя на то, как Ниденага склоняется над ним, он в ужасе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делаешь?! Не... Нид!!!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Влажное, горячее прикосновение отозвалось во всем теле разрядом тока. Сладкая дрожь пробежала от поясницы до самых кончиков пальцев. Фу Лин поджал ноги, не в силах поверить в происходящее. Его пальцы запутались в коротких волосах мужчины; с каждым прерывистым вдохом он сжимал их всё крепче, тщетно пытаясь оттолкнуть Ниденагу.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беспомощно дрыгал ногами, чувствуя на своей коже жар чужого дыхания. Язык, скользнувший по пояснице, оставлял за собой обжигающий след и нестерпимую влагу.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Фу Лин еще пытался сопротивляться, но вскоре замолк, закрыв лицо руками. Ресницы его лихорадочно подрагивали, скрывая повлажневшие глаза, а на щеках расцвел густой, тягучий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свернулся калачиком, намертво вцепившись в игрушечного дракона, и замер, боясь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Ниденага поднял голову. Он осторожно коснулся костяшками пальцев спины юноши, словно проверяя на прочность хрупкий фарфор, и Фу Лин тут же отозвался судорожным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замешательстве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Е-еще бы... — Фу Лин всхлипнул, сворачиваясь в тугой комок. Его лицо горело так, что, казалось, над головой вот-вот повалит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 зализывать раны с помощью слюны был прочно вшит в гены любого дракона. Ниденага прекрасно помнил, как в детстве отец делал то же самое,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Ниденага склонился ниже, с недоумением замечая, что багровые следы на коже Фу Лина не только не исчезают, но становятся еще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слабый. Такой жалкий, — пробормотал Ниденага. В его голосе сквозила странная нежность — так смотрят на драгоценное сокровище, которое боишься разбить. В золотистых глазах плескался восторг, который он всегда испытывал, глядя на Фу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«Хрупкое сокровище. Красивое и ломкое. Оно требует самой бережной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лишь облегчить страдания маленького золотого дракона, Ниденага придвинулся ближе. Он обхватил Фу Лина за талию, отодвинул подбородком разметавшиеся волосы и нежно коснулся губами горячей кожи на плече. Он положил голову Фу Лину на плечо, замирая.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разницы в росте Фу Лин оказался почти полностью скрыт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замерли в этой странной позе, словно переплетясь шеями, обнажая самые уязвимые места в порыве необычайной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не мог больше сопротивляться. Он лишь сильнее сжался, пытаясь спрятаться, и глухо, сквозь зубы,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меня обнимать!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протесты не помогли. Ниденага пошел еще дальше: он бесцеремонно вклинился коленом между бедер Фу Лина, фактически приподнимая его над матрасом.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Ниденаги на мгновение изменились — зрачок вытянулся в вертикальную щель, а затем снова стал человеческим. Его пальцы скользнули по тыльной стороне ладони Фу Лина. Губы дракона зашевелились, произнося древние, неразличимые для человеческого уха слова. Драконий язык звучал как тихий шелест или прерывистое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комнате прошла едва заметная магическая волна. Энергия, подобно невидимым светлячкам, перетекла с его руки на тело Фу Лина, окутывая юношу коконом, и наконец запечатлелась на их запястьях коротким, едва заметным отблеском.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Разделение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древнее заклинание, позволяющее драконам делить урон. Обычно его использовали в бою, чтобы перебросить половину полученных ран на врага. Теперь же тот, на кого наложили чары, делил с заклинателем все ощущения: боль, травмы... и всё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Ниденаге закончить, как связь установилась. Он озадаченно опустил взгляд. Не успел он толком осознать произошедшее, как Фу Лин с силой лягнул его и оттолкнул.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сел, наконец открыв лицо. Игрушка упала ему на колени. Фу Лин тяжело дышал, его щеки пылали от стыда 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беззвучно открыл рот, но прежде чем Ниденага успел хоть что-то сказать, запустил в него подушкой.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игрушечного дракона, Фу Лин пулей вылетел из комнаты и заперся в ванной, бросив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Решай свои проблемы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гей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Ниденага посмотрел на свои брюки, в одном месте которых образовалась весьма недвусмысленная выпуклость, и склонил голову набок. Золотистые глаза в упор уставились на дверь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нисколько не смутился. За свою долгую жизнь он бесчисленное количество раз переживал периоды гона в полном одиночестве. Ниденага был взрослым, зрелым драконом. А для взрослого дракона внезапное возбуждение — вещь вполне естественная,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дикий зверь, которого такие мелочи не заботили.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каком-то смысле он был даже слишком простодушен.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Ниденага равнодушно поправил штаны и уселся на пол у двери ванной, словно огромный пес, ожидающий хозяина. Он собирался дождаться Фу Лина, чтобы вместе пойти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Фу Лин в это время сидел внутри, вцепившись в игрушку, и пребывал в полном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себя, охнул и в ужасе спрятал лицо в пушистый живот дракончика. В голове роились совершенно безумные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если у соседа на меня...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мой лучший друг по комнате действительно решил меня соблазнить?»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постоянно переходит границы. Я ведь не по парням, тогда почему я сам так...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для британцев это в порядке вещей? Погодите-ка... он же из Северной Европы».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мы оба мужчины, инстинкты и всё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Лин? — Ниденага, прождавший полчаса, тихо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замялся, но всё же осторожно приоткрыл дверь и высунул голову. Увидев огромную фигуру, подпирающую стену, он едва не подпрыгнул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испуганный кот, он настороженно оглядел Ниденагу с ног до головы, задержав взгляд на «том самом» месте лишь на долю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хорошо. Вроде ничего не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он, должно быть, уже во всём разобрался».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Это же моя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 голове Фу Лина окончательно спутались. Он схватился за голову и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помощь! SOS!»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«Заберите кто-нибудь мой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Ниденага не на шутку встревожился. Он крепко обхватил Фу Лина за плечи и буквально притянул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в габаритах была такой, что Ниденага поднял его так же легко, как котенка. Когда он склонился над юношей, тень от его могучей фигуры полностью накрыла Фу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предельно серьезным видом Ниденага приблизился к его лицу — почти нос к носу — и озабоченно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магия не подействовала?»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метка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какая-то таинственная восточная болезнь, не поддающаяся лечению?»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лицо Ниденаги оказывается всё ближе, Фу Лин окончательно впал в ступор. Он ошарашенно смотрел в глубокие золотистые глаза, в которых всё четче отражалось его собственное перепуганное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очнулся и с силой оттолкнул мужчину, выпалив поток нескладных оправданий: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ты... это просто случайность! Все мужики такие, ты тоже мужик, должен понимать! Я молод, это просто реакция организма, обычное дело... Ты только ничего такого не воображай! Девушки — вот кто по-настоящему прекрасен... Словом, ты в норме, я в норме, это просто физиология, и вообще —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уже сам не понимал, что несет. Закончив свою тираду, он на негнущихся ногах побрел прочь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он открыл дверь и его обдало прохладным ночным воздухом, каша в голове начала понемногу остывать.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отчаянии закрыл лицо руками. Сердце в груди колотилось как сумасшедшее.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Ниденага так и остался стоять у шкафа, куда его оттолкнули. Он несколько раз растерянно моргнул, и на его лице отразилось крайнее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«Восточные болезни... Неужели они настолько ужасны?»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http://bllate.org/book/15864/1440171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