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Сэймэй!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Ара, пожалуйста, высеките меня своим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великолепное лицо! Ками-сама, можно с вами сфотографироваться?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Голоса фанатов сливались в восторженный гул. Фу Лин, ещё недавно робевший перед гримёршами, под прицелом сотен камер и в лучах обожания мгновенно преобразился. Он лишь загадочно улыбался, прикрывая половину лица складным веером. Его глаза, подведённые под «лисьи», лучились лукавством.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 Ниденагой замерли на выставочном стенде, разделённом в форме символа «инь-ян». Огромный летающий дракон обвивал их плечи; друзья то величественно смотрели в объективы, то опускали веки с холодным безразличием, выглядя по-настоящему благородно.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уголок на фестивале стал центром притяжения. Смартфоны беспрерывно щёлкали затворами, а косплееры то и дело подбегали, чтобы сделать совместный снимок. Фу Лин, обычно страдающий от социальной тревожности, сегодня был само изящество — он охотно позировал, показывал знак «V» и дружелюбно приобнимал коллег по хобби. Его красивое, одухотворённое лицо заставляло фанатов буквально заходиться в крике.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все на фестивале были образцами вежливости. В огромных залах попадались и весьма своеобразные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к ним подлетела девушка в костюме Эммусуби-но ками. Проехав на коленях добрых пару метров, она, под холодным взором Ниденаги, вцепилась в его ногу и возопила на весь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Ара! Я хочу быть вашей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Стоявшие рядом друзья-косплееры покатились со смеху. Девушка ростом едва ли в метр шестьдесят хлопала ресницами, обнимая длинную ногу Ниденаги и едва не пуская слюни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Бог-король Ара остался безучастен. Его взгляд был пренебрежительным и ледяным. Упёршись ладонью в лоб настырной «богини», он с каменным лицом произнёс свою каноничную реплику: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есть само пророчество.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чёрные волосы были растрёпаны, в глубоких глазах застыло высокомерие, а резкие тени подчёркивали точёный профиль. Изящная серьга в ухе дополняла образ, доводя толпу до экстаза.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А-а-а-а-а! — послышались счастливые визги.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скажите ещё что-нибудь!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Небесный император, уничтожьте эту «чесоточную крысу»!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Сусаноо, мы не виделись всего пару дней, вы уже вернулись с подработок в Ущелье призывателей?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спрятал усмешку за веером, и его подведённые глаза хитро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Ара, а ты пользуешься успехом, — прошептал юноша.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образе Сэймэя он выглядел совсем иначе — нежным, но властным. Казалось, тот самый легендарный оммёдзи из заставки игры сошёл с экрана в реальный мир. На нём было самое простое одеяние, но выглядел он как нежный и в то же время могущественный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лишь бросил на него обречённый взгляд и промолчал,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спина к спине на фоне величественного дракона. Для людей в зале они были ожившими персонажами, за которыми больше не нужно было наблюдать через стекло смартфона.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некоторое время Фу Лин устал позировать. Он выудил из широкого рукава пульт и нажал на кнопку. Платформа с тихим жужжанием покатилась вперёд. Под восторженные возгласы толпы юноша эффектно взмахнул веером и подбросил в воздух горсть «синих амулетов». Бумажки закружились над головами косплееров, а господин Сэймэй величественно уплывал вдаль, заставляя сердца фанатов трепетать.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огромном фестивале было на что посмотреть: мимо проплывало механическое божество, всё в шестерёнках и проводах, а где-то в углу неподвижно восседал на лотосе Будда. Однако их триумфальное шествие длилось недолго — вскоре путь преградил охранник.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Пришлось оставить стенд с драконами в углу и идти гулять по рядам пешком. Куда бы они ни пошли, их тут же окружали желающие сфотографироваться. Обойдя весь зал, Фу Лин окончательно выдохся. В одной руке он сжимал пакет с подарками, в другой — стакан с молочным чаем.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устал... — выдохнул он, бессильно опускаясь на скамью.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«социальная батарейка» окончательно села. Юноша уронил голову на плечо Ниденаги, чувствуя, что силы на исходе. Он скосил глаза на друга: тот сидел в вальяжной позе, широко расставив ноги, напоминая босса мафии из кино. Невозмутимый, холодный и невероятно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подразнить его, Фу Лин сполз со скамьи и обхватил Ниденагу за ногу, преданно заглядывая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какого цвета мешок вам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лишь недоуменно поднял бровь. С этого ракурса маленькое «золотое величество», положившее подбородок ему на колено, казалось, само излучало свет. Глаза Фу Лина сияли в лучах солнца, пробивавшегося сквозь панорамные окна фестивального центра.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 невольно огляделся. Сквозь прозрачное стекло была видна панорама города, повсюду развевались яркие флаги, а в зале гремела весёлая музыка. Юноша у его ног выглядел таким беззащитным и милым; его длинные ресницы подрагивали, словно стряхивая звёздную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Дракон потянулся, чтобы коснуться его, но Фу Лин вдруг, словно фокусник, выхватил откуда-то настоящий холщовый мешок. С самым таинственным видом он огляделся по сторонам и нахлобучил его Ниденаге прямо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Продаётся одна штука! — звонко выкрикнул Фу Лин. — Бог-король Ара, новый, без дефектов, самовывоз!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проходил парень в костюме Цукиёми. Он остановился и с интересом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почём ваш Сусаноо?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на секунду приоткрыл мешок, показывая лицо Ниденаги, и тут же спрятал его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торговец людьми совсем совесть потерял! — возмутился «учитель Цукиёми». — Очевидно же, что это мой сын. Даю три магатамы, больше он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продаётся! — отрезал Фу Лин, хитро улыбаясь. — Моя собственность. С ним всё в порядке, просто слишком красивый, решил вот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довольно прищурился, напоминая настоящую лису — озорную и непредсказуемую.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бессовестный перекуп! — Цукиёми в шутку вцепился в другую ногу Ниденаги. — Любимый, скажи хоть слово! Ты ведь не бросишь меня ради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ко мне, твой учитель не будет злиться, — Фу Лин приобнял Нида и заговорил тонким, издевательским голосом. — В отличие от некоторых, я буду только беречь своего «гэй-гэй»...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зажатый между двумя фанатами, сохранял стоическое спокойствие. В конце концов Цукиёми признал поражение. Он показал Фу Лину средний палец, сунул ему в руки бумажный сверток и быстро скрылся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развернул бумажку и увидел надпись: «Пикантные арты с твоим любимчиком».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выдохнул он и тут же спрятал сверток, прижимаясь к боку Ниденаги.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стащил с головы мешок и озадаченно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Собеседник не отвечал. Его щеки пылали, а в душе боролись любопытство и жгучий стыд. В конце концов он не выдержал и осторожно заглянул в сверток через щель между пальцами. Как истинный затворник-отаку, Фу Лин уже представил себе нечто невероятное.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крутилась одна мысль: «Пикантные 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 развернул упаковку и замер. Внутри лежала карточка с надписью: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«Мёртвый постный паровой ломтик устрицы».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едва не лишился чувств. В полном отчаянии он рухнул головой на колени Ниденаги и принялся биться лицом о его крепкий живот, приглушённо подвывая.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инстинктивно обнял его. Не понимая, что произошло, он решил, что друга кто-то обидел. Дракон нахмурился и обвёл толпу резким, пугающим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тебя обидел? Я его проучу.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лежал на его бедрах, его шапка съехала набок.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я больше не чист душой, — простонал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бесконечно опозоренным, он скомкал злосчастную бумажку в кулаке, мечтая уничтожить улики. От избытка чувств он даже слегка прикусил Ниденагу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общем, забудь об этом! Никогда не вспоминай!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 попасться на такую дешёвую уловку!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покорно позволил себя кусать, хотя на его лице отразилось полное непонимание.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очень чистый, — серьезно возразил он. — Ты намного лучше этих пернатых ангелов.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просил... не сокращай слова, ты всё путаешь! — Фу Лин вскочил, пряча пылающее лицо в ладонях.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уши, скрытые под серебристыми волосами парика, стали пунцовыми. Он сидел, низко опустив голову, мечтая провалиться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так ничего и не поняв, придвинулся ближе и навалился на него всем телом, словно огромный пёс на хозяина. Он обхватил Фу Лина, навалившись на спину и не давая поднять головы, бесцеремонно сбил с него шапку и принялся тереться подбородком о его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Фу Лина отозвалась низкая вибрация, исходящая от груди Ниденаги. В этом глубоком, магнетическом голосе слышалась самая искренняя нежность.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Лин... живой.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моё сокровище такое яркое... Словно всё из чистого золота».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продолжал ластиться, чувствуя полное умиротворение.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Люблю...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этот дракон окончательно превратился в существо, чей лексикон ограничивался одним-единственным именем.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Тяжёлое тело друга прижимало Фу Лина к скамье, и он, как ни старался, не мог пошевелиться. Ему оставалось лишь чувствовать эти бережные, почти невесомые прикосновения к своей голове. Сердце юноши пропустило удар, а мысли спутались в клубок.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Нид... перестань... — забормотал он, пытаясь оттолкнуть его, но руки лишь беспомощно легли на широкие плечи 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Ниденага наконец отстранился, Фу Лин смог перевести дух. Но стоило ему поднять голову, как он замер, встретившись взглядом с парой знакомых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ними стоял подросток ростом около метра семидесяти. На нём были чёрная футболка, шорты и стильная кепка, надвинутая на самые глаза. Лицо скрывала чёрная маска, придавая юноше холодный и неприступный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 ужасе раскрыл рот. Цзи Шицин секунду колебался, а затем сделал шаг навстречу: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подпрыгнул как ошпаренный, едва не сбив Ниденагу с ног, и бросился наутёк.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Лин? — Цзи Шицин опешил и бросился вдогонку.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я! Ты ошибся! Мы не знакомы!» — мысленно вопил юноша, окончательно теряя самообладание.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Лин! Брат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Фу Лин лишь прибавил 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неслись через залы, пока юноша вдруг не почувствовал, что земля уходит у него из-под ног. Ниденага подхватил его и перекинул через плечо, словно мешок. Шапка Фу Лина слетела, и он увидел, как огромная ладонь перехватывает её на лету.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Кто-то прыгает вниз! — раздался крик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 раздумывая, перемахнул через стеклянное ограждение второго этажа. Его прыжок был настолько стремительным и уверенным, что зрители лишь ахнули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сотен испуганных взглядов он грациозно приземлился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Ниденага поставил Фу Лина на ноги, того ощутимо пошатывало. Юноша сделал несколько нетвёрдых шагов и едва не завалился на спину, но Нид вовремя подхватил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повисла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растерянно моргнул. Ниденага опустился перед ним на одно колено, всё ещё сжимая его ладонь. Со стороны это выглядело как сцена из самого романтичного фильма.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что... делает... пред-пред-пред... 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почувствовал, как мир вокруг рассыпается на части. Он прижал ладонь к губам, нащупав распущенные серебряные волосы; его щеки пылали, а в уголках глаз заблестели слезинки.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Ни-ни... Нид... — только и смог он выдавить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Разница в росте создавала странное ощущение. Сейчас, когда Ниденага стоял на колене, их взгляды оказались почти на одном уровне. Это была редкая возможность посмотреть на друга сверху вниз, хотя обычно Ниденага сам подстраивался под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дракон склонил голову, терпеливо ожидая, что скажет Фу Лин. Он напоминал огромного, верного пса, который ждёт прогулки на поводке.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О-о-о-о! — толпа взорвалась восторженным криком.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 панике оглянулся и снова встретился взглядом с Цзи Шицином, который смотрел на них сверху, перегнувшись через перила.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медлить нельзя, Фу Лин сорвался с места. Он подскочил к Ниденаге и, подражая его недавнему жесту, набросил ему на голову полы своей накидки, буквально пряча его лицо у себя на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выпалил он, заикаясь от волнения. — Ничего... ничего больше не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в объятиях, Ниденага замер, словно каменное изваяние. Он чувствовал тепло его тела, которое волновало и смущало одновременно. Фу Лин похлопал его по плечу, намекая.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быстро покинули сцену, но Цзи Шицин всё-таки подкараулил их в тихом углу.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пару раз кашлянул, пытаясь вернуть себе самообладание. Когда он обернулся к подростку, на его лице уже не было и следа паники. Он небрежно обмахивался веером, выглядя как истинный аристократ.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Шицин, какая встреча, — вежливо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Шицин неловко поправил маску и тихо отозвался: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убежал, когда увидел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Фу Лина на мгновение застыла.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Убежал? Тебе показалось. Мы просто гуляли и не заметили тебя, верно, Нид?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не моргая, подтвердил это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Шицин промолчал. Он стоял рядом, как маленький верный хвостик. Фу Лин понимал, что просто так отделаться от него не получится, поэтому смирился с его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остановился и дождался, пока Шицин подойдёт поближе. Мальчик явно обрадовался этому жесту — его глаза радостно заблестели.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здесь оказался? — спросил Фу Лин. — Разве у тебя нет уроков?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 и тут же прикусил язык — прозвучало совсем как у ворчливых взрослых.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имел в виду... ты здесь с друзьями? Почему не с ними? — поправился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Лин, — Шицин опустил голову, пряча взгляд под козырьком кепки. — Репетитор сегодня взял отгул. У меня нет друзей, с которыми можно было бы прийти... Я просто гуляю. Пожалуйста, не говори моим родителям.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ведь он совсем одинок».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стало неловко. Они остановились у одного из прилавков, посвящённого «Запискам о расхитителях гробниц». Заметив интерес мальчика к товарам, Фу Лин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что-то нравится — бери.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с надеждой поднял глаза, но тут же поник: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стоит.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куплю, — Фу Лин уже доставал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некуда ставить... — едва слышно пробормотал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всё понял. Семья Цзи была образцом традиционного воспитания — книжные полки до потолка, строгие правила. Какой уж тут мерч по аниме? Фу Лин почувствовал внезапный прилив ответственности.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Оставишь у меня, а когда захочешь поиграть — просто приходи в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заставили Шицина посмотреть на Фу Лина с бесконечным обожанием. Тот самый холодный и неприступный начальник Отдела безопасности, который в школе мог и меч обнажить, сейчас стоял перед ним как преданный щенок.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 ты реально столько накупил? — изумился Фу Лин спустя 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Ниденага и Фу Лин тащили по огромному пакету, а Шицин был увешан свертками со всевозможным мерчем. Парень оказался на редкость состоятельным — он буквально сметал всё с прилавков.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это богатство, Фу Лин вспомнил свои школьные годы, когда у него в кармане было от силы пара сотен юаней, и ему приходилось втайне подрабатывать. От такой несправедливости он едва не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Прислонившись лбом к плечу Ниденаги, он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мне завидно...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Завидно? — Ниденага заглянул ему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лишь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идем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вызвали грузовик для стенда, а сами отправились в отель, чтобы смыть грим и переодеться. Перед тем как выйти, Фу Лин достал обычные крафтовые пакеты без рисунков и упаковал в них все покупки Шицина. Теперь это выглядело как самые заурядные пакеты.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Шицин в ужасе смотрел, как его сокровища скрываются под слоем бумаги.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не хочешь, чтобы родители увидели, как ты тащишь такие пакеты домой? — резонно заметил Фу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Подросток нехотя согласился. Он с явным сожалением смотрел, как его приобретения исчезают в безликой бумажной обёртке.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первый раз что-то купил...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проверь историю операций по карте, — со знанием дела посоветовал Фу Лин. — И если что — меня не выдавай.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Опыт сокрытия улик у него был колоссальный.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 что! — твердо пообещал Шицин.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вернулись домой только к вечеру. Бабушка и дедушка как раз ждали их в саду. Увидев соседа, дедушка просиял: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Шицин! Давно ты нас не навещал.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вежливо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Бабушка, Дедушка. Простите за беспокойство, я, пожалуй...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собирался уйти, но дедушка радушно потянул его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это ты собрался? Оставайся на ужин, я сам поговорю с твоими родителями. После еды пойдёте к Фу-Фу в комнату, поиграете.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ещё нужно учиться... — робко попытался возразить Шицин, но его уже усадили за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ужина дедушка снова выпроводил их в комнату Фу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была просторной, типично мужской: компьютер, игровая приставка и книжный шкаф, который теперь превратился в витрину для коллекции драконов. Шицин смотрел на приставку сияющими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Фу Лин, я правда могу поиграть?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за бедолага такой, — Фу Лин выудил из шкафа коробку со сладостями и бросил ему пару пачек. — Играй сколько влезет.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распаковал сырную палочку, поделился с Ниденагой и устроился на кровати, по-хозяйски закинув ногу на ногу. Ниденага послушно сел на пол и принялся разбирать трофеи с фестиваля.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Наткнувшись на особенно удачный подарок, юноша бросил телефон и прижался к Ниденаге, радостно щебеча: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смотри! Какая красота! Не выбрасывай, я это себе оставлю. Нид, и не ешь всё подряд, что нам там надавали!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шумно перепирались, а Шицин, не отрываясь от игры, с завистью поглядывал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тебе завидую, брат Фу Лин... — прошептал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Лин на мгновение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чему тут завидовать? — подумал он. — Мне, маленькому дракону, просто чертовски повезло встретить Нида».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http://bllate.org/book/15864/1439504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