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Двадцать девятый дракончик!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золото само падает с неба, стоит ли его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Ниденагу так и подмывало схватить подарок, но он инстинктивно покосился на Фу Лина. Тот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золото и впрямь может падать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«Грозная тигрица, которая раздаёт золото... Хорошая!» — промелькнуло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с явной неохотой выудил из кармана изысканное ожерелье из драгоценных камней — вещицу, созданную явно не меньше десяти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буквально впихнул украшение в руки бабушки и тут же отвёл взгляд, не в силах смотреть на потерю. Его сердце обливалось кровью. Юноша изо всех сил сдерживал порыв немедленно отобрать сокровище назад. Ожерелье состояло из дюжины крупных камней, чьи грани переливались и сияли в свете ламп, а самый большой из них был размером с кулак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камнях ещё сохранились следы древних магических рун, но за столетия, что злой дракон перекатывал их в лапах, чешуя стерла почти все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ахнула. Вид целой горсти сверкающих камней заставил всех присутствующих оцепенеть. Ниденага не знал истинной цены этих побрякушек — для него самоцветы были равны золоту, но расставаться с ними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заглушить тоску, он превратил горечь утраты в аппетит и яростно принялся за вторую половину арбуза. Пожилая женщина попыталась вернуть драгоценности, но гость молча мотал головой, не отрываясь от еды. Он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дал, значит,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я ведь могу его и отнять», — Ниденага сверлил ожерелье взглядом ещё несколько секунд, но в конце концов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упрямый же этот... мальчик. Ладно, в общежитии тебе такое хранить всё равно негде. Я приберу его, а когда надумаешь жениться —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только что вполголоса отчитывавший друга, мгновенно оживился и поспешил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даже не представляете! Этот парень устроил себе в общежитии логово из золота и спит прямо на нём. Я каждый день боюсь, что он отравится тяжёлыми металлами, это просто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наш гость-то, оказывается, богач, — дедушка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Фу Лин закивал, но вовремя спохватился, надулся и сердито запихнул в рот кусок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легонько хлопнул его веером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же. — Помолчав, он мягко спросил: — А что же те друзья, с которыми ты раньше приходил? Почему они больше не заглядывают?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скривился, и в его голосе проскользнуло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было ещё в средней школе. Мы давно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школа, старшая... Какая разница, не так уж много времени прошло, — старик покачал головой, искренне не понимая, как можно так просто обрывать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 желал развивать эту тему. Он подтолкнул Ниденагу к 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вещи оставим. Позовите, когда обед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Фу-Фу! — дедушка попытался его остановить, но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поправила очки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оставь ты его в покое. Молодёжь постоянно то ссорится, то мирится. Ты вот тоже когда-то клялся, что со старым Цзи больше ни слова не скажешь — и что? Не разговариваешь уже десять лет.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услышав это уже в дверях,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нас это называется «разорвать отношения». И это вовсе 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вскипел. Рассерженно размахивая веером,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Пошёл, пошёл отсюда! Что вы, дети, понимаете... Мы со старым Цзи сотни лет знакомы! Разве это разрыв? Это просто... я на него в обиде! В обиде,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уже десять лет как «в обиде», — пробормотал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Ниденагу в комнату, он заметил, как тот с любопытством оглядывается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восточные люди, можете не общаться по десять лет? — спросил Нид.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случается какая-то беда или люди теряются... Но ведь они живут за стеной! Ты сегодня утром видел его внука, — Фу Лин фыркнул, не желая выгораживать упрямых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головой к плечу Фу Лина, и кончики его волос защекотали кожу. Дракон глубоко вдохнул, уловив свежий, чистый аромат морского бриза. Он был свято уверен: именно так пахнут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Алчный западный дракон издал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не видеться — я бы точно не смог!»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не видеть своего золота... Это же верная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обхватил Фу Лина за талию и принялся тереться об него, отчего тот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отшутился Фу Лин. — Отучишься четыре года и вернёшься в свою Северную Европу. Ты будешь там, я здесь... Кто знает, увидимся ли мы когда-нибудь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юноша сам почувствовал укол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вправду... Через четыре года он уедет».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Вернуться... — Ниденага смаковал это слово, и вид у него был такой, словно его обухом по голове ударили. Он буквально окаменел от отчаяния. — Не... не хочу назад... назад... грызть дерево... там нет Фу 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ад на земле! Дракон впал в прострацию, бормоча что-то себе под нос, и в полном унынии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Фу Лин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думал, чем займешься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заняться? Ниденага растерянно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Грызть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про это дерево! Ты теперь свободен, — Фу Лин не на шутку рассердился. В его душе крепла неприязнь к отцу друга, которого он никогда не видел. — Послушай,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серьёзным видом обхватил голову Ниденаги ладонями и опустился на колени перед ним, заглядывая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сюда по обмену, ты получишь диплом. Ты можешь поступить в магистратуру, потом в докторантуру. В твоей процветающей Северной Европе ты найдёшь отличную работу по душе, а не пойдёшь в лесорубы только потому, что так сказал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 прядь его волос, упав на лицо собеседника, отбросила мягкую тень. Дракон замер. Он невольно протянул руку, пытаясь поймать эту тень, словно хотел удержать лунный свет в ладонях, но она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коснулся волос Фу Лина, поймав пальцами то самое едва заметное сияние. На его губах впервые появилась слабая, но по-настоящему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Фу Лин решительно кивнул. — Мы не обязаны повторять судьбу родителей. Мы сами выбираем свой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отвел взгляд, словно не в силах вынести такого напора, и осторожно потёрся щекой 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Северной Европе...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Лин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уже решил, чем займёшься?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кажется, нет. — Он сел прямо, озадаченно почесывая подбородок. — Специальность-то за меня выбрали...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ведь тоже могу пойти в магистратуру! Подам документы в твой университет в Северной Европе, и мы поедем вместе. Говорят, в лесах там так тихо... А когда идёт снег, вы сидите дома или всё равно ходите на охоту? А снег каждое утро приходится разгребать?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Лину эта идея — уединённая, спокойная жизнь — казалась невероятно романтичной. Он всю жизнь провёл в суете, лишь изредка выбираясь в путешествия. Маленький домик в лесу, дровосек... Это звучало так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кровати, подперев подбородок руками, и с нетерпением ждал ответа. Ниденага лихорадочно копался в памяти, пытаясь выудить хоть что-то, кроме бесконечного грызения Мирового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и есть, — медленно произнёс дракон. — Там, где я жил, деревья были очень высокими. Может, снег и шёл, но ветви закрывали всё — и солнце, и луну. Там было много змей. Маленьким я разговаривал с ними. Они были злыми, но я — ещё злее. Деревянный дом? У меня был один. Иногда на нём прорастали почки. Когда я уходил, их ещё не было, а когда возвращался — ветви уже пробивали крышу. Тогда я убивал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Ниденаги разительно отличался от сказочных фантазий Фу Лина. Никакого снега, никаких уютных каминов — лишь вечная тьма в тени гигантских ветвей и полчища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ласково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ты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несчастный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что-то утешительное, но юный наследник совершенно не умел сопереживать. Он лишь неловко почесал щёку и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донёсся голос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Фу-Фу! Веди друга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отозвался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мгновенно подскочил на месте,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Еда! — согласился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 дедушки в этот раз начался поздно, и Фу Лин, выйдя в гостиную, обомлел: на столе красовалось восемнадцать огромных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кутаясь в шаль, мягко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заранее предупредить. Пришлось просить помощницу добавить пару блюд по-быстрому... Обычная домашняя еда, Нид, попробуй, вдруг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лишь моргнул. Он ведь предупреждал!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Старики, словно зная о бездонном аппетите Ниденаги, продолжали выносить новые кушанья из кухни, хотя места на столе уже не оставалось. Шум стоял такой, будто праздновали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включил телевизор, нашёл канал с патриотическими песнями и принялся подпевать, громко притопывая. Взглянув на Ниденагу, он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 же там, за границей, поёте «Интернационал»? Я тоже знаю пару строк, сейчас спою!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 грудь побольше воздуха и запел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проклятьем заклеймённый, весь мир голодных и рабов! Кипит наш разум возмущённый и в смертный бой вести готов. Весь мир насилья мы разрушим до основанья,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жизнь — сплошной испанский стыд.jpg»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«Интернационал» представителю капиталистического мира... Впрочем, Ниденага, этот «скандинав Шрёдингера», был слишком занят поглощением еды, чтобы вникать в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принявший душ Фу Лин в белой пижаме с ушками и в обнимку со своим игрушечным дракончиком проходил через гостиную. От его влажных волос веяло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Нид, ты со мной ляжешь или в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доедавший арбуз, невольно перевёл взгляд на игрушку в его руках. Юноша даже на каникулах не смог расстаться с любимым дракончиком, привез его в рюкзаке из общежития. Фу Лин прижимался щекой к мягким рожкам, и выглядело это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сглотнул, глядя на то, как подбородок друга уютно устроился на голове плюшевого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хотелось. Хотелось прижаться к этим красивым золотым рожкам... Настоящим рожкам Фу Лина. Но пока он не мог даже хвоста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сыхэюане за эти годы не раз делали ремонт. В центральной части располагалась гостиная и спальня стариков, в правом флигеле — гостевые комнаты, а в левом — комната Фу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к себе рано, но бабушка с дедушкой ложились ещё раньше — уже в девять часов в доме гасили свет, хотя для молодежи 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Ниденага вышел из ванной, окутанный паром, Фу Лин валялся на кровати, болтая ногами. Заметив друга, он вскочил и прижал палец к губам, призывая к тишине. Юноша быстро подошёл к шкафу и распахнул дверцы.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скорее! — он открыл потайную дверь в задней стенке и поманил Ниденагу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висела одежда, полы длинных курток задевали голову Фу Лина. Шагнув за потайную дверь, он исчез, и Ниденага последовал за ним. Перед ними открылась мастерская, заставленная инструментами и реквизитом. Повсюду громоздились ящики, и лишь в центре было расчищено место. На старом деревянном столе лежали инструменты для реставрации, а рядом стоял манекен с париком.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подошёл и коснулся серебристо-белых прядей — искусственные волосы сияли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была мастерская дедушки. Мне всегда было жутко интересно, что там, но отец строго-настрого запрещал входить. А дедушка меня баловал, вот и сделал этот тайный ход. Теперь комната полностью моя, отец о ней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выкатил на тележке два огромных ящика. В его глазах светился восторг — он словно делился самым сокровенным секретом. Распечатав коробки, он с торжествующим видом извлек оттуда сине-белого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Та-да-ам! Мой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был невероятно длинным, его хвост на миг подпрыгнул в воздухе и снова свернулся кольцами. Рядом Фу Лин положил пурпурного дракона Сусаноо. Ниденага опешил, глядя на это великолепие. Он невольно коснулся головы синего дракона — тот оказался удивительно мягким на ощупь, хотя внутри прощупывался прочный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Какой... мягкий...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увидел, что Фу Лин достает ещё одного дракона — огромного, темно-фиолетового, с грозным взглядом и величественной осанкой. Тот поднял его над головой, и его глаза засияли. На лице расплылась яркая улыбка, стирая привычную холодность. Он крепко обнял игрушку и протянул её Ниденаге.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неловко принял ношу, держа её под мышки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— Фу Лин хлопнул его по плечу. — Завтра тебе целый день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отчаянно затряс головой. Но протест не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выкатил белую платформу с прозрачными трубками. С помощью лески и проволочного каркаса он закрепил драконов в эффектных позах, добавив декоративные элементы. Получился настоящий выставочный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 Завтра вызовем грузовое такси и отвезём на фестиваль!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облегченно вздохнул: по крайней мере, ему не придётся таскать на плечах этого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не в силах сдержать восторг, бросился на кровать, обнимая своего старого игрушечного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Драконы!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уткнулся лицом в игрушку, а его глаза превратились в два веселых полумесяца. Ниденага перевернулся на бок и прижался к нему, уткнувшись подбородком в макушку. Он не сводил глаз с воображаемых рожек на голове юноши, но ощущал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крепче обхватил друга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рожки... Он тоже хотел их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растерялся. Он немного подумал и легонько потёрся игрушечным дракончиком о подбородок Ниденаги. Скрывая лицо за плюшевым зверем, он почувствовал, как щеки обжигает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на, трогай,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замер на мгновение, а затем принялся с удвоенной силой тереться подбородком о голову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Перестань! — вскричал Фу Лин, отбирая сокровище. — Мне же его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дракончика к груди и отвернулся. Этот спутник был с ним с самого детства, и хотя по тогдашней моде он был сделан довольно грозным, для владельца он был самым дорогим на свете. А теперь эта вредная ящерица его так бесцеремонно тискала!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заботливо погладил игрушку и даже пару раз чмокнул её в нос. Тут же осознав, что это выглядит глупо, он поспешно уткнулся в одеяло,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он запылился...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жутко ревнивым. Будучи единственным ребёнком, он привык ни с кем ничего не делить. Истинная натура дракона! Ниденага ничуть не обиделся. Они возились на кровати, как два молодых зверя. Не сумев добраться до рожек, Ниденага принялся нахваливать Фу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Лин... хороший. Очень хороший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заладил... — Фу Лин почувствовал, как у него горят уши. Эти бесхитростные слова были такими нелепыми, но удивительно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вечера они провели за игрой в телефоне. Чтобы Ниденага лучше понял персонажей, Фу Лин решил провести ликбез.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[Identity V, запуск!]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горел желанием «навестить могилу» геймдизайнера завтра на фестивале. С трудом сдерживая азарт, он потащил друга в режим «Двое против восьми».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Полночи за игрой, ранний подъем... Утром Фу Лин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этот фестиваль обязательно идти? — бормотал он, вися на плече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на автопилоте, полностью полагаясь на поддержку. Ниденага посмотрел на выставочный стенд, затем на сонного друга. В следующую секунду он просто усадил Фу Лина на платформу между драконами и покатил конструкцию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грузового такси с ужасом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Повтори-ка... Что именно ты собираешься перевозить?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похлопал себя по груди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Меня! И этот стенд под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стенд был доставлен на место. Друзья примчались в отель, переоделись в костюмы и впустили в номер двух мастериц по гриму. Спустя час работа была закончена. Гримерша восхищённо отступила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великолепное лицо! Какой идеальный образ! Боже, какая же я талантливая! Ками-сама, можно с вами сфотографироваться на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отразился Фу Лин — ещё не привыкший к шуму фестиваля, смущённый и трогательный. Он неуверенно сложил пальцы в знаке «V»: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