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зала лишь один луч прожектора прорезал пустоту, высвечивая устланную багряным ковром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кругу света, замерли нимфы в белоснежных одеждах. Их лица, безупречно прекрасные и холодные, казались изваяниями, пока не раздался первый звук. Тонкое, заунывное пение поплыло под сводами актового зала, заполняя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призрачных, таинственных звуков арфы из их уст полилась легенда. Женские голоса, полные невыразимой печали, выводили рефрен на забытом языке, сплетая слова в канву театрального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пели, из тени легкой походкой вышла юная дева. Белый луч скользнул прочь от нимф и, не скупясь, одарил светом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сиянии она казалась воплощением чистоты и грации. Её подол развевался, подобно лепесткам распускающегося цветка, а улыбка была лучезарна, как летнее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прекрасна настолько, что это вызывало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нимф, лишенных привычного обожания, мгновенно исказились. Сгрудившись в тени, они уставились на девушку. Их взгляды, полные жгучей ненависти, впивались в неё, словно невидимые шипы, оставляя на нежной коже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и упала, воздев руки к небесам в немой мольбе о сострадании. И божественный свет действительно снизошел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бережно приняла это сияние в ладони, словно драгоценный дар. Она закрыла глаза в истовой молитве, а когда распахнула их — увидела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Нарцисса», — Фу Лин опустил взгляд в программку, отыскав название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актовый зал, вмещавший тысячи зрителей, тонул во тьме. Лишь на сцене одинокий луч следовал за танцовщицей. Нимфы за всё время не сделали ни шагу, но сумели довести невинную красавицу до полного изнеможения своей тихой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зависти посланницы богов наложили на неё то же проклятие, что когда-то сгубило Нарцисса: любить другого, но никогда не получить любви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девушка, подобно прекрасному юноше из легенд, без памяти влюбилась в собственную тень в воде. День и ночь она не могла отойти от берега, пока окончательно не истаяла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печальная судьба. Какая хрупкая, вызывающая жалость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Нимфы на сцене испустили долгий вздох, оплакивая девушку в своей прощальной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Нимфы именно такие: мстительные, завистливые и невероятно искусные в притворстве, — раздался шепот над самым ухом Фу Лина. К нему склонилась фигура с копной огненно-рыжих волос, напоминавших морские водоросли. На губах незнакомки играла таинственная, ускользающая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унизанные кольцами, сжимали половинку яблока. Блэр бесцеремонно оперлась на спинку кресла Ниденаги, с хрустом откусывая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«злая ведьма» широко усмехнулась, бросив на маленького восточного дракона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Спутанные кудри рассыпались по её плечам. Она была увешана странными амулетами из кости и камня; рваная юбка, поношенная шаль и топ придавали ей вид лесной колдуньи, что заманивает путников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Блэр.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среагировал мгновенно. Он бесцеремонно оттолкнул голову незваной гостьи подальше, наклонился к Фу Лину и, по-хозяйски обхватив его за шею, прижал к себе, словно пряча от чужих глаз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прижатым к чужой груди, юноша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серьезно сейчас похож на какую-то наседку в теле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попытался выпутаться, но лишь беспомощно смял футболку Ниденаги. В итоге он только плотнее уткнулся лицом в его мышцы, чувствуя себя так, будто сам напрашивается на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обращая внимания на его возню, чуть подвинулся, полностью перекрывая собой обзор ведьме. Всем своим видом он выражал категорический отказ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неприкрытое недоверие, Блэр лишь рассмеялась. Она откинулась на соседнее кресло и расхохоталась так неистово, словно была совершенно не в своем уме. А может,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проклятия в адрес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закинула ногу на спинку кресла; слои её рваной юбки живописно соскользнули вниз. Блэр отвела кудри со лба, открывая глубокий, пронзительный взгляд. В её глазах, напоминавших темные лесные озера, казалось, сосредоточились все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сокурсника так, будто видела его будущее, и её голос зазвучал тяжело, пророчески: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Ниденага, ты сбежал от своего прошлого, но от судьбы не уйти. Оковы будущего затянут тебя в самый центр водоворота. Ты полюбишь, но не должен будешь принимать любовь в ответ. Мойры уже соткали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прозвучавшее между фразами, осталось неразличимым — Блэр произнесла его на древнем, гортанном языке. Она выпрямилась и, небрежно перебирая пряди волос, добавила с многозначительной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переместился на притихшего Фу Лина. Таинственные зеленые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тебя время само приготовит лучшее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забыла на моем месте?! — донесся издалека возмущенный крик вернувшегося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Блэр мгновенно присела, подхватывая сползшую с плеча шаль. —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ловко лавируя между рядами, скрылась в темноте. Кто-то из зрителей ворчал ей вслед, но она свирепо огрызнулась в ответ. После чего, гордо вскинув голову, словно победивший в драке петух, ведьма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наконец-то обрел свободу. Он жадно хватал ртом воздух; его щеки раскраснелись, а на скуле отпечатались следы от крепких объятий. Потирая лицо, он угрюмо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только что предсказала нам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кажется, только сейчас осознал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навязывание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денег не взяла, так что технически это не услуги... — Фу Лин не успел договорить, почувствовав, как тяжелые ладони снова легли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в лицо друга, оказавшееся совсем рядом. В неверном свете зала черты Ниденаги казались еще более резкими и опасными, а тени в глазах —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невольно залюбовался. Его взгляд приковало к золотистым глазам; лишь сейчас, в такой близости, он заметил, что они подобны древнему янтарю — прозрачные и невероятно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сжал его плечи чуть сильнее — юноше стало даже немного больно. Голос Ниденаги звучал так, будто он предостерегает ребенка от лесных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к ведьмам. Ведьмы жадны, коварны и лживы. Они только и ждут случая, чтобы отобрать у тебя всё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повезет — еще и чешую обдерут!»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всегда считались лучшим материалом для алхимии. Для магов сам дракон был куда ценнее, чем все его сокровища. Кровь, чешуя, глаза... Стоило появиться хотя бы слуху о драконе, как колдуны слетались со всех сторон. А Ниденага всю жизнь страдал от их назойливого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Фу Лина: золотистая чешуя, изящный облик, живые, сияющие глаза... Такой экземпляр не мог не вызвать у дракона нежности. А значит, ведьмы точно за ним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проклятые колдуньи, даже не мечтайте прибрать к рукам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выглядел искренне обеспокоенным; в его взгляде застыла меланхоличная тревога. Видя такое красивое лицо в опасной близости, Фу Лин почувствовал, как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 прошептал он, невольно сминая пальцами край куртки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наша сокурсница, Блэр, она просто учится здесь, а не... — он попытался было заступиться за несправедливо обвиненную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Ниденага решительно встряхнул его, заставляя смотреть прямо в глаза. Фу Лин почувствовал себя пойманным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ведьма. Самая настоящая и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слишком серьезно к этому относишься.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хотел было съязвить, но, увидев непритворную заботу в глазах друга, лишь вздохнул. Безнадежный случай. Он действительно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его парой шуток проще простого. Видимо, если всю жизнь валить лес и не читать книг, останешься таким вот — чистым, незамутненным знаниями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иностранцы очень религиозны...»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представил себе Ниденагу — с его внешностью вожака мафии — сидящим у костра с Библией в руках и с каменным лицом читающим псалмы. Блики пламени пляшут на его суровом лице, а в золотых глазах нет ни капли тепла — словно он молча отпевает того, кого только что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«злой дракон» клеймил ведьм, он непроизвольно придвинулся еще ближе. Кончики его волос коснулись шеи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 Ниденага склонил голову, ласково потерся макушкой о его плечо и едва слышно, но твердо пообещал: — Я не дам им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Фу Лина снова екнуло сердце. Он поспешно отвернулся,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ладно, я понял! Только не прижимайся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Юноша попытался отстраниться, упираясь ладонями в широкие плечи Ниденаги, но тот был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похищение людей — это преступление... Никакая ведьма меня не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чувствовал неловкость от собственных слов, но всё же договорил, надеясь успокоить разволновавшегося товарища. Дракон поднял голову и уставился на него так пристально, что Фу Лин залился краской и окончательно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Ниденага медленно кивнул, и на его губах промелькнуло подобие улыбки. Взгляд его потеплел. Он нежно коснулся пальцами затылка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это имя, оно звучало удивительно четко. Словно Ниденага не просто звал его, а вкладывал в эти два слога какой-то свой, особенный смысл. Понять этот смысл до конца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восточный человек, привыкший к полутонам, Фу Лин мог бы найти в этом простом обращении тысячи значений. Но он знал: лишние домыслы часто ведут к нелепым заблуждениям. Поэтому он лишь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потрепал Ниденагу по волосам, словно огромного пса, ловко обходя тему странной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Неповоротливый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медлительность — не всегда порок. Для существ с почти бесконечной жизнью чувства, подобно благородному вину, должны созревать годами. А когда оба — долгожители, даже самый крохотный шаг навстречу начинает сиять, подобно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Приветственный вечер закончился в девятом часу. Академия, похоже, не планировала утомлять студентов утренними построениями — никаких уведомлений о начале военных сборов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Лин и Ниденага после концерта решили прогуляться. Они забрели в столовую на вершине холма и купили по рожку матча-мороженого. Первый же укус на холодном ветру заставил Фу Лина вздрогнуть. Он охнул от холода, но выплюнуть лакомство было жалко, поэтому он с несчастным видом проглотил ледяной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сосредоточенно, слизывая подтаявшие капли. В какой-то момент юноша покосился в сторону. Ниденага свой рожок уже прикончил и теперь созерцал придорожное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праздника на мороженое действовала акция: вторая порция за полцены. Но Ниденага ведь иностранец — что он понимает в этих тонкостях? Он просто подошел к прилавку и невозмутимо потребовал скидку с каменным лицом. Продавец трусливо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задел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...Черника, — Ниденага ответил не сразу, продолжая гипнотизировать дерево взглядом. Он указал рукой на ветви. Как раз в этот момент налетел ветер, и дерево испуганно затрепетало листвой. — Фу Лин, там черника.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поднял глаза, узнал знакомые очертания и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Ди Сю, а не черника! Черника не растет на таких громадинах!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ворчание, как в глазах мелькнула тень. Ниденага с быстротой молнии подался вперед и откусил самую верхушку его мороженого. Оставив Фу Лину лишь плоский кругляш и мокрый вафельный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ДЕ! — Фу Лин застыл в оцепенении. Он был вне себя от ярости. Медленно повернув голову, он начал чеканить слова, в которых закипал гнев: — Только попробуй сегодня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тираду, юноша сердито запихнул остатки рожка в рот. Он шел, громко хрустя вафлей; его щеки забавно раздулись. Он чеканил шаг по плитам, а Ниденага призраком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высокая тень дракона ложилась впереди, и Фу Лин сердито топтал её ногами. Ниденага двигался почти бесшумно. После девяти вечера в кампусе стало тихо и безлюдно. Фу Лин одиноко шагал впереди, и только ночной ветер теребил полы его одежды. Дорога впереди тонула во тьме, но он не чувствовал страха, продолжая вымещать злость на остатках вафли.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показалось здание общежития, Ниденага нагнал его и, словно не умеющий сдерживать свою силу монстр, внезапно прижал к стене. Он навис над Фу Лином, уткнувшись лицом ему в затылок, и из его горла вырвался утробный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Фу Лин... — он отчаянно терся макушкой о шею друга, а его ладони беспорядочно сжимали его талию. Теперь он напоминал огромного пса, который натворил дел и теперь всячески пытается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в панике превратился в существо, знавшее лишь одно слово — имя своего друга. Он бормотал его снова и снова, и в его голосе слышалось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было... Хотелось.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прижатый к стене, даже не мог пошевелиться. Он брезгливо поморщился, мечтая отвесить «псу» подзатыльник, но в итоге лишь бессильно запустил пальцы в его волосы. Ощущение полной беззащитности заставило его дышать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Пусти! Пусти, и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будто оглох. Он лишь крепче обхватил его руками, подаваясь всем телом вперед. Фу Лин почувствовал, как воздух в легких заканчивается, и осознал, какой пугающей силой обладает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молодой господин в душе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 Хватит притворяться дураком, ты же не пес! Прекращай лениться и обрывать фразы! Ты же уже умеешь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который при желании мог быть и псом, вдруг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застыл. Он не поверил своим ушам. Друг смотрел на него с самым невозмутимым видом, будто этот лай издал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магия Запада была столь сложна для подражания потому, что у драконов от природы в гортани была лишняя косточка. Этот хрящ давал им преимущество — они могли воспроизвести любой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вспомнил историю об одном своем сородиче. Раненый, тот случайно забрел в дом к слепому юноше-пастуху. Дракон прикинулся овчаркой и жил у него на всем готовом, пользуясь своим талантом к звукоподражанию. Позже юноша стал мужчиной, а затем и стариком. Дракон оставался рядом с ним всю его недолгую человеческую жизнь. Возможно, боги смилостивились над стариком: на закате дней он помолодел и прозрел. Сородич Ниденаги с тех пор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Драконам не стоит водить дружбу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Лин пребывал в ступоре, Ниденага снова начал ластиться. Юноше стало щекотно, и он не выдержал —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Нид!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похлопал дракона по плечу. Тот нехотя отстранился и поник. Грозный хищник смиренно ждал нагоняя. Вид у него был такой: «Я всё осознал, но в следующий раз сделаю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смог продолжать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еду изо рта вырываешь.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рук, — поправил его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забирал мороженое изо рта. То, что еще в руке — можно отобрать. Таков был закон, выпестованный годами борьбы за еду со старым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образное выражение! — Фу Лин всплеснул руками. — Я же просил тебя — учи китайский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непонимающе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рук... тоже нельзя?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иногда можно подворовывать друг у друга еду. Фу Лин часто видел, как его одноклассники в шутку отнимали друг у друга сладости. Он нахмурился, словно решая сложнейшую задачу, и открыл браузер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коренной житель запутался в тонкостях этикета. Что уж говорить о Ниденаге.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очень сложный» — почувствовал сокрушительный удар западный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просмотрел результаты поиска. Оказывается, кража еды — это способ укрепить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 глаза Ниденаги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китайский ты всё равно учи! — Фу Лин с важным видом кивнул. — Если завалишь экзамены в конце семестра —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владения китайским у него оставался загадкой. После занятий у господина Дональда он шел по кампусу в одиночестве. Суровый красавец сверлил взглядом дерево Ди Сю с таким видом, будто планирует ограбление. Если кто-то и осмеливался подойти к нему, то слышал лишь безупречный иностранный говор, из которого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Смущенные студенты переспрашивали: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говорите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учебник в руках Ниденаги оказывался как нельзя кстати. Достаточно было лишь показать обложку — и люди сами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возвращавшийся с почты с охапкой коробок, застал эту сцену. Он подошел и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него смотреть, оно несъедобное. Ты что, серьезно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лишь молча выразил свой протест, но тут же забрал тяжелые посылки. Ниденага с любопытством потряс одну коробку. Она была легкой, внутри что-то постукивало. Фу Лин тут же его 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трясти мою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 с пакетами еды вошел в комнату, Фу Лин сидел и расчесывал... голову. Потоки серебристых волос мерцали в свете лампы, струясь по его рукам. Раз, другой. Он действовал так бережно, что Ниденага невольно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еду на стол, я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бесшумно подошел со спины. С этого ракурса стало ясно, что Фу Лин держит не настоящую голову, а манекен — обычную болванку. На ней был парик, переливающийся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облегченно вздохнул. Однако то, с каким вниманием юноша расчесывал эти пряди, всё равно вызывало у него раздражение. Наконец Фу Лин отложил парик и принялся за еду, одновременно переписываясь с кем-то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заказ. Я делаю укладку для париков, — пояснил юноша, продолжая жевать. — Раньше я занимался этим у бабушки. Через две недели — праздники, на фестивалях всегда аврал. Если тебе мешает — я уйду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Ниденаге это совсем не мешало, но то, как Фу Лин то и дело бросал еду, чтобы погладить эту штуку, вызывало у него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Лина было множество подработок: вигмейкер, мастер по хендмейду, художник, писатель... Даже теперь, когда отец присылал ему баснословные суммы, он не бросал свое ремесло. Сроки поджимали, поэтому он совмещал работу с ужином. В какой-то момент коробка с едой оказалась в руках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так увлекся делом, что начал просто открывать рот навстречу подносимым палочкам, даже не осознавая этого. Он весь ушел в работу: заплетал пряди, фиксировал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 — юноша обернулся. Друг держал контейнер: одну ложку себе, одну — Фу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сын, не зря я тебя растил! — он тут же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недовольно покосился на него и отправил еду в собственный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и злопамятный! — рассмеялся Фу Лин. — Слушай, на праздники целых семь дней выходных. Будет огромный аниме-фестиваль. Если ты не занят, давай сходим вместе первого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Ниденаги выразило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можно переодеться в кого-то другого, — выдал Фу Лин краткое определение. — Я хотел сделать косплей на папочку Сэймэя. У него еще дракон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дракона он оживился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ты будешь Сусаноо! Рост идеальный, сходство будет стопроцентное. И главное — тогда у нас будет сразу два дракона! Я сделаю нам обоим такие парики —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работа закипела с новой силой. Теперь добавилось еще два заказа «для своих», и Фу Лин стал еще внимательнее. В конце концов он привлек к делу Ниденагу.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мужчина примостился на табурете. Его мускулистые руки двигались плавно; он с величайшей осторожностью разбирал пряди. Эта работа была нудной, но Ниденага, казалось, привык к монотонности.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расчесывал волосы, но его взгляд то и дело соскальзывал на сидящего рядом друга. Тот, кто при первой встрече показался ему свирепым, на деле оказался добрым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юноша отвлекся и обжегся об утюжок. Не успел он осознать боль, как его руку перехватил Ниденага.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завороженно смотрел, как друг склоняется над его рукой. Густые ресницы прикрывали золотистые глаза. Теплое дыхание коснулось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пойду под холодную воду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но Ниденага держал крепко, пока краснота не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вернулся к работе, но теперь мысли его были далеко. Продуктивность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в постели, он по привычке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 это просто бро. Бро не может стать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бро должен быть женой. Ой... то есть... жена должна быть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герой, Ашура»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твой демон, рожденный в твоем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Фу Лин зарылся лицом в подушку, в очередной раз проваливаясь в бездну шипперского контента. Как истинный фанат, он жадно поглощал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внезапно распахнул глаза. В холодном поту он осознал ужасающую вещь: вместо героев он непроизвольно вспомнил лицо Ниденаги, когда тот склонился над его рукой. Каждая деталь запечатлелась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перевернулся на другой бок и прикрыл глаза ладонью. В тишине комнаты отчетливо слышалось чужое дыхание. Присутствие другого человека ощущалось слишком явно. Юноша невольно представил, как сейчас лежит Ниденага. На спине? Или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странно щемило. Он снова перевернулся, уставившись в темноту, и принялся считать овец. Когда овцы закончились, он перешел к таблице умножения.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один — один, дважды два — четыре, трижды три — девять, семьью восемь — пятьдесят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еще немного посидеть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Лина осторожно потянулась к подушке, но в этот момент её накрыла чужая ладонь. Он вздрогнул. Над ним нависла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поплотнее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 угукнул и включил телефон. Прекрасный заморский гость сглотнул слюну. Вид у него был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Я так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 Фу Лин чуть не умер со страху от его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наполнилась ароматом лапши быстрого приготовления, который мгновенно развеял последние остатки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откусишь от меня кусок и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холодным безразличием наблюдал, как этот проглот уминает целую семейную упаковку лапши. Все пять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Ниденага привычно почистил зубы, умылся и открыл окно. Он замер на балконе. Его золотистые глаза то и дело меняли форму — от человеческого зрачка до вертикального звериного.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Его взгляд впился в темноту. В воздухе разливалось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дриады, пробуждающий страсть. В густом запахе перезрелых плодов чувствовалась едва уловимая нотка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университетском парке зацвел дух дерева. Это существо заманивало добычу сладким благоуханием, туманящим разум. В моменты высшего упоения она нападала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дриада знатно попировала.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хорошо —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