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Двенадцать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у которого и впрямь не было друзей, сейчас с гордостью расхваливал новому приятелю самое дорогое его сердцу сокровище — жареную лапшу чжацзянмянь из забегаловки возле его бывшей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Обильно политая густым соусом лапша, сдобренная соломкой из свежих огурцов, нежной цедрелой и сочными ростками сои... Стоило с шумом втянуть порцию в рот, как язык обволакивал насыщенный вкус, в котором мясной фарш идеально дополнял упругое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прижимая к себе коробку с едой, жадно принялся за угощение. Усевшись перед игровым автоматом, он с видом триумфатора покосился на Ниденагу: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лучшая лапша на свете, Нид! Уверен, ты такой в жизни не пробовал. Всякие заграничные пасты ей и в подметки не годятся. Только в этом игровом центре можно заказать доставку именно из той лапшичной. Поиграть, а потом сразу перекусить — вот это я понимаю,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большой палец вверх, но, заметив, что раунд вот-вот начнется, тут же отставил коробку. Слизнув соус с уголка губ, он уставился в монитор. Бледный свет экрана отразился на его лице; Фу Лин мгновенно сосредоточился, и его пальцы заплясали по клавишам со сверхъестественной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высокомерный на первый взгляд молодой господин, восседая в облезлом геймерском кресле, демонстрировал такую сноровку, что в нем без труда угадывался завсегдатай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отрываясь от игры, он нащупал в пакете со снеками пачку сухой лапши. Ловко вскрыл её зубами, отломил себе кусочек, а остальное, даже не глядя, протянул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Пестрые огни зала сливались с неоновым свечением компьютеров, ложась бликами на его тонкое, породистое лицо. Взгляд Фу Лина был прикован к монитору; холодный свет скользил по его коже, подчеркивая непривычную для этого баловня судьбы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зал огласил победный сигнал, и на экране вспыхнули два торжествующих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треском завершил раунд и сбросил наушники. Он недовольно тряхнул головой — примятые амбушюрами волосы распушились и мягко легли на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 повернулся к Ниденаге. За те пятнадцать минут, что длилась партия, тот успел возвести целую пирамиду из пустых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порций уже умял? Вечно ешь так, будто тебя три месяца голодом морили. Люди посмотрят и решат, что я тебя совсем не 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выудил телефон и, глядя на сосредоточенно жующего дракона,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хоть что-то, что тебе не нравится? — вздохнул юноша. — Эй, я привел тебя сюда развлекаться, а не только желудок набивать!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подбивать Ниденагу пройти вместе с ним групповой данж. Чтобы задобрить соседа, Фу Лин не поскупился и попросил сотрудников заказать еще еды из других заведений, лишь бы тот составил ему компанию. У Ниденаги не было своего аккаунта, поэтому юноша нашел в своих записях логин от старого твинка.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 и не высовывайся из-под защиты башни. Если увидишь мобов — бей понемногу, качай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Я же просил не выходить за башню! Где союзники? Помогите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Нид, Нид! Отступай, живо! Иди вперед и не оборачивайся!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Нид, беги!!!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это было близко! — Фу Лин сорвал наушники и с шумом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бутылку воды и принялся жадно пить, продолжая лениво возить мышкой по коврику. Когда же его взгляд упал на итоговую статистику напарника, глаза юноши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Нидхёгг... MVP?!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же всё время плелся за мной в хвосте! — Фу Лин в полном недоумении принялся изучать логи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впал в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Ты точно впервые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продолжая невозмутимо уплетать лапшу, на мгновение задумался над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ты со своей лапшой, — буркнул окончательно деморализованный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дракон выглядел обиженным, но аппетита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вошли несколько курьеров с пакетами, выкрикивая номер заказа. Юноша высунулся из-за спинки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доставщики направились к нему. Подойдя ближе, они узнали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неужто сам господин Фу? Вы же говорили, что поступили в столичный университет, что вы тут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провалились? Ну, деньги деньгами, а неучи вроде нас теперь в одной лодке,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криво ухмыльнулся, и в его взгляде промелькнула ядовитая издевка. Он покосился в сторону спутника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у нашего маленького господина новый телохранитель. С таким амбалом никто на твоё «коронное место» не позарится.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приятель, как такие мышцы накачал? Впечатляет. Небось этот мальчишка тебе отваливает кучу денег за охрану? — Курьер навалился на спинку кресла и, дыша неприязнью, протянул руку, желая похлопать Ниденагу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лишь слегка приподнял веки. Его золотистый взор застыл на наглеце, и тот мгновенно окоченел.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волна безотчетного ужаса, точно электрический разряд, прошила его от пяток до макушки. Он похолодел, ощутив на себе взгляд чего-то колоссального — существа, перед которым человек казался лишь ничтожной песчинкой. Этот взгляд сковал его разум; курьер попятился, спотыкаясь, и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едва заметно перевел взгляд на Фу Лина. Юноша уже помрачнел; он был крайне недоволен и не скрывал своего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богат, и даже если стану прожигать жизнь, то буду делать это получше вашего. Или вы хотите, чтобы мой охранник преподал вам урок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тянется за телефоном, и компания недоброжелателей мгновенно разбежалась.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зачинщики скрылись, настроение Фу Лина было безнадежно испорчено. Азарт угас. Он подошел к стойке администрации, обменял оставшиеся деньги на гору жетонов и с грохотом высыпал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автоматам. Потратим всё и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на взводе. Фу Лин начал грубо швырять монеты в толкатель; жетоны со звоном сыпались в лоток, но их становилось только больше. Лицо юноши оставалось холодным, а взгляд — колючим. Казалось, он вот-вот взорвется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чутко уловил этот запах обиды и горечи. Он осторожно погладил молодого господина по голове и, пока тот не успел разозлиться, переключил его внимание на кран-машину: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как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невольно проследил за его взглядом, который уперся в ярко-розовый корпус автомата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кран-машина, — буркнул он, отсыпая Ниденаге горсть жетонов. — Иди сам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выуживать игрушки не собирался — только лишний раз расстраиваться. Однако взгляд Фу Лина всё равно предательски скользнул по огромному золотому дракону, запертому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плюшевый дракон занимал почти всё пространство автомата. Его длинное тело извивалось от самого верха до дна, пушистый хвост, украшенный мягкими облаками, был аккуратно сложен, а прямые рожки упирались в потолок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дракоша пролежал здесь несколько лет. Каждый раз, приходя сюда, Фу Лин заглядывался на него, и каждый раз, уходя, оборачивался. Золотой красавец был больше метра в длину — почти с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невозможно достать, и его нельзя было спрятать дома от строгого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Фу Лина окончательно упало. Он сунул оставшиеся жетоны в руки Ниденаги: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пас. 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смотрел на него с таким невинным видом, что его мощная фигура казалась почти беззащитной. Он приобнял юношу за плечи и, не терпя возражений, подтолкнул его к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Я не собираюсь играть в девчачьи игры!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жетону провалиться в щель, как азарт снова взял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Замигали розовые огни, веселая музыка забила по нервам, а механическая клешня начала раскачиваться над горой игрушек. Фу Лин замер, его сердце колотилось в такт движениям крана. Он принялся командовать, забыв о своем недовольстве: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Левее, бери левее! Нет, еще немного вперед... Эй! Позиция не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хорошо! Стой... Стой! Клешня соскользнула!!!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почти получилось!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или шести неудачных попыток Фу Лин в ярости забросил очередную монету. Он просто обязан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вцепился в рычаг, затаив дыхание. Он ловил малейшие колебания клешни, переводя взгляд с захвата на игрушку и обратно. Рывок — и клешня, подцепив добычу, медленно поползла к лотку. Щелчок!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кошачья голова плюхнулась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чьи-то восторженные возгласы, но Фу Лин даже не поднял головы. Он нагнулся, выудил крошечный брелок в виде кота и только тогда выпрямился. Однако на его голову тут же опустилось нечто тяжелое. Юноша рефлекторно пригнулся, но, осознав, что происходит, выпрямился и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удерживая огромного золотого дракона за передние лапы, склонился над ним. На его обычно бесстрастном лице промелькнула тень искреннего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пристроил голову игрушки на макушку Фу Лина. Тот отвел в сторону пушистую лапу, мешавшую обзору, и встретился глазами с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Ниденаги дрожали отблески огней игрового зала. Кристально чистый, глубокий взор, в котором смешались ночная тьма и яркий свет, был прикован к Фу Лину. В этом взгляде было нечто бесконечно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дракон оказался в руках у Фу Лина. Игрушка была настолько велика, что почти полностью скрывала юношу; хвост волочился по полу, и Ниденаге приходилось постоянно подхватывать его и оборачивать вокруг талии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в конце концов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 Он же так не удержится!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принялся нащупывать гибкий каркас внутри игрушки. Под его мощными пальцами стальная основа податливо сгибалась, на руках проступили вены. После нескольких попыток хвост дракона плотно обвился вокруг пояса Фу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настоящий золотой змей нежно обнимает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игру в таком виде было невозможно. Фу Лин раздал остатки жетонов случайным прохожим, и они вышли на улицу, чтобы поймать такси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Фу Лин уткнулся лицом в мягкую шерстку дракона. Мимо пролетали огни ночного города, а юноша сидел неподвижно, спрятав лицо в игрушке. Видны были только его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глухо, в нем смешались обида и тихая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этого дракошу очень долго. Несколько лет. Каждый раз, когда шел в школу, засматривался на него. Но он слишком большой... Его было бы некуда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такой милашка, — с нежностью прошептал Фу Лин, поглаживая игрушку по голове. Пухлые рожки под его пальцами забавно пружинили.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издал тихий восторженный звук и снова уткнулся носом в золотистый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Милота! Какая же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был готов завилять хвостом от восторга. Ниденага завороженно наблюдал за ним; его пальцы дрогнули — он не мог побороть искушение коснуться этого сияющего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теплая ладонь легла на его голову, Фу Лин замер, но лица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трогать! — буркнул он, скорее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сделав вид, что не понял, придвинулся ближе. Он обнял юношу вместе с игрушкой, жадно вдыхая этот «золотой»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Ниденага принялся ласково тереться подбородком и лбом о макушку Фу Лина, отчего тот смешно закачался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получают всё, чего пожелают!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еще что-то на своем языке, едва слышно, словно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плачь. Даже если захочется пролить слезы, делать это нужно на вершине золотой горы, обнимая свои сокровища. Только так подобает жить истинному дракону!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http://bllate.org/book/15864/1434944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