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Дзинь-дзинь-дзинь! — звонкий сигнал, возвещающий об окончании занятия, просочился сквозь толстые стены учебного корпуса, отдаваясь эхом в ушах каждого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 он и тех, кто в этот момент безмятежно пребывал в царстве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затуманенное сознание внезапно пробудилось от резкого звука. Длинные ресницы дрогнули, и юноша с трудом разомкнул веки, открывая миру влажные, подёрнутые дымкой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машинально потёрся щекой о то, что служило ему подушкой, и лениво зевнул; в уголках его глаз блеснули крохотные слезинки. Юноша сонно щурился, едва ворочая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уже началась? Так спать хочется...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привычно потянулись к телефону, но стоило ему взглянуть на экран, как сон мгновенно улетучился, а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себя в просторной светлой аудитории. Студенты, уже собиравшие свои вещи, потихоньку расходились; лишь несколько человек всё ещё неподвижно сидели на своих местах. Фу Лин резко выпрямился, осознав, что всё это время опирался на плечо соседа. Холодный сквозняк тут же бесцеремонно забрался ему под воротник, заставив юношу покрыться испариной от внезапного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закончилась, — невозмутимо изрёк Ниденага.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внутренне закричал. Он проспал два полных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отчаянии закрыл лицо руками, мечтая лишь о том, чтобы в полу разверзлась щель и поглотила его. Не выдержав душевных терзаний, он снова повалился в сторону, уткнувшись в широкое плечо Ниденаги.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сидел рядом, мерно двигая челюстями. Его лицо выражало абсолютное спокойствие, в нём не было ни тени смущения или вины. А ведь именно он, заметив, что Фу Лин заснул, не только не разбудил его, но и собственноручно доставил в аудиторию, позволив посапывать у себя на плече добрых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меня не разбудил?! — Фу Лин всё ещё не отнимал ладоней от лица, чувствуя, что теперь ему стыдно показаться на глаза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изнеженного молодого господина была тонкой и чувствительной: сейчас его щёки пылали густым румянцем, а аккуратные белые ушки стали ярко-розовыми — такими нежными, что их невольно хотелось прикусить.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ответил с обезоруживающей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спать — спи, хочешь есть — ешь. Разве не так живут настоящие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отметил твоё присутствие в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Ниденаги смотрели честно и открыто, а из-за того, что его рот был чем-то набит, щёки раздулись, придавая ему вид на редкость бесхитростный и даже невинный. Настоящий иностранец, воспитанный в духе свободы и потакания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Фу Лин посмотрел на него взглядом дохлой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вечно жуёшь? Конфискую!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решительно протянул руку. Его взгляд не допускал возражений, а подбородок был капризно вздёрнут — истинный образ своенравного балованного юноши. Он бесцеремонно отобрал у соседа вскрытую пачку вяленого мяса и, отщипнув кусок, отправил его в рот. Белоснежная щека тут же забавно оттопырилась.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сосредоточенно жевал, чувствуя, как от усердия начинают ныть челюсти, но тревога не отпускала. В сердцах Фу Лин терзал говядину так, словно это был сам Ниденага, а в тишине аудитории слышался лишь едва различимый скрежет его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конец! Сейчас мой третий дядя точно вызовет меня на серьёзный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Лёгок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Фу Лину вместе с Ниденагой спуститься на первый этаж, как они оказались прямо перед дверями деканата. Глава факультета Ао Цзыцзюнь, вооружившись термосом, с лучезарной улыбкой беседовал с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родственника, Фу Лин мгновенно нырнул за спину Ниденаги и, вцепившись в его одежду,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Быстрее,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главы факультета словно глаза были на затылке. Он громко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всё ещё прячась за широкой спиной соседа, осторожно выглянул из-за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Цзыцзюнь попытался обойти Ниденагу слева, чтобы подойти к племяннику, но Фу Лин тут же ловко переместился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зашёл справа, юноша мгновенно метнулся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факультета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ребёнок? Чего ты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промолчал, окончательно спрятав голову и прижавшись лбом к спине Ниденаги. Тот же, словно наседка, оберегающая цыплёнка, высился перед Фу Лином несокрушимой преградой. Его мощная фигура внушала абсолютное чувство безопасности, превращая дракона в тот самый столб, вокруг которого в знаменитой легенде бегал преследуемый убийцей 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родственники — существа коварные, а малознакомые дяди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Цзыцзюнь неспешно отхлебнул из термоса и вкрадчиво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заходил в аудиторию с проверкой и видел, как ты спал на паре,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что нотации не избежать. Проворчав под нос: «Я же говорил, что не хочу здесь учиться», — он неохотно вышел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продолжал благодушно: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перестал прятаться. Ты молод, организму нужен отдых, это понятно. Но если не можете встать — возьми у преподавателя отгул. Спать в аудитории неудобно, да и лектору неприятно на это смотреть. Люди ведь могут подумать, что ты не уважаешь своих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факультета пустился в долгие рассуждения. Фу Лин понуро стоял рядом, выслушивая выговор и невольно шаркая подошвой по полу. В конце концов он не выдержал и снова зевнул. После бессонной ночи под глазами залегли тени, а во взгляде читалась такая нечеловеческая усталость, что было ясно — парень едва держится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внезапно прервал поток нравоучений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Цзыцзюнь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студент должен вести себя подобающим образом. Сон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 Тогда считайте, что я его вырубил. Он был в обмороке, а это не сон, — Ниденага действовал грубо и прямолинейно. Подобно какому-то бандиту, он одной ладонью прижал голову Фу Лина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иностранец, чья внешность навевала мысли о криминальных кругах, сохранял бесстрастное выражение лица, но каждое его движение источало властную, непреклонную ауру. Он смотрел так, словно последние десять лет только и делал, что потрошил рыбу на рынке: его сердце было холоднее стали, а голос звучал так бесстрастно, будто он собирался прямо сейчас прирезать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оцепенел. Дядя тоже на какое-то время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нахмурился и недовольно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угрожал. Так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глава факультета вот-вот снова откроет рот — а стаж преподавательской работы сделал его невероятно словоохотливым, — Фу Лин поспешно упёрся руками в плечи Ниденаги, подталкивая его к выходу. Дракон поначалу не желал уходить, но под настойчивым натиском юноши всё же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снова зевнул и невнятно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пар, я пойду досыпать. До свидания,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замахал рукой, увлекая Ниденагу за собой, и напоследок умоляюще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папе! Пожалуйста, не говори папе! Пока,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 не успел его остановить. Фу Лин катил перед собой Ниденагу, словно живой таран, и лишь когда они покинули учебный корпус и вышли на широкую аллею, он радостно и возбуждённо толкнул соседа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И как только язык повернулся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улыбка была необычайно яркой, а пряди волос задорно развевались на ветру. В этот миг порыв ветра сорвал с деревьев лепестки, и они закружились вокруг него. Лицо Фу Лина, обычно холодное и утончённое, преобразилось, напоминая прекрасную картину. В этом юноше чувствовалась неукротимая энергия и дерзость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шёл лёгким шагом, поддавая носком опавшие листья, которые с сухим хрустом ломались под его ногами. Ниденага шагал бок о бок с ним; в лучах солнца его золотистые глаза отливали тёмным багрянцем. Дракон слегка оскалился, коснувшись острым кончиком языка клыка, и недовольно прикусил внутреннюю сторону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это сплошные проблемы, — глухо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сном пытаются следить. Проще было бы сожрать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золотистые зрачки опасно сузились, превратившись в тонкие вертикальные нити, пока он оглядывался по сторонам. В хищном взоре дракона всё вокруг превратилось в горы свежего, аппетитного мяса. Стоило бы избавиться от этих досадных помех и утащить золотого дракончика на Запад как законный трофей! Там он мог бы спать столько, сколько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уже начал предаваться приятным грёзам, когда Фу Лин снова дружески подтолкнул его. Настроение дракона тут же поползло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дракон доверчиво прижимался к нему, не скрывая весёлой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будто сам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приятно, что Ниденага за него заступился, пусть даже его слова звучали дико — ну, иностранец, что с него возьмёшь. Фу Лин был в отличном расположении духа; вспоминая вытянувшееся лицо дяди, он невольно поджал губы, сдерживая смех. Он отвернулся, пытаясь скрыть радость, но в этот момент тяжёлая рука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поднял голову, глядя снизу вверх на обнимающего его соседа. Ниденага слегка склонил голову; резкая линия его челюсти казалась безупречной, но сам он выглядел несколько удручённым.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даже отметил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дракон, прибывший с Запада, совершенно не понимал, в чём дело. Он ведь вёл себя как законопослушный гражданин! Если бы они были на Острове Драконов или в его старом гнезде в Северной Европе, Ниденага, скорее всего, просто свернулся бы кольцами прямо на месте и заснул вместе с Фу Лином. Но пара дней студенческой жизни и навязанное ангельское воспитание заставили его задуматься. После недолгих размышлений он выбрал вариант, который казался ему наиболее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оказались существами нелогичными — они всерьёз пытались заставить дракона покорно сидеть на лекциях. Ниденага презрительно хмыкнул. Ему было достаточно одного заклинания драконьей магии, чтобы разнести этот университет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недовольства Ниденага слегка раздул щёки. Фу Лин легонько ткнул его пальцем в лицо, и весь пафос дракона лопнул, словно проткнутый воздушный шарик. Ниденага подавил в себе желание уничтожить вуз и отправил в рот кусок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Кушац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голосе грозного существа послышались нотки голодного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который был крайне активен в сети и знал все современные мемы,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 не повторяй за мной то, что я пишу в чатах! Это ужасно! — Он в смущении закрыл лицо руками. Жгучее чувство стыда за свои интернет-привычки заставило его покраснеть до кончиков волос. Юноша поклялся впредь не позволять этому иностранцу подсматривать, как он переписывается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Ниденагу за руку, он позорным бегством спасался с места происшествия, направляясь в столовую за вторым завтраком. Было уже десять утра, и там как раз начинали подавать обед. Многие студенты, закончившие занятия в это время, предпочитали сразу поесть, чтобы потом спокойно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вовремя: повар как раз выставил на подогрев огромный чан со свежеприготовленной курицей с грибами. Пока Ниденага отправился за едой, Фу Лин достал телефон и встал в очередь за блинчиками-цзяньбин.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«стену признаний» университета, он наткнулся на пост, где бурно обсуждали девушку с рыжими волосами в зелёном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 выложи пост. Хочу пропесочить Блэр с факультета травоведения. Эта ведьма — позор своего рода, только и умеет, что варить любовные зелья! Помогает любовницам уводить чужих парней, да ещё и оправдывается. Раз ты такая смелая, что магией мужиков воруешь, давай встретимся в реале и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начала семестра это уже какой по счёту пост про Блэр? Но если серьёзно, её любовное зелье правда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Минутка просвещения: любовное зелье лишь катализирует чувства. Если у парня изначально не было никаких мыслей на этот счёт,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уже давно её в мыслях предавал? Смешно, во всём теперь зелья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варю зелья, используя свой талант, а они уводят мужчин, используя свой. Вы не женаты, а я просто хочу дать шанс каждому любящему сердцу. Если тебе совсем одиноко, милочка, то я, знаешь ли, тоже ещё ничего... /подмигивает.jpg/]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сестра, ты снова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сама виновница пришла! Сестрёнка, я вся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потрясён, что даже вкус блинчика в его рту, казалось, пропитался ароматом сплетен. Постойте, разве в университете не запрещена частная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откусил кусок цзяньбина, пытаясь успокоиться. Его палец невольно завис над иконкой куратора. Может, стоит доложить? Прекратить это безумие, пока оно не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рассеянно колебался, Ниденага окликнул его, и Фу Лин, недолго думая, спрятал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учитель, но я не из тех, кто доносит на товарищей. Надеюсь, на старшекурсницу никто не настучит.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http://bllate.org/book/15864/1433202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