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 — звонкий сигнал, возвещающий об окончании занятия, просочился сквозь толстые стены учебного корпуса, отдаваясь эхом в ушах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 он и тех, кто в этот момент безмятежно пребывал в царстве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затуманенное сознание внезапно пробудилось от резкого звука. Длинные ресницы дрогнули, и юноша с трудом разомкнул веки, открывая миру влажные, подёрнутые дымкой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машинально потёрся щекой о то, что служило ему подушкой, и лениво зевнул; в уголках его глаз блеснули крохотные слезинки. Юноша сонно щурился,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уже началась? Так спать хочется...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привычно потянулись к телефону, но стоило ему взглянуть на экран, как сон мгновенно улетучился, а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себя в просторной светлой аудитории. Студенты, уже собиравшие свои вещи, потихоньку расходились; лишь несколько человек всё ещё неподвижно сидели на своих местах. Фу Лин резко выпрямился, осознав, что всё это время опирался на плечо соседа. Холодный сквозняк тут же бесцеремонно забрался ему под воротник, заставив юношу покрыться испариной от внезапного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закончилась, — невозмутимо изрёк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внутренне закричал. Он проспал два полных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отчаянии закрыл лицо руками, мечтая лишь о том, чтобы в полу разверзлась щель и поглотила его. Не выдержав душевных терзаний, он снова повалился в сторону, уткнувшись в широкое плечо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сидел рядом, мерно двигая челюстями. Его лицо выражало абсолютное спокойствие, в нём не было ни тени смущения или вины. А ведь именно он, заметив, что Фу Лин заснул, не только не разбудил его, но и собственноручно доставил в аудиторию, позволив посапывать у себя на плече добрых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меня не разбудил?! — Фу Лин всё ещё не отнимал ладоней от лица, чувствуя, что теперь ему стыдно показаться на глаза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изнеженного молодого господина была тонкой и чувствительной: сейчас его щёки пылали густым румянцем, а аккуратные белые ушки стали ярко-розовыми — такими нежными, что их невольно хотелось прикусить.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ответил с обезоруживающей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спать — спи, хочешь есть — ешь. Разве не так живут настоящие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отметил твоё присутствие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Ниденаги смотрели честно и открыто, а из-за того, что его рот был чем-то набит, щёки раздулись, придавая ему вид на редкость бесхитростный и даже невинный. Настоящий иностранец, воспитанный в духе свободы и потакания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Фу Лин посмотрел на него взглядом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вечно жуёшь?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решительно протянул руку. Его взгляд не допускал возражений, а подбородок был капризно вздёрнут — истинный образ своенравного балованного юноши. Он бесцеремонно отобрал у соседа вскрытую пачку вяленого мяса и, отщипнув кусок, отправил его в рот. Белоснежная щека тут же забавно оттопырилась.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жевал, чувствуя, как от усердия начинают ныть челюсти, но тревога не отпускала. В сердцах Фу Лин терзал говядину так, словно это был сам Ниденага, а в тишине аудитории слышался лишь едва различимый скрежет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Сейчас мой третий дядя точно вызовет меня на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Лину вместе с Ниденагой спуститься на первый этаж, как они оказались прямо перед дверями деканата. Глава факультета Ао Цзыцзюнь, вооружившись термосом, с лучезарной улыбкой беседовал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родственника, Фу Лин мгновенно нырнул за спину Ниденаги и, вцепившись в его одежду,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факультета словно глаза были на затылке. Он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всё ещё прячась за широкой спиной соседа, осторожно выглянул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Цзыцзюнь попытался обойти Ниденагу слева, чтобы подойти к племяннику, но Фу Лин тут же ловко переместился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зашёл справа, юноша мгновенно метнулся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факультета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ребёнок? Чего ты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промолчал, окончательно спрятав голову и прижавшись лбом к спине Ниденаги. Тот же, словно наседка, оберегающая цыплёнка, высился перед Фу Лином несокрушимой преградой. Его мощная фигура внушала абсолютное чувство безопасности, превращая дракона в тот самый столб, вокруг которого в знаменитой легенде бегал преследуемый убийцей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родственники — существа коварные, а малознакомые дяди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Цзыцзюнь неспешно отхлебнул из термоса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заходил в аудиторию с проверкой и видел, как ты спал на паре,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нотации не избежать. Проворчав под нос: «Я же говорил, что не хочу здесь учиться», — он неохотно вышел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продолжал благодушно: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перестал прятаться. Ты молод, организму нужен отдых, это понятно. Но если не можете встать — возьми у преподавателя отгул. Спать в аудитории неудобно, да и лектору неприятно на это смотреть. Люди ведь могут подумать, что ты не уважаешь своих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факультета пустился в долгие рассуждения. Фу Лин понуро стоял рядом, выслушивая выговор и невольно шаркая подошвой по полу. В конце концов он не выдержал и снова зевнул. После бессонной ночи под глазами залегли тени, а во взгляде читалась такая нечеловеческая усталость, что было ясно — парень едва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внезапно прервал поток нравоучений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Цзыцзюнь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студент должен вести себя подобающим образом. Сон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Тогда считайте, что я его вырубил. Он был в обмороке, а это не сон, — Ниденага действовал грубо и прямолинейно. Подобно какому-то бандиту, он одной ладонью прижал голову Фу Лина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иностранец, чья внешность навевала мысли о криминальных кругах, сохранял бесстрастное выражение лица, но каждое его движение источало властную, непреклонную ауру. Он смотрел так, словно последние десять лет только и делал, что потрошил рыбу на рынке: его сердце было холоднее стали, а голос звучал так бесстрастно, будто он собирался прямо сейчас прирезать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оцепенел. Дядя тоже на какое-то время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нахмурился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угрожал. Так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глава факультета вот-вот снова откроет рот — а стаж преподавательской работы сделал его невероятно словоохотливым, — Фу Лин поспешно упёрся руками в плечи Ниденаги, подталкивая его к выходу. Дракон поначалу не желал уходить, но под настойчивым натиском юноши всё же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снова зевнул и невнятно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пар, я пойду досыпать. До свидания,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рукой, увлекая Ниденагу за собой, и напоследок умоляюще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папе! Пожалуйста, не говори папе! Пока,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не успел его остановить. Фу Лин катил перед собой Ниденагу, словно живой таран, и лишь когда они покинули учебный корпус и вышли на широкую аллею, он радостно и возбуждённо толкнул соседа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И как только язык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улыбка была необычайно яркой, а пряди волос задорно развевались на ветру. В этот миг порыв ветра сорвал с деревьев лепестки, и они закружились вокруг него. Лицо Фу Лина, обычно холодное и утончённое, преобразилось, напоминая прекрасную картину. В этом юноше чувствовалась неукротимая энергия и дерзость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шёл лёгким шагом, поддавая носком опавшие листья, которые с сухим хрустом ломались под его ногами. Ниденага шагал бок о бок с ним; в лучах солнца его золотистые глаза отливали тёмным багрянцем. Дракон слегка оскалился, коснувшись острым кончиком языка клыка, и недовольно прикусил внутреннюю сторону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это сплошные проблемы, — глухо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сном пытаются следить. Проще было бы сожрать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зрачки опасно сузились, превратившись в тонкие вертикальные нити, пока он оглядывался по сторонам. В хищном взоре дракона всё вокруг превратилось в горы свежего, аппетитного мяса. Стоило бы избавиться от этих досадных помех и утащить золотого дракончика на Запад как законный трофей! Там он мог бы спать столько, сколько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уже начал предаваться приятным грёзам, когда Фу Лин снова дружески подтолкнул его. Настроение дракона тут же поползло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доверчиво прижимался к нему, не скрывая весёлой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сам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приятно, что Ниденага за него заступился, пусть даже его слова звучали дико — ну, иностранец, что с него возьмёшь. Фу Лин был в отличном расположении духа; вспоминая вытянувшееся лицо дяди, он невольно поджал губы, сдерживая смех. Он отвернулся, пытаясь скрыть радость, но в этот момент тяжёлая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поднял голову, глядя снизу вверх на обнимающего его соседа. Ниденага слегка склонил голову; резкая линия его челюсти казалась безупречной, но сам он выглядел несколько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отметил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дракон, прибывший с Запада, совершенно не понимал, в чём дело. Он ведь вёл себя как законопослушный гражданин! Если бы они были на Острове Драконов или в его старом гнезде в Северной Европе, Ниденага, скорее всего, просто свернулся бы кольцами прямо на месте и заснул вместе с Фу Лином. Но пара дней студенческой жизни и навязанное ангельское воспитание заставили его задуматься. После недолгих размышлений он выбрал вариант, который казался ему наиболее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оказались существами нелогичными — они всерьёз пытались заставить дракона покорно сидеть на лекциях. Ниденага презрительно хмыкнул. Ему было достаточно одного заклинания драконьей магии, чтобы разнести этот университет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недовольства Ниденага слегка раздул щёки. Фу Лин легонько ткнул его пальцем в лицо, и весь пафос дракона лопнул, словно проткнутый воздушный шарик. Ниденага подавил в себе желание уничтожить вуз и отправил в рот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Кушац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голосе грозного существа послышались нотки голодного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который был крайне активен в сети и знал все современные мемы,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 не повторяй за мной то, что я пишу в чатах! Это ужасно! — Он в смущении закрыл лицо руками. Жгучее чувство стыда за свои интернет-привычки заставило его покраснеть до кончиков волос. Юноша поклялся впредь не позволять этому иностранцу подсматривать, как он переписывается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Ниденагу за руку, он позорным бегством спасался с места происшествия, направляясь в столовую за вторым завтраком. Было уже десять утра, и там как раз начинали подавать обед. Многие студенты, закончившие занятия в это время, предпочитали сразу поесть, чтобы потом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вовремя: повар как раз выставил на подогрев огромный чан со свежеприготовленной курицей с грибами. Пока Ниденага отправился за едой, Фу Лин достал телефон и встал в очередь за блинчиками-цзяньбин.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«стену признаний» университета, он наткнулся на пост, где бурно обсуждали девушку с рыжими волосами в зелёном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выложи пост. Хочу пропесочить Блэр с факультета травоведения. Эта ведьма — позор своего рода, только и умеет, что варить любовные зелья! Помогает любовницам уводить чужих парней, да ещё и оправдывается. Раз ты такая смелая, что магией мужиков воруешь, давай встретимся в реале 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семестра это уже какой по счёту пост про Блэр? Но если серьёзно, её любовное зелье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Минутка просвещения: любовное зелье лишь катализирует чувства. Если у парня изначально не было никаких мыслей на этот счёт,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давно её в мыслях предавал? Смешно, во всём теперь зелья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варю зелья, используя свой талант, а они уводят мужчин, используя свой. Вы не женаты, а я просто хочу дать шанс каждому любящему сердцу. Если тебе совсем одиноко, милочка, то я, знаешь ли, тоже ещё ничего... /подмигивает.jpg/]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сестра, ты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сама виновница пришла! Сестрёнка, я вся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потрясён, что даже вкус блинчика в его рту, казалось, пропитался ароматом сплетен. Постойте, разве в университете не запрещена частная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откусил кусок цзяньбина, пытаясь успокоиться. Его палец невольно завис над иконкой куратора. Может, стоит доложить? Прекратить это безумие, пока оно не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рассеянно колебался, Ниденага окликнул его, и Фу Лин, недолго думая, спрятал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учитель, но я не из тех, кто доносит на товарищей. Надеюсь, на старшекурсницу никто не настучит.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