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складывайте книги прямо здесь. По одной на каждого, а за тех, кого сейчас нет, пусть возьмут соседи по комнате,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хрупкая невысокая девушка в бежевой куртке, стояла за кафедрой с приветливой улыбкой. По её мягкому голосу и манерам было видно, что университет она окончила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и Ниденага, притащив по внушительной стопке учебников, с грохотом опустили их на первую парту. Юноша заметил, как девушка то и дело непроизвольно почесывает шею — на белой коже уже виднелись красные полосы. Поймав на себе взгляд Фу Лина, куратор что-то проворчала и, достав из кармана тюбик с мазью, принялась мазать шею, ворчливо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что творится в университете. Откуда-то вылезла уйма насекомых, у меня даже аллергия началась. Обязательно подам заявку в деканат, нужно провести дезинсекцию. Если в общежитии вас тоже кто-нибудь укусит, сразу бегите в медпункт,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тонко и нежно, словно пушистое облако, плывущее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слегка скосил глаза. В лучах солнца его золотистые зрачки переливались, подобно жидкому янтарю в бокале, отражая причудливую игру света и тени. Он положил ладонь на плечо Фу Лина — его массивная кисть почти полностью накрыла плечо «маленького принца», а кончики рыжеватых волос коснулись шеи юноши, вызвав мимолётную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невольно повел плечами. Ощутив совсем рядом чужое дыхание, он зябко вздрогнул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будут... кусать, — отрезал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укусят. Я сам прогоню насекомых! — с нажимом повторил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и вторую руку на плечи Фу Лина, придвигаясь почти вплотную. В этот миг его золотистые глаза, словно перелистываемая страница, на долю секунды превратились в узкие вертикальные зрачки, но мгновение спустя снова стали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свет так упал, — подумал Фу Лин»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заметил эту странную, потустороннюю искру в его взгляде, но не придал ей значения. Слова Ниденаги удивили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достал из кармана хрустальный флакон. Тонкая серебряная цепочка заскользила по его пальцам, сверкая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и впрямь очень полюбилась эта вещица. Чистый хрусталь так искусно преломлял свет, что идеально подходил для магических ритуалов или просто в качестве изысканного украшения. Под строгим и всё более серьёзным взглядом Ниденаги беспечный молодой господин решил передать купленное у старшекурсника Цай Ни средство — «святую воду» —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старшекурсник сказал, что это отлично помогает от насекомых. Возьмите,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переставая чесать шею, с удивлением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большое, — она на мгновение замялась, а затем мягко, но настойчиво спросила: — А где ты это взял? Послушай, в начале года нужно быть очень осторожным с сомнительными знакомствами. В нашем университете частная торговля строго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и нежная с виду девушка внезапно заговорила быстрее, и в её тоне прорезалась истинная учительская строгость. Её подозрительный взгляд буквально кричал: «Тебя что, обманули?»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Запахло жареным. Стоило учительнице заподозрить неладное, как она тут же перешла в наступление. Не дожидаясь продолжения допроса, юноша при поддержке Ниденаги подхватил учебники и пулей вылетел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«Мошенничество? Проклятье! Неужели там просто обычная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куратора о возможных аферах Фу Лин чувствовал себя всё более неловко. Чем больше он об этом думал, тем сильнее крепла уверенность, что его надули. Тяжело дыша от нагрузки, он с силой топал по ступеням «Лестницы восхождения к бессмертию» — главной достопримечательности кампуса, извивающейся от подножия к вершине горы под сенью вековых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средство от насекомых станут разливать в хрустальные флаконы? Да ещё и без запаха, без цвета... Ослеплённый красотой вещицы, «маленький принц» только сейчас осознал всю нелепость ситуации. Он сжимал кулаки, в замешательстве бормоча себе под нос проклятия. Заметив молчаливого Ниденагу, Фу Лин окончательно смутился и в отчаянии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позор какой! Я же просто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посмешище? — Ниденага непонимающе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мрачное, волевое лицо было обращено к другу. Солнечный свет делил его черты пополам: одна сторона сияла, другая тонула в глубокой тени, придавая облику дракона опасный вид. Однако взгляд его оставался ясным и сосредоточенным — сейчас этот свирепый хищник напоминал послушного огромного пса, ждущего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точно, — вспомнил Фу Лин, — он же иностранец, который и по-китайски-то едва говорит!»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буквально кинулся к Ниденаге, преграждая ему путь. Держа в руках стопку книг, он не мог закрыться веером, поэтому просто высоко поднял учебник, пряча за ним лицо. Отводя взгляд, Фу Лин сквозь упавшие на лоб пряди волос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штука... она ведь и впрямь может убивать насекомых,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ли, что флакон такой красивый... Я просто не опытный, вот меня и обвели вокруг пальца,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Собеседник снова склонил голову, словно в замешательстве. Поняв, к чему клонит друг, он слегка вскинул брови. На его суровом, бесстрастном лице это движение выглядело вызывающе и даже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обманули. Это очень дорого. Ты купил почти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«Очищающая вода» была святыней, которую подносили в храмах. Она могла уничтожать низших порождений зла — таких, как Мандуго, заполонившие кампус. Люди её обожали и платили за неё бешеные деньги. Ещё в Средние века единороги, которых порой принимали за диких индийских ослов, частенько приторговывали святой водой. Драконы, впрочем, тоже занимались этим... но обычно продавали подделки. И всё ради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древнего дракона, проспавшего несколько столетий и ещё не до конца освоившегося в современном мире, покупка была невероятно выгодной. Фу Лин просто приложил светящийся кирпичик к терминалу — и получил целую склянку святой воды! Даже мешочек золота не пришлось отдавать. Слишком дёшево.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ненавистной святой воде лицо Ниденаги мгновенно помрачнело. Его взгляд, устремлённый на Фу Лина, стал сложным и нечитаемым, полным невысказанных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эта вещь. Не покупай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знавший толк лишь в еде и накоплении золота, впервые столкнулся с такой дилеммой. Его сокровище, его прекрасный золотой человечек покупает святую воду! В былые времена, в его западном логове, за такое полагалось бы похитить принцессу и ждать героев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драконы крали принцесс только потому, что эти маленькие людишки так ярко и красиво наряжались, что буквально притягивали к себе взор. Это же вина самих людей,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люди когда-то преследовали его со святой водой, Ниденага стал ещё мрачнее. В его глубоких золотистых глазах сгустились тени. Под густыми ресницами затаилась обида, и он посмотрел на Фу Лина взглядом, полным немого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прогоню всех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почему мне вдруг стало так неловко?»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тут же опустил книгу, которой закрывал лицо, и, дважды кашлянув, торжественно поднял руку, словно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случайность! Честное слово, просто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холодном и отстранённом взгляде читалась искренность. Он так широко распахнул глаза, что они стали похожи на круглые плоды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буду! Клянусь, никогда больше не куплю! — Юноша яростно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он несправедливо обижает этого иностранца. Если подумать, Ниденага ведь пытался его отговорить. А то, что он повёлся на красивую обёртку — так это его собственная глупость. И теперь он ещё и ищет у него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пошли лучше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поспешил сменить тему. Стоило упомянуть еду, как Ниденага тут же переключился. Никаких возражений не последовало, напротив — он явно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друзей увлечённо опустошали столовую, куратор, получившая улику о незаконной торговле святой водой, осторожно открыла хрустальный флакон. Она глубоко вдохнула и тут же оглушительно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 был настолько мощным, что голова девушки невольно дёрнулась вниз, и из её причёски внезапно выскочила пара пушистых ушек. К счастью, в аудитории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Учительница-лихуа схватилась за голову, пытаясь унять головокружение от резкого запаха святой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Ну как можно продавать такие вещи направо и налево! Нужно обязательно сообщить в деканат, чтобы поймали этого студента и влепили ему выговор! Хорошо хоть никто не пострадал. Если бы кто-то из наших раскрыл свою истинную форму — пиши пропало. Нам, оборотням, и так нелегко в университет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Одурманенная средством, лихуа потрясла головой, и ушки на её макушке забавно затрепетали. Она ворчала, что западные студенты вечно торгуют чем попало, совершенно не зная правил. Её личико, нежное и бледное, сейчас казалось совсем детским и ничуть не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заметила, что внутри хрустального флакона в ответ на её присутствие едва заметно пульсирует радужный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оставшиеся книги, лихуа, словно кошка на мягких лапках, бесшумно зашагала по коридору. А позади неё, в щелях между плитками и по тёмным углам, бесшумно скользили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Мандуго, бесчинствовавшие в университете, были размером с американского таракана, но наводили первобытный ужас на студентов-северян, никогда не видевших летающих тараканов. И сейчас эти твари, кажется, нацелились на хрупкую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Лихуа шла, пошатываясь от тяжести книг, а Мандуго, стремительно и бесшумно, уже настигали её. Вереща и хлопая крыльями, они приготовились вцепиться в её лодыжки, предвкушая сладкий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они уже были готовы прыгнуть, хрупкая куратор с поразительной грацией изогнулась. Её невинные янтарные глаза мгновенно изменились, превратившись в острые, ледяные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Учительница-лихуа выпустила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Мандуго: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деканате Цай Ни, попавшийся на незаконной продаже святой воды, обхватил голову руками и издал полный отчаяния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учитель! Пожалуйста! Пощадите бедного студента! Вы же знаете, — запричитал он, — я с детства рос в нужде, слаще морковки ничего не ел, денег в глаза не видел... Решил вот немного подзаработать, чтобы с голоду не помереть. Чистая необходимость! Может, не будем вносить это в личное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 перед взором херувима Дональда, Цай Ни был готов пасть ниц и расшибиться лбом об пол от горя. Но хладнокровный учитель Дональд уже открыл журнал взысканий и безжалостно вывел жирную отметку в графе нарушений кодекса поведения сверхъестественных существ. Блик от его очков холодно сверкнул в свете ламп, окончательно лишая Цай Ни последней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Мой промежуточный сертификат! — Опять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оставался безучастен: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сказано в студенческом уставе? Запрещена любая незаконная торговля магическими артефактами. А ты решил устроить бизнес прямо в начале семестра. Смело, ничего не скажешь! И ты, Нэкомата! Додуматься же — держать в общежитии экзотических тварей! Чтобы вы с Цай Ни к вечеру вычистили весь кампус от этих Мандуго. Не справитесь — отправитесь на депортацию.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Нэкомата, по глупости решивший завести скандинавских питомцев, из-за которых в университете началось целое биологическое вторжение, закрыл лицо руками и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каюсь! Больше никогда! Учитель,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изучая сообщения в чате первокурсников, озадаченно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разослал уведомление... Завтра будет общешкольная дезинсекция, просят всех убрать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 радостно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удача!»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 раз во время наших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Вынужденные ловить тараканов Нэкомата и Цай Ни: «(ಥ﹏ಥ)»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