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Какая ещё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впервые в жизни ставший обладателем карты для столовой, совершенно позабыл о голоде. Он потратил добрых полчаса, сражаясь с допотопным терминалом оплаты. Сверяясь с инструкцией на корпусе, юноша шаг за шагом осваивал мудрёную процедуру пополнения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ему не доводилось пользоваться столь неудобной техникой. Фу Лин то и дело переминался с ноги на ногу, путаясь в кнопках, и в итоге сгоряча перевёл на карту добрую половину своих средств. Баланс мгновенно оброс нулями, превратившись в весьма внушительную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изящным жестом зажал карту между пальцами и небрежно протянул её Ниденаге. Фу Лин картинно качнул головой, позволяя прядям волос рассыпаться по лбу, словно от лёгкого дуновения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говорить, будто я пользуюсь твоей добротой. Трать сколько влезет,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Лин был настолько очарован собственной щедростью, что не удержался и отвернулся, поспешно раскрывая веер. Скрывая за ним самодовольную ухмылку, он едва слышно пробормотал,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же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Самолюбование «маленького принца» достигло апогея: он мысленно поставил себе высший балл за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Ниденага, допив колу, издал громкую, отдающую газом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надпись «Приз под крышкой» на пустой бутылке. Вид рекламного слогана вдохновил иностранного дракона на продолжение банкета. Газировка — поистине гибельное искушение для великих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 стал возражать и даже купил бутылку для себя. Сделав глоток ледяного напитка, он блаженно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вкус углекислого газа и сахара! Жизнь в университете определённо имела свои плюсы. Пузырьки забавно покалывали язык, а затем ледяной волной скатывались по пищеводу, наполняя желудок приятной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у входа в столовую, наслаждаясь напитком. Вокруг сновали студенты, и вдруг мимо них пронёсся стремительный вихрь, осыпав их ворохом перьев. Юноша, не выпуская горлышко бутылки изо рта, удивлённо уставился в сторону нарушителя спокойствия и недоумённо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настоящий косплеер-ангел!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зевая на ходу, шествовал парень с кофейно-коричневыми крыльями за спиной. Услышав слова, «ангел» замер. Его золотистые волосы, спутанные в неопрятное «воронье гнездо», забавно всклокочились, а взгляд неприязненно скользнул по Фу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парень буквально взорвался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ангел! Вся твоя семья — ангелы! Ты что, ослеп? Я — грифон! Грифон,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опешил. Он ещё не успел сообразить, что ответить на этот поток ругани, как почувствовал спиной тепло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поднял голову и встретился взглядом с Ниденагой. Они стояли так близко, что можно было пересчитать каждую ресницу соседа. Тяжёлые веки Ниденаги прикрывали его золотистые глаза, а резкая тень от густых бровей падала на лицо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юноша внезапно осознал, что полностью скрыт в тени соседа. Несмотря на свой вполне приличный рост — почти метр восемьдесят, — Фу Лин был на голову ниже Ниденаги.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за его спиной, словно средневековый рыцарь: молчаливый, властный, исполненный скрытой мощи. Каждая линия его тела дышала силой, а сама поза казалась не столько защитной, сколько собственнической. Иностранец бросил лишь один холодный, пронзительный взгляд на самозваного грифона, и тот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сдержанности Ниденаги таилась первобытная угроза. Златовласый студент, почувствовав эту ауру, заметно задрожал, и в его взгляде проступило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Я грифон, а не какой-то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перешёл на невнятное бормотание, которое уже не имело ничего общего с человеческой речью. Он тараторил на странном, певучем наречии, словно произносил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судя по всему, понимал этот язык. Его брови нахмурились, а взгляд стал угрожающим. Прежде чем сосед успел среагировать, Фу Лин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он болтает? Кого он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этого было достаточно. Он не понимал ни слова из того, что нёс этот странный тип, но по тону догадался, что ничего хорошего там нет. Ему даже почудилось некое слово, созвучное с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характер Фу Лина дал о себе знать. Оскорблённый до глубины души, он с силой швырнул свой веер 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пасть разеваешь?!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 не тебя ругал! Чего ты лезешь со своим… — начал было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на моего соседа смеешь тявкать?!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Лина стал ледяным. Отточенная в сетевых баталиях брань была готова сорваться с его языка. В глазах юноши бушевало праведное пламя. Под напором его гневной тирады парень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сам ищешь горькую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«напрашиваться на неприятности», неуч! — Фу Лин презрительно фыркнул, вскидывая подбородок. Его взгляд, полный высокомерия и брезгливости, мог бы заставить любого почувствовать себя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иностранец явно не ожидал такого отпора. Его лицо побагровело от ярости. Он выкрикнул что-то на своём языке, яростно замахал крыльями и, сверкнув покрасневшими глазами, бросился на Фу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Ниденаги в мгновение ока стал хищным. Он инстинктивно подался вперёд, закрывая собой «маленького дракона». Его спина напряглась, тёмно-рыжие пряди волос упали на глаза, а в глубине золотистых зрачков вспыхнули опасные искры. Зрачки сузились в тонкие вертикальные щели, а из горла вырвался едва слышный, гортанный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Ниденаги шевельнулись — древнее драконье слово уже готово было сорваться с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Фу Лин резко выставил руку, удерживая соседа, и со всей силы врезал наглецу по носу. Удар был сокрушительным. Золотоволосый парень взвыл от боли; кровь брызнула из его носа, и он с грохотом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 в шоке схватился за лицо, выкрикивая проклятия на своём языке вперемешку с яростными воплями. Фу Лину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одинаково силён и в слове, и в деле! — Юноша победно вскинул кулак. На его костяшках остались капли чужой крови; он брезгливо дунул на них, и на его губах заиграла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медленно расслабился. Невидимое серебристое сияние, плясавшее на кончиках его пальцев, погасло; он сжал кулак, развеивая магию в пыль. Он сверху вниз посмотрел на Фу Лина, словно не в силах до конца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только-только вступил в пору юности, он был чем-то средним между дерзким подростком и взрослым мужчиной. Хотя для соседа он всё равно оставался «маленьким драконом». Тем не менее… Ниденага задумчиво потёр пальцы, не в силах оторвать взгляд от торжествующего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 тем временем выглядел как побитый петух. Зажимая нос рукой, он жалобно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меня ударить! Я всё расскажу учителю! Тебя запрут в карцере вместе с этими «птице-людьми»!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же ты собрался жаловаться? —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мгновенно зашумела. Кто-то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Дональд? Это же господин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сам готовься к карцеру!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Дональд в строгом костюме решительно пробился сквозь толпу. Голубоглазый и светловолосый, он выглядел как истинный интеллектуал. Он без тени сомнения огрел грифона своей папкой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распускать крылья в общественном месте? Забыл правила поведения для сверхъестественных существ? Да ещё и драку затеял! Я лишаю тебя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Дональд раскрыл папку и с видимым удовольствием чиркнул что-то в ведомости. Услышав о баллах, грифон мгновенно растерял весь свой гонор и вцепился в ногу херувима. Только что он называл его «птицей», а теперь ластился, как преданный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Старший брат, Хани… Будь человеком! Если ты снимешь баллы, я опять завалю экзамен на уровень! Если я не получу этот проклятый сертификат, мне придётся вернуться в Сибирь и есть конину! Умоляю, сжалься! Мы договоримся, честно! Я забираю заявление, я не в обиде за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Херувим Дональд был неумолим. Как истинный декан, он не знал пощады. — У тебя кожа как у бегемота, парень тебя ударил, но кости-то целы. Тебе бы ещё за лечение ему приплатить, а ты жаловаться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Стекла его очков холодно блеснули, выдавая в нём человека стальной воли. Он вежливо кивнул Фу Лину и Ниденаге, а затем, ухватив грифона за шкирку, потащил его прочь, словно грязную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в отчаянии понурил голову, из его глаз буквально брызнули слёзы размером с кулак. Окружающие, привыкшие к подобным сценам, лишь весело подшучивали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Грифон, опять баллы списали?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У нас, монстров, это называется не «списали»,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покраснел и так и не нашёл, что ответить. В столовой воцарилась весёлая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наблюдал за происходящим с открытым ртом. Когда взгляд господина Дональда скользнул в его сторону, юноша мгновенно раскрыл веер, закрывая лицо. Его глаза испуганно забегали. Больше всего на свете он боялся, что с ним поступят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что-то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Фу Лин с любопытством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проводил взглядом уходящего четырёхкрылого херувима и, наклонившись к самому уху юноши,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опять провалит экзамен на уровень олицетворения.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с едва заметной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сдал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покопался в кармане и извлёк небольшую синюю книжицу. Было совершенно непонятно, как она там поместилась — книжка размером с ладонь выглядела довольно объёмной. Фу Лин с интересом взял её и открыл. Внутри на двух языках была указана личная информация. На фотографии был запечатлён Ниденага, но выглядел он там… пугающе достоверно. Те же черты лица, но на голове красовались мощные драконьи рога, а глаза сияли первозданным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пришёл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меня тоже есть такая штука, но твоё фото — это просто нечто! Где ты так сфотографировался? Выглядит чертовски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оторвать взгляда от снимка, особенно от драконьих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какие сейчас спецэффекты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когда-то наткнулся на один форум для любителей косплея. Там нужно было пройти тест, по результатам которого присваивали расу и выдавали виртуальный сертификат для ролевых игр. На сайте даже существовал некий Экзамен на уровень олицетворения сверхъестественного существа, после которого можно было получить Промежуточный сертификат олицетворения сверхъестественного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форума, обладатель такого документа считался нечеловеком, способным идеально интегрироваться в человеческое общество. Фу Лин ради этой бумажки вызубрил сотни ответов на вопросы. Он даже освоил фотошоп, чтобы пририсовать себе рожки на фото для этого сертификата.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собственные труды и в подмётки не годились тому, что он видел сейчас. На фото Ниденаги чёрные рога изгибались вверх с невероятной мощью. Их поверхность, казалось, поглощала свет, и лишь на самых острых кончиках мерцал холодный серебристый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как истинный фанат драконов, был просто ослеплён этой красотой. Он разглядывал документ снова и снова, не в силах скрыть восхищения. Видя такой неподдельный восторг, Ниденага довольно прищурился. Пусть этот документ и достался ему после того, как он припугнул экзаменатора, а не путём честной сдачи… Наглый и коварный дракон всё равно был безмерно горд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слегка качнул головой и издал тихий, удовлетворённый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и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Фу Лин поднял большой палец вверх. — Со вкусом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величественно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http://bllate.org/book/15864/1432155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