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Какая ещё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впервые в жизни ставший обладателем карты для столовой, совершенно позабыл о голоде. Он потратил добрых полчаса, сражаясь с допотопным терминалом оплаты. Сверяясь с инструкцией на корпусе, юноша шаг за шагом осваивал мудрёную процедуру пополнения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ему не доводилось пользоваться столь неудобной техникой. Фу Лин то и дело переминался с ноги на ногу, путаясь в кнопках, и в итоге сгоряча перевёл на карту добрую половину своих средств. Баланс мгновенно оброс нулями, превратившись в весьма внушительную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изящным жестом зажал карту между пальцами и небрежно протянул её Ниденаге. Фу Лин картинно качнул головой, позволяя прядям волос рассыпаться по лбу, словно от лёгкого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говорить, будто я пользуюсь твоей добротой. Трать сколько влезет,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Лин был настолько очарован собственной щедростью, что не удержался и отвернулся, поспешно раскрывая веер. Скрывая за ним самодовольную ухмылку, он едва слышно пробормотал,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же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Самолюбование «маленького принца» достигло апогея: он мысленно поставил себе высший балл за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Ниденага, допив колу, издал громкую, отдающую газом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надпись «Приз под крышкой» на пустой бутылке. Вид рекламного слогана вдохновил иностранного дракона на продолжение банкета. Газировка — поистине гибельное искушение для великих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стал возражать и даже купил бутылку для себя. Сделав глоток ледяного напитка, он блаженно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вкус углекислого газа и сахара! Жизнь в университете определённо имела свои плюсы. Пузырьки забавно покалывали язык, а затем ледяной волной скатывались по пищеводу, наполняя желудок приятной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у входа в столовую, наслаждаясь напитком. Вокруг сновали студенты, и вдруг мимо них пронёсся стремительный вихрь, осыпав их ворохом перьев. Юноша, не выпуская горлышко бутылки изо рта, удивлённо уставился в сторону нарушителя спокойствия и недоумённо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настоящий косплеер-ангел!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зевая на ходу, шествовал парень с кофейно-коричневыми крыльями за спиной. Услышав слова, «ангел» замер. Его золотистые волосы, спутанные в неопрятное «воронье гнездо», забавно всклокочились, а взгляд неприязненно скользнул по Фу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парень буквально взорвался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ангел! Вся твоя семья — ангелы! Ты что, ослеп? Я — грифон! Грифон,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опешил. Он ещё не успел сообразить, что ответить на этот поток ругани, как почувствовал спиной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поднял голову и встретился взглядом с Ниденагой. Они стояли так близко, что можно было пересчитать каждую ресницу соседа. Тяжёлые веки Ниденаги прикрывали его золотистые глаза, а резкая тень от густых бровей падала на лицо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юноша внезапно осознал, что полностью скрыт в тени соседа. Несмотря на свой вполне приличный рост — почти метр восемьдесят, — Фу Лин был на голову ниже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за его спиной, словно средневековый рыцарь: молчаливый, властный, исполненный скрытой мощи. Каждая линия его тела дышала силой, а сама поза казалась не столько защитной, сколько собственнической. Иностранец бросил лишь один холодный, пронзительный взгляд на самозваного грифона, и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сдержанности Ниденаги таилась первобытная угроза. Златовласый студент, почувствовав эту ауру, заметно задрожал, и в его взгляде проступило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Я грифон, а не какой-то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перешёл на невнятное бормотание, которое уже не имело ничего общего с человеческой речью. Он тараторил на странном, певучем наречии, словно произносил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судя по всему, понимал этот язык. Его брови нахмурились, а взгляд стал угрожающим. Прежде чем сосед успел среагировать, Фу Лин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он болтает? Кого он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этого было достаточно. Он не понимал ни слова из того, что нёс этот странный тип, но по тону догадался, что ничего хорошего там нет. Ему даже почудилось некое слово, созвучное с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характер Фу Лина дал о себе знать. Оскорблённый до глубины души, он с силой швырнул свой веер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пасть разеваешь?!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тебя ругал! Чего ты лезешь со своим… — начал было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на моего соседа смеешь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Лина стал ледяным. Отточенная в сетевых баталиях брань была готова сорваться с его языка. В глазах юноши бушевало праведное пламя. Под напором его гневной тирады парень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сам ищешь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«напрашиваться на неприятности», неуч! — Фу Лин презрительно фыркнул, вскидывая подбородок. Его взгляд, полный высокомерия и брезгливости, мог бы заставить любого почувствовать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иностранец явно не ожидал такого отпора. Его лицо побагровело от ярости. Он выкрикнул что-то на своём языке, яростно замахал крыльями и, сверкнув покрасневшими глазами, бросился на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Ниденаги в мгновение ока стал хищным. Он инстинктивно подался вперёд, закрывая собой «маленького дракона». Его спина напряглась, тёмно-рыжие пряди волос упали на глаза, а в глубине золотистых зрачков вспыхнули опасные искры. Зрачки сузились в тонкие вертикальные щели, а из горла вырвался едва слышный, гортанный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Ниденаги шевельнулись — древнее драконье слово уже готово было сорваться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Фу Лин резко выставил руку, удерживая соседа, и со всей силы врезал наглецу по носу. Удар был сокрушительным. Золотоволосый парень взвыл от боли; кровь брызнула из его носа, и он с грохотом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в шоке схватился за лицо, выкрикивая проклятия на своём языке вперемешку с яростными воплями. Фу Лину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одинаково силён и в слове, и в деле! — Юноша победно вскинул кулак. На его костяшках остались капли чужой крови; он брезгливо дунул на них, и на его губах заиграла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медленно расслабился. Невидимое серебристое сияние, плясавшее на кончиках его пальцев, погасло; он сжал кулак, развеивая магию в пыль. Он сверху вниз посмотрел на Фу Лина, словно не в силах до конца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только-только вступил в пору юности, он был чем-то средним между дерзким подростком и взрослым мужчиной. Хотя для соседа он всё равно оставался «маленьким драконом». Тем не менее… Ниденага задумчиво потёр пальцы, не в силах оторвать взгляд от торжествующего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тем временем выглядел как побитый петух. Зажимая нос рукой, он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меня ударить! Я всё расскажу учителю! Тебя запрут в карцере вместе с этими «птице-людьми»!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же ты собрался жаловаться?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мгновенно зашумела. Кто-то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Дональд? Это же господин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готовься к карцеру!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Дональд в строгом костюме решительно пробился сквозь толпу. Голубоглазый и светловолосый, он выглядел как истинный интеллектуал. Он без тени сомнения огрел грифона своей папкой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распускать крылья в общественном месте? Забыл правила поведения для сверхъестественных существ? Да ещё и драку затеял! Я лишаю тебя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Дональд раскрыл папку и с видимым удовольствием чиркнул что-то в ведомости. Услышав о баллах, грифон мгновенно растерял весь свой гонор и вцепился в ногу херувима. Только что он называл его «птицей», а теперь ластился, как преданный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Старший брат, Хани… Будь человеком! Если ты снимешь баллы, я опять завалю экзамен на уровень! Если я не получу этот проклятый сертификат, мне придётся вернуться в Сибирь и есть конину! Умоляю, сжалься! Мы договоримся, честно! Я забираю заявление, я не в обиде за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Херувим Дональд был неумолим. Как истинный декан, он не знал пощады. — У тебя кожа как у бегемота, парень тебя ударил, но кости-то целы. Тебе бы ещё за лечение ему приплатить, а ты жаловаться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его очков холодно блеснули, выдавая в нём человека стальной воли. Он вежливо кивнул Фу Лину и Ниденаге, а затем, ухватив грифона за шкирку, потащил его прочь, словно грязную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в отчаянии понурил голову, из его глаз буквально брызнули слёзы размером с кулак. Окружающие, привыкшие к подобным сценам, лишь весело подшучивали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Грифон, опять баллы 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У нас, монстров, это называется не «списали»,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и так и не нашёл, что ответить. В столовой воцарилась весёлая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наблюдал за происходящим с открытым ртом. Когда взгляд господина Дональда скользнул в его сторону, юноша мгновенно раскрыл веер, закрывая лицо. Его глаза испуганно забегали. Больше всего на свете он боялся, что с ним поступят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что-то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Фу Лин с любопытством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проводил взглядом уходящего четырёхкрылого херувима и, наклонившись к самому уху юноши,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опять провалит экзамен на уровень олицетворения.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 едва заметной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сдал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покопался в кармане и извлёк небольшую синюю книжицу. Было совершенно непонятно, как она там поместилась — книжка размером с ладонь выглядела довольно объёмной. Фу Лин с интересом взял её и открыл. Внутри на двух языках была указана личная информация. На фотографии был запечатлён Ниденага, но выглядел он там… пугающе достоверно. Те же черты лица, но на голове красовались мощные драконьи рога, а глаза сияли первозданным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меня тоже есть такая штука, но твоё фото — это просто нечто! Где ты так сфотографировался? Выглядит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 взгляда от снимка, особенно от драконьих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сейчас спецэффекты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когда-то наткнулся на один форум для любителей косплея. Там нужно было пройти тест, по результатам которого присваивали расу и выдавали виртуальный сертификат для ролевых игр. На сайте даже существовал некий Экзамен на уровень олицетворения сверхъестественного существа, после которого можно было получить Промежуточный сертификат олицетворения сверхъестественного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форума, обладатель такого документа считался нечеловеком, способным идеально интегрироваться в человеческое общество. Фу Лин ради этой бумажки вызубрил сотни ответов на вопросы. Он даже освоил фотошоп, чтобы пририсовать себе рожки на фото для этого сертификата.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собственные труды и в подмётки не годились тому, что он видел сейчас. На фото Ниденаги чёрные рога изгибались вверх с невероятной мощью. Их поверхность, казалось, поглощала свет, и лишь на самых острых кончиках мерцал холодный серебристый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как истинный фанат драконов, был просто ослеплён этой красотой. Он разглядывал документ снова и снова, не в силах скрыть восхищения. Видя такой неподдельный восторг, Ниденага довольно прищурился. Пусть этот документ и достался ему после того, как он припугнул экзаменатора, а не путём честной сдачи… Наглый и коварный дракон всё равно был безмерно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слегка качнул головой и издал тихий, удовлетворённый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Фу Лин поднял большой палец вверх. — Со вкусом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