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Линь Линья еще мог стерпеть, но когда ситуация повторилась снова и снова, он понял: на этой линии ему ловить нечего. Союзники беззастенчиво забирали его золото, а воровать чужое ему не позволяла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какое-то время юноша осознал, что подобные терзания в этом матче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решил больше не миндальничать. Он принялся «пылесосить» все доступные ресурсы, не щадя даже лесных кабанчиков. Стоило кому-то из напарников погибнуть, как Яя тут же оказывался на его линии, «наследуя» миньонов. Через пять минут такой агрессивной игры ему наконец удалось подтянуть экономику.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 этом раунде выбрал Черепашьего отшельника — невероятно крепкого танка. Работая в связке со стрелком, он быстро проломил оборону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block, игравший на Мириадах, после падения первой вышки противника начал чувствовать себя во вражеском лесу как дома. Набравшись дерзости, он подал сигнал союзникам и отправился воровать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Линья поспешил 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Мириады, словно не замечая преград, ворвались в гущу событий. block не только забрал голема с помощью Кары, но и мастерски увернулся от всех способностей врага, используя комбинацию ульты и второго навыка. Вернувшись в исходную точку, он прикончил вражеского джанглера и небрежно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ошеломленный увиденным, только и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мастер Мириад с десятью тысячами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block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тебе врать? Да и вообще, это был простейший маневр. Любой, у кого руки из нужного места растут, так сможет. Ты что, в «Сиянии» даже базовых кнопок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который за джанглеров не играл от слова «совсем»,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пару раз хлопнул ресницами и, решив, что сейчас не время для гордости,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вся надежда на тебя,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роли поддержки, Линья порядком вымотался, играя за мага. Он пытался придерживаться тактики Цяо Юя, но ему явно не хватало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победы в развлекательном матче этого оказалось достаточно. Команда Линьи без особого труда завершила дневной этап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платформа «Клык Волка» устроила праздничный ужин. Линья, не имея большого круга знакомых, сразу после еды отправился в отель. Приняв душ и переодевшись в пижаму, он растянулся на кровати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удивленно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скучно там, — отозвался тот, входя в комнату. — Уж лучше с тобой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были две длинные белые ноги. Одна небрежно закинута на другую, кожа нежная, словно топленое молоко, а короткие шорты задрались так высоко, что едва не обнажали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замахал ладонью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температуру ты выставил на кондиционере? Что-то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увлеченный просмотром ленты новостей, поленился вставать. Он перевернулся на живот, не отрываясь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 Если жарко — убавь, мне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снизил температуру на два градуса, но, обернувшись, наткнулся взглядом на мягкие изгибы икр Линьи и ямочки на его изящной пояснице. Стало ясно: регулировка кондиционера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поспешно отвел глаза и принялся рыться в чемодане: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первым в душ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 вышел, Линья уже успел замерзнуть и целиком коконом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полез к пульту?» — Цяо Юй мысленно отвесил себе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бросил на него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хорошей форме. Каждый день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 Когда лень не одолевает, — юноша натянул футболку и принялся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недовольно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девять вечера. Надо бы чем-нибудь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слишком раннее время для сна. Обычно стримы заканчивались ближе к полуночи, а многие засиживались 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Цяо Юй открыл и увидел на пороге Ягнёнка и Цзи Вэньшэна. Оба тоже были в домашней одежде, а Ягнёнок держал в руках колоду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Поиграем? — предложил он. — В «Джокера».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гадали, чем заняться. Но просто так кидать карты скучно. Давайте запустим стрим, а проигравшему придумаем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 Линья, уютно устроившись в одеяле,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воодушевленно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запустим на канале Яя. У меня есть штатив. Опубликуем пост в Weibo — уверен, сегодня набежит куча народу. Заодно и аудиторию тебе поднимем.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[Клык Волка Малыш Я V]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[Пижамная вечеринка с братьями! Играем в «Джокера» с наказаниями. Ссылка в профиле. [Ссылка]]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[@Обычный красавчик @Ягнёнок @Неспешный Голос]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Линье запустить трансляцию, как количество зрителей мгновенно перевалило за пять знаков. Он сел на кровати, скрестив ноги, и, немного оробев от такого ажиотажа,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Добрый вечер всем. Вы уже видели записи с сегодняшней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Яя, ты сегодня был великолепен, обе победы твои!]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пришло уведомление, я сразу примчалась.]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сегодня такой красивый! Умоляю, стримь всегда в костюме, он тебе так идет!]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встретила такую красавицу на улице, я бы сначала сделала вид, что мне все равно, а потом шла бы за ней следом, пуская слюни.]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видя поток комплиментов, немного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ничего особенного. Давайте я познакомлю вас с нашими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представил друзей, и те поприветствовали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Неспешный Голос и Ягнёнок такие красавчики? Я всегда думала, что те, кто не показывает лицо, обычно не очень. Почему Братец Мань выглядит точь-в-точь так, как я его себе представляла?]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у тебя отличный вкус на мужчин. Такое чувство, будто наш ребенок привел одноклассников домой, и теперь вся гостиная забита красавцами.]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кажется, что в этой комнате никто из четверых парней не выглядит натуралом...]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уже пытаюсь угадать по пижамам, кто тут «1», а кто «0». У всех темные цвета, и только наш Яя в белой пижамке с принтом. Как эти Альфы вообще держатся?]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присел позади Линьи, положив руки ему на плечи и выглядывая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мужской вечер. Играем в «Джокера», проигравший выполняет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 сомнением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 Вы уже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посмотрели на Ягнёнка. Тот лишь пожал плечами, мол, идей нет. В итоге ситуацию спас Цзи Вэньшэн: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запустим голосование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[Двое недотеп и один серьезный — Братец Мань как всегда самый надежный.]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[Танец в женском платье! Фартук на голое тело! Носить на руках! Я не шучу!]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[Жарь, жарь! Сейчас полночь, нам нужно что-нибудь погорячее!]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интересом читал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Женское платье не пойдет, у нас четверых его просто нет. А вот танец — можно. Давайте станцуем тот популярный танец с движениями бедрами из «ЗвукДвиж». Проигравший записывает видео и выкладывает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нужное видео. Посмотрев ролик, все четверо сошлись на том, что это допустимая степень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впервые играл в «Джокера». Правила были просты: игрокам раздавали карты, они сбрасывали парные, а затем по очереди тянули карту у соседа. Тот, у кого в конце останется карта-призрак (Джокер),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тяжелое начиналось в финале, когда соперники внимательно следили за каждым твоим вздохом и мимикой, пытаясь вычислить злосчастную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круг. Камера стояла за спиной Цяо Юя, так что зрители видели его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лишние пары были сброшены, Цяо Юй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Джокер у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ничего не ответил, лишь наградил его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обладавшие «божественным взором», едва не лопались от смеха, ведь они-то видели карту-призрак в руках самого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них на четверых восемьсот планов в голове. У троих — восемьсот один, а у Яя — минус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[Юй-младший такой злодей, сразу начал блефовать.]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Линья небось радуется, думая, что обманул Цяо 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Вэньшэн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тянуть по часовой стрелке. Я тяну у Линьи, Линья у Юя, Юй у Ягнёнка, а тот —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круг прошел спокойно, каждый сбросил по паре. У Линьи осталось шесть карт. Когда настала его очередь тянуть у Цяо Юя, Юй-младший придержал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эту, это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искренности, но уголки губ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поверил ни единому слову. Он был уверен, что Джокера у Цяо Юя нет — иначе тот не стал бы так нагло блефовать в начале. Он упрямо вытянул именно ту карту, на которую указал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карточке изображение шута, он едва не выдал себя. Уголок рта дернулся, но Линья из последних сил сохранил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пусто. Следующий, — проговорил он с напускной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окончательно сорвался и, хохоча,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ржешь? — обиженно буркнул Линья. — Даже не знаю, что тут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трое точно знали: Джокер у Линьи. Еще один круг подошел к концу. Настала очередь Цзи Вэньшэна тянуть карту. Глядя на понурого Линью, он медленно проводил кончиками пальцев по краям карт, внимательно наблюдая за реакцией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замер, резко выхватил одну и перевернул — это был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который до этого момента чуть не плакал над своим «призраком», мгновенно просиял. Груз упал с его плеч, а на лице расцвела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сейчас умру со смеху! Малышу противопоказаны такие игры, у него же все на лбу написано.]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отказался сыграть с другом, у которого эмоции ярче, чем вывеска казино?]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Мань, ты слишком сильно его любишь. Специально забрал Джокера, чтобы порадовать нашего ребенка,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Вэньшэн перетасовал карты и протянул их Ягнёнку. Стекла его очков немного бликовали, так что Ягнёнок не мог прочесть его взгляд. Он небрежно вытянул карту и окинул друга коротким, спокойным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 — это был беззвучный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Линья ничего не замечал, все еще пребывая в эйфории от того, что избавился от проклятой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Ягнёнок предложил свои карты Цяо Юю. Он даже не стал менять их местами, и Цяо Юй без колебаний вытянул ту самую карту, которую Ягнёнок только что забрал у Цзи Вэньшэна.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смотрящая стрим под микроскопом, заявляю: этот раунд — просто шедевр.]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интеллектом эти трое его просто замучают.]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смысле «замучают»? Автор предыдущего комментария, можно подробнее? Я как раз тариф обновила, трафика на подробности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круг. Карт в руках почти не осталось. Когда очередь снова дошла до Линьи, у Цяо Юя оставалось всего две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Линье протянуть руку, как Цяо Юй резко ее отдернул и с усмешкой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уверен? Подумай хорошенько, ведь Джокер сейчас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Линьи замерла в воздухе, а лицо застыло. В его глазах читалось одно-единственное страдание: «Ну зачем ты мне это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демонстративно разложил две карты перед Линьей и ткнул пальцем в левую. Опершись подбородком на ладонь, он лениво наблюдал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прищуренных глазах было чуть меньше дурачества, чем обычно, а улыбка казалась дерзкой и немного опасной: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—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http://bllate.org/book/15863/1441482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