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стояли друг против друга, оконное стекло за спиной игрока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Ворвавшийся в окно block с огромным мачете в руках в прыжке нанес удар противнику по голове, громко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воришка! Не смей обижать мою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сраженный этим ударом,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сегодня был его несчастливый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унижения, он принялся ползать по полу, стараясь держаться как можно дальше от block. Обернувшись, он увидел, как Линь Линья невозмутимо потягивает напиток, и едва не потерял сознание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Малолетний хулиган, который обычно ни во что не ставил окружающих, теперь преданно сидел рядом с Линья. Он то и дело оглядывался по сторонам и заботливо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еще лекарства? А напитков хватает? Если мало, давай я его прикончу и заберем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собираетесь обсуждать моё убийство прямо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проигнорировали. Юноша заглянул в свой рюкзак, где теснились полтора десятка баночек,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облегченно выдохнул, после чего подошел к поверженному противнику и пару раз чувствительно ткнул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отродье! Кто тебе позволил обижать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 и не понял, почему его соперник упорно называет парня принцессой, но спрашивать не рискнул. С трудом сдерживая стоны,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У меня здоровья почти не осталось, я же сейчас загнусь! И никто вашу принцессу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терпение лопнуло, и он сорвался на крик, в котором сквозила искренняя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спросил, что он со мной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ползать кругами, словно пытаясь восстановить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ничего не делал! Просто зашел сюда подобрать аптечку, а он начал палить мне в спину. Правда, все пули ушли в пол. Я его пожалел и отпустил, но когда мы столкнулись снова, он швырнул в меня гранату! Если бы не моя реакция, я бы уже в ящик сыграл. А он? На нем же ни царапины! И это я, по-вашему, его обидел? Я сюда играть пришел, а не на ипподроме вкалывать!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гневная тирада была настолько красноречивой, что block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на выбывание, — наконец, с невозмутимым видом отрезал block. — Вполне естественно, что он в тебя стрелял. К тому же ты жив. Но как ты посмел требовать, чтобы он называл тебя братиком и пел тебе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 окончательно убедил самого себя в собственной правоте и нанес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взглянул на свою критически короткую полоску здоровья, вспомнил о напарниках, которые были в полукилометре от него без транспорта, и решил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прав, — проворчал он, проглатывая обиду. — Раз уж я его не тронул, может, и вы меня оставите в покое? Я же правда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посмотрел на карту: синяя зона должна была вот-вот сузиться. Поняв, что подмога к сопернику всё равно не успеет, он одарил его презрительным взглядом и обратился к 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его до финала. Уходим, машина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Линья послушно последовал за ним, напоминая кроткого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домом стоял джип, на заднем сиденье которого уже расположились Первый и Ягнёнок. Завидев друга, Ягнёнок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броня и шлем третьего уровня? И даже маскхалат?!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 с гордостью бросил block.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развивать тему, лишь молча покосился на block, одетого в поношенную броню второго уровня и треснувший шлем. Ему невольно вспомнились те безрассудные джанглеры в «Сиянии», которые по первому требованию отдавали Линь Линья синий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пошла, — высунулся из окна Первый. — Чего стоим? Кто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очень хотел принести пользу команде, поэтому вызвался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У меня и права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запрыгнул на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безгранично доверяя напарнику, устроился рядом. Сверившись с картой, он поставил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смещается к Аэропорту. Придется пересечь мост, так что сначала едем в Город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Ягнёнок сидел как на иголках, опасаясь лихого вождения, но вскоре обнаружил, что Линья ведет машину на удивление осторожно. Он строго придерживался дорожного полотна, ехал по правой стороне и старательно объезжал любые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тащиться, другие уже победят, а мы всё еще будем плестись на этом «детском автобусе»! — не выдержал block.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тоже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наверняка был высший балл на экзамене. Тебе бы в парке аттракционов паровозики водить, вот там бы ты был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покраснел от их насмешек и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вы не выдержите! Ну всё, держитесь крепче, я начинаю разгон!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упора выжал педаль газа и направил джип прямиком к Городу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решил срезать путь через холмы. Тряска была такой, что даже при обзоре от третьего лица block почти начало тошнить. Он впервые видел, чтобы кто-то умудрялся превратить тяжелый внедорожник в скачущую по кочкам колымагу.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Город П находился недалеко от Города М, и вскоре они достигли окраин. Однако стоило им показаться на открытом пространстве, как по ним открыли огонь из засады. Пули забарабанили по обшивке, и одно из передних колес тут же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поваливший из-под капота дым, Линья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остановиться? Кажется, машина сейчас взлетит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в чистом поле была равносильна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дальше! К домам! — скомандовал block.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вжал педаль в пол и под градом пуль протаранил кирпичное ограждение. Джип подбросило, он перевернулся в воздухе на сто восемьдесят градусов и замер во дворе, приземлившись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машина одноразовая? Как мы теперь мост переезжать будем?! — возмутился block.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на споры не было. Выбравшись из искореженного автомобиля, он нырнул в ближайшее здание и поставил метку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соседней трехэтажки снайпер с винтовкой. Один в доме рядом с нами, еще двоих не видно — скорее всего, обходят. Следите за тылом!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держался за спиной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мгновение высунуться из окна, как пуля едва не снесла ему голову. Шлем третьего уровня жалобно звякнул, приняв удар на себя. Линья тут же присел, чувствуя,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метко палят!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огрызнулся block. — Сейчас посмотрим, кто кого перестреляет.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выстрел юноши ушел в молоко, но этого мгновения ему хватило, чтобы засечь позицию стрелка. Снова высунувшись, он мгновенно вскинул прицел и выстрелил навскидку, пробив шлем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напарник пойдет его поднимать, — добавил block. — Надо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выпрыгнул из окна и, пригнувшись, двинулся вдоль стены, намереваясь зайти с тыла. Пока block высматривал врага, дверь одного из домиков распахнулась, и он столкнулся нос к носу с затаившимся «кампером».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дважды выстрелил из дробовика, повалив юношу на землю. Но не успел нападавший скрыться, как подоспевший на помощь Ягнёнок прошил его очередью.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которому за спиной Ягнёнка делать было нечего, принялся обыскивать ящики поверженных врагов. Эта команда пришла со стороны Бомбоубежища и была на редкость богата на ресурсы: в одном из ящиков даже лежал абсолютно целый шлем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рюкзак лекарствами до отказа, Линья обнаружил, что в нем больше нет места, хотя на полу еще оставалось полно энергетиков. Не желая бросать добро, он принялся поглощать баночки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полу ползал тяжелораненый темнокожий персонаж, пытаясь выбраться из комнаты. Линья, которому тот мешал сосредоточиться на луте, лишь вежливо отодвинулся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было нестерпимо стыдно за то, что его сняли из дробовика. Пылая от негодования, он молча лежал на полу, ожидая, когда Линья заметит его и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тот, осушив семь или восемь банок, удовлетворенно направился к выходу, block обиженно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эти ящики до дыр скоро залижешь! Может, всё-таки соизволишь меня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подожди, сейчас поищу, где ты, — Линья поспешно открыл карту и обнаружил, что напарник лежит в том самом доме, из которого он только что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забравшись обратно через окно, он привел block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заметил. Думал, ты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аптечку и вколов себе адреналин, block снова рванул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общими усилиями они подстрелили еще одного. В чужой команде остался последний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заскучал. Побродив по окрестностям, он решил присесть и выпить еще баночку содовой, как вдруг заметил темную фигуру, которая ловко карабкалась по балкону соседнего здания, намереваясь запрыгнуть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сюда! — закричал он. —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подбежал к дому и, решив повторить маневр врага, попытался вскарабкаться наверх. Однако после нескольких неудачных попыток он неизменно срывался с балкона второго этажа и шлепался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затаившийся на крыше, давно слышал возню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засаде, наставив ствол на край и ожидая появления преследователя, но проходили секунды, а никто так и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недоумении он подполз к краю и заглянул вниз. Там он увидел неуклюжую фигуру, которая тщетно пыталась запрыгнуть на перила балкона, срывалась, но упорно пробовала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никак не мог совладать с управлением, а спросить совета стеснялся. Когда он в очередной раз замер на краю, враг внезапно спрыгнул к нему, легонько ткнул его кулаком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наверху уже целую вечность жду. Ну ты и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машинально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оказалось сложнее,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повторяю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персонаж продемонстрировал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прыгаешь, нажми прыжок еще раз, чтобы зацепиться за край.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 осенило. Следуя наставлению, он, хоть и неуклюже, но всё же вскарабкался на крышу. Оказавшись наверху, он радостно замахал рукой товарищам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остальные члены команды. Поняв, что дело плохо, вражеский игрок тоже попытался запрыгнуть на крышу, но Линья, решив выглянуть и посмотреть, что происходит, случайно столкнул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не теряя времени, прикончил «доставку на дом». Команда противника была полностью уничтожена, а герои вошли в тройку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победно запрыгал вокруг ящика убитого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попался, голубчик!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неловко поджал губы,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подошли остальные, он вдруг вспомнил, что всё еще стоит на крыше. Красуясь перед Ягнёнком, он начал танцевать в юбке и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научился лазить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откуда-то издалека грянул выстрел. Пуля из винтовки с восьмикратным прицелом угодила точно в голову, и юноша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понуро сполз вниз, где Ягнёнок помог ему подняться. Глядя, как Линья молча лечится, тот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замер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потише? Ваше веселье слишком шумное, оно мне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http://bllate.org/book/15863/1441079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