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стояли друг против друга, оконное стекло за спиной игрока разлетелось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в окно block с огромным мачете в руках в прыжке нанес удар противнику по голове, громко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воришка! Не смей обижать мою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сраженный этим ударом,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сегодня был его несчастливый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унижения, он принялся ползать по полу, стараясь держаться как можно дальше от block. Обернувшись, он увидел, как Линь Линья невозмутимо потягивает напиток, и едва не потерял сознание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Малолетний хулиган, который обычно ни во что не ставил окружающих, теперь преданно сидел рядом с Линья. Он то и дело оглядывался по сторонам и заботливо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еще лекарства? А напитков хватает? Если мало, давай я его прикончу и заберем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собираетесь обсуждать моё убийство прямо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проигнорировали. Юноша заглянул в свой рюкзак, где теснились полтора десятка баночек,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облегченно выдохнул, после чего подошел к поверженному противнику и пару раз чувствительно ткнул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отродье! Кто тебе позволил обижать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 и не понял, почему его соперник упорно называет парня принцессой, но спрашивать не рискнул. С трудом сдерживая стоны,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У меня здоровья почти не осталось, я же сейчас загнусь! И никто вашу принцессу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терпение лопнуло, и он сорвался на крик, в котором сквозила искренняя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хоть спросил, что он со мной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ползать кругами, словно пытаясь восстановить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делал! Просто зашел сюда подобрать аптечку, а он начал палить мне в спину. Правда, все пули ушли в пол. Я его пожалел и отпустил, но когда мы столкнулись снова, он швырнул в меня гранату! Если бы не моя реакция, я бы уже в ящик сыграл. А он? На нем же ни царапины! И это я, по-вашему, его обидел? Я сюда играть пришел, а не на ипподроме вкалывать!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гневная тирада была настолько красноречивой, что block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на выбывание, — наконец, с невозмутимым видом отрезал block. — Вполне естественно, что он в тебя стрелял. К тому же ты жив. Но как ты посмел требовать, чтобы он называл тебя братиком и пел тебе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окончательно убедил самого себя в собственной правоте и нанес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взглянул на свою критически короткую полоску здоровья, вспомнил о напарниках, которые были в полукилометре от него без транспорта, и решил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прав, — проворчал он, проглатывая обиду. — Раз уж я его не тронул, может, и вы меня оставите в покое? Я же правда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посмотрел на карту: синяя зона должна была вот-вот сузиться. Поняв, что подмога к сопернику всё равно не успеет, он одарил его презрительным взглядом и обратился к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его до финала. Уходим, машина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Линья послушно последовал за ним, напоминая кроткого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домом стоял джип, на заднем сиденье которого уже расположились Первый и Ягнёнок. Завидев друга, Ягнёнок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броня и шлем третьего уровня? И даже маскхалат?!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 с гордостью бросил block.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развивать тему, лишь молча покосился на block, одетого в поношенную броню второго уровня и треснувший шлем. Ему невольно вспомнились те безрассудные джанглеры в «Сиянии», которые по первому требованию отдавали Линь Линья синий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пошла, — высунулся из окна Первый. — Чего стоим? Кто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очень хотел принести пользу команде, поэтому вызвался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У меня и права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запрыгнул на водительское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безгранично доверяя напарнику, устроился рядом. Сверившись с картой, он поставил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смещается к Аэропорту. Придется пересечь мост, так что сначала едем в Город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Ягнёнок сидел как на иголках, опасаясь лихого вождения, но вскоре обнаружил, что Линья ведет машину на удивление осторожно. Он строго придерживался дорожного полотна, ехал по правой стороне и старательно объезжал любые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тащиться, другие уже победят, а мы всё еще будем плестись на этом «детском автобусе»! — не выдержал block.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тоже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наверняка был высший балл на экзамене. Тебе бы в парке аттракционов паровозики водить, вот там бы ты был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покраснел от их насмешек и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вы не выдержите! Ну всё, держитесь крепче, я начинаю разгон!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упора выжал педаль газа и направил джип прямиком к Городу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решил срезать путь через холмы. Тряска была такой, что даже при обзоре от третьего лица block почти начало тошнить. Он впервые видел, чтобы кто-то умудрялся превратить тяжелый внедорожник в скачущую по кочкам колымагу.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Город П находился недалеко от Города М, и вскоре они достигли окраин. Однако стоило им показаться на открытом пространстве, как по ним открыли огонь из засады. Пули забарабанили по обшивке, и одно из передних колес тут же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поваливший из-под капота дым, Линья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остановиться? Кажется, машина сейчас взлетит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в чистом поле была равносильна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дальше! К домам! — скомандовал block.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вжал педаль в пол и под градом пуль протаранил кирпичное ограждение. Джип подбросило, он перевернулся в воздухе на сто восемьдесят градусов и замер во дворе, приземлившись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машина одноразовая? Как мы теперь мост переезжать будем?! — возмутился block.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на споры не было. Выбравшись из искореженного автомобиля, он нырнул в ближайшее здание и поставил метку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соседней трехэтажки снайпер с винтовкой. Один в доме рядом с нами, еще двоих не видно — скорее всего, обходят. Следите за тылом!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держался за спиной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мгновение высунуться из окна, как пуля едва не снесла ему голову. Шлем третьего уровня жалобно звякнул, приняв удар на себя. Линья тут же присел, чувствуя,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метко палят!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огрызнулся block. — Сейчас посмотрим, кто кого перестреляет.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выстрел юноши ушел в молоко, но этого мгновения ему хватило, чтобы засечь позицию стрелка. Снова высунувшись, он мгновенно вскинул прицел и выстрелил навскидку, пробив шлем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напарник пойдет его поднимать, — добавил block. — Надо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выпрыгнул из окна и, пригнувшись, двинулся вдоль стены, намереваясь зайти с тыла. Пока block высматривал врага, дверь одного из домиков распахнулась, и он столкнулся нос к носу с затаившимся «кампером».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дважды выстрелил из дробовика, повалив юношу на землю. Но не успел нападавший скрыться, как подоспевший на помощь Ягнёнок прошил его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которому за спиной Ягнёнка делать было нечего, принялся обыскивать ящики поверженных врагов. Эта команда пришла со стороны Бомбоубежища и была на редкость богата на ресурсы: в одном из ящиков даже лежал абсолютно целый шлем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рюкзак лекарствами до отказа, Линья обнаружил, что в нем больше нет места, хотя на полу еще оставалось полно энергетиков. Не желая бросать добро, он принялся поглощать баночки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полу ползал тяжелораненый темнокожий персонаж, пытаясь выбраться из комнаты. Линья, которому тот мешал сосредоточиться на луте, лишь вежливо отодвинулся чуть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было нестерпимо стыдно за то, что его сняли из дробовика. Пылая от негодования, он молча лежал на полу, ожидая, когда Линья заметит его и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тот, осушив семь или восемь банок, удовлетворенно направился к выходу, block обиженно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эти ящики до дыр скоро залижешь! Может, всё-таки соизволишь меня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подожди, сейчас поищу, где ты, — Линья поспешно открыл карту и обнаружил, что напарник лежит в том самом доме, из которого он только что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забравшись обратно через окно, он привел block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заметил. Думал, ты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аптечку и вколов себе адреналин, block снова рванул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общими усилиями они подстрелили еще одного. В чужой команде остался последний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заскучал. Побродив по окрестностям, он решил присесть и выпить еще баночку содовой, как вдруг заметил темную фигуру, которая ловко карабкалась по балкону соседнего здания, намереваясь запрыгнуть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сюда! — закричал он. —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подбежал к дому и, решив повторить маневр врага, попытался вскарабкаться наверх. Однако после нескольких неудачных попыток он неизменно срывался с балкона второго этажа и шлепался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затаившийся на крыше, давно слышал возню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засаде, наставив ствол на край и ожидая появления преследователя, но проходили секунды, а никто так 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недоумении он подполз к краю и заглянул вниз. Там он увидел неуклюжую фигуру, которая тщетно пыталась запрыгнуть на перила балкона, срывалась, но упорно пробовала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никак не мог совладать с управлением, а спросить совета стеснялся. Когда он в очередной раз замер на краю, враг внезапно спрыгнул к нему, легонько ткнул его кулаком 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наверху уже целую вечность жду. Ну ты и бестолочь.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машинально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оказалось сложнее,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повторяю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персонаж продемонстрировал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прыгаешь, нажми прыжок еще раз, чтобы зацепиться за край.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 осенило. Следуя наставлению, он, хоть и неуклюже, но всё же вскарабкался на крышу. Оказавшись наверху, он радостно замахал рукой товарищам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меня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остальные члены команды. Поняв, что дело плохо, вражеский игрок тоже попытался запрыгнуть на крышу, но Линья, решив выглянуть и посмотреть, что происходит, случайно столкнул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не теряя времени, прикончил «доставку на дом». Команда противника была полностью уничтожена, а герои вошли в тройку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block победно запрыгал вокруг ящика убитого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попался, голубчик!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неловко поджал губы,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подошли остальные, он вдруг вспомнил, что всё еще стоит на крыше. Красуясь перед Ягнёнком, он начал танцевать в юбке и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научился лазить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откуда-то издалека грянул выстрел. Пуля из винтовки с восьмикратным прицелом угодила точно в голову, и юноша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понуро сполз вниз, где Ягнёнок помог ему подняться. Глядя, как Линья молча лечится, тот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замер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потише? Ваше веселье слишком шумное, оно мне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http://bllate.org/book/15863/1441079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