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Линь Линья и Цзи Вэньшэн должны были заселиться в отель, забронированный платформой «Клык Волка». Линья, живший в этом же городе, предусмотрительно завез чемодан еще днем, поэтому ключ-карта уже была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мягком диване в лобби, листая ленту в телефоне, пока Цзи Вэньшэн улаживал формальности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тот вернулся, катя за собой чемодан. В руках он держал вторую ключ-карту и подарочный набор от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1402,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совсем рядом! Мой — 1404. Номера с четными индексами здесь расположены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Вэньшэн, казалось, остался не совсем доволен таким раскладом. Он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твой сосед? Если вы не слишком близки, может, я попрошу его поменяться? Будем жить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«Клыка Волка» забронировала для всех стандартные двухместные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слишком рано, мой сосед еще не объявился, так что понятия не имею, кто это. Не стоит усложнять, вдруг у него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номеров — процедура куда более хлопотная, чем обмен местами в транспорте. Вэньшэну пришлось смириться, хотя легкое сожаление в его взгляде всё же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четырнадцатый этаж. Сквозь прозрачное панорамное стекло кабины были видны огромные часы в холле: стрелки приближались к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уже едва держался на ногах от усталости. Он зевнул и помахал другу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Встретимся на завтраке? Я напишу тебе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времени, они разошлись по комнатам. Стоило Линье приложить карту к замку, как он понял: сосед уже на месте. Вторая карта уже была вставлена в слот, в номере вовсю работал кондиционер, а из ванной доносился отчетливый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кровати были небрежно брошены вещи, а у подножья стоял распахнутый чемодан. Содержимое было свалено в кучу — стиль владельца явно отличался некоторой хаотичностью.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сейчас в душе»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осторожно поставил букет цветов на тумбу рядом с телевизором, пристроил пакеты с покупками и без сил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сегодня было необычайно оживленно: супер-тема «Клыка Волка» бурлила обсуждениями завтрашней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круто жить в новом районе Хайчэна! Просто вышла на улицу и встретила кучу блогеров. Видела Сяо Тяньсинь из раздела красавиц — в жизни она просто нереальная, а ноги... Боже, они длиннее моей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Тяньсинь завтра будет ведущей завтрашней встречи!]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ничего особенного. Видел её в реальности — вполне обычная. Фанаты вечно напридумывают себе идеалов.]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когда стримеры-парни жиреют и превращаются в опухшие пельмени, вы называете это «шармом», а как только девушка оказывается просто симпатичной, так сразу «обычная». Двойные стандарты такие двойные.]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черной завистью! Три аккаунта участвовали в розыгрыше, и ни один не выиграл. Придется смотреть стрим из дома...]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масштаб просто безумный. Друг живет в «Свете на вершине облаков», говорит, все этажи забиты знакомыми лицами.]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лежа на кровати в том самом отеле на четырнадцатом этаже, с интересом серфил по сети. Внезапно матовая стеклянная дверь ванной распахнулась, и в комнату вырвалось облако пара, пропитанное ароматом отельного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обернутый ниже пояса лишь одним полотенцем, даже не заметил, что в номере он больше не один. Он активно растирал влажные волосы другим полотенцем, напевая себе под нос какой-то незамысловатый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шлепанцы оставляли мокрые следы на ковролине. Капли воды, не успевшие высохнуть на широких плечах, медленно стекали по четким линиям пресса к линии бедер. Мускулистое тело поблескивало в мягком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опустив голову, и совершенно не замечал сжавшегося на диване Линью. Сосед прошагал мимо него и взял телефон, стоявший на зарядке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в комнате зазвучал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Твой сосед пришел? А мой еще где-то бродит, даже не знаю, кто это. Бросил шмотки и исчез. Бесит... Было бы куда круче 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терпеть не могу делить пространство с незнакомцами. Слушай, может, я к тебе вечером загляну в карты перекинуться? Даже не знаю, что за человек мне достался. Если он будет храпеть или скрипеть зубами во сне, я просто свихнусь.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который уже собирался поднять руку и поздороваться, медленно её опустил. Он в замешательстве смотрел в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Цяо Юй разительно отличался от того, которого он привык видеть на экране. Тон соседа был холодным и раздраженным. До этого Линья всегда считал его душой компании и очень легким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негромко подал голос Линья, когда тот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Юноша подскочил на месте, словно ему наступили на хвост. Телефон с глухим стуком выпал из его рук на пол. Цяо Юй резко обернулся, глядя на Линью так,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не ожидавший такой бурной реакции,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С твоим телефоном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увидев его, напрочь забыл о гаджете на полу. В его глазах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куколка? Так это ты мой сосед?!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объяснить, что спит тихо и не доставит хлопот с храпом,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Рад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озарилось широкой улыбкой, и от прежнего раздражения не осталось и следа. Он подошел ближе и бесцеремонно ущипнул Линью за щеку, разглядывая его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не используешь фильтры? — поразился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щипка губы Яя забавно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Цяо Юй видел его так близко. Раньше их разделял экран, но теперь, в паре шагов, парень осознал: его «Маленькая куколка» была настолько изящной и красивой, что казалась нереальной. Линья, замерший на диване, напоминал настороженного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восторга Цяо Юй широко расставил руки и крепко обнял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 Мне кажется,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оказался зажат в крепких объятиях, совершенно опешив от такого внезапного проявления чувств. Он беспомощно попытался отстраниться, упираясь ладонями в плечи. От мокрых волос соседа по его шее потекли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разжал руки, на его лице отразилось какое-то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низкий... Ой, то есть я хотел сказать — такой хрупкий. Совсем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вовсе не считал себя коротышкой — в нем было больше ста семидесяти сантиметров роста, — но на фоне невероятно высокого Цяо Юя он и впрямь казался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 перехватил его запястье и наклонился ближе. Высокий нос соседа скользнул вдоль белой линии шеи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вкусно пахнет, — удивленно пробормотал он. — Что за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 его челки упала прямо в ямку между ключицами Линьи, заставив того мелко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крайне неловко. Цяо Юй, только что вышедший из душа, так и пылал жаром, словно раскаленная печь. А поскольку верх его был абсолютно наг, Линья даже не знал, куда деть руки, чтобы оттолкнуть его, не касаясь голой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несчастным котенком, которого поймали для принудительных ласк. Линье оставалось только смотреть на парня огромными глазами, взывая к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извращенец. К тому же я еще даже не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начал меня соблазнять! Какой нормальный парень будет разгуливать в таких коротких шортах и футболке? — с самым серьезным видом заявил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 Ты вообще слышишь, что несешь?!»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бесцеремонной выходке он напрочь забыл о том, что еще пару минут назад сосед ворчал по телефону о нежелании делить с кем-то номер. Неловкость исчезла,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Линья сходил в душ и переоделся в пижаму, он застал Цяо Юя лежащим на кровати. Тот, закинув длинные ноги, с кем-то увлеченно переговаривался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Линье появиться, как парень тут же сбросил вызов и глупо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 кем я сейчас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лишь непонимающе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Ягнёнком! Он живет в соседнем номере, — сообщил Цяо Юй. — Я как раз только что жаловался ему, как не хочу соседа, а теперь перезвонил и хорошенько похвастался.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во всю глотку орал в трубку, что хочет поглядеть на Малыша Я, но его бесжалостно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вспомнил, что Цзи Вэньшэн тоже живет за стеной. Скорее всего, они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Ягнёнок живет в 1402?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хочешь зайти к нему поиграть? — Цяо Юй мгновенно насторожился. Он кубарем скатился с кровати и уставился на Линью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мой друг тоже там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забрался под одеяло, всем своим видом показывая, что никуда выходить не собирается. Он наполовину скрылся в постели, и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хочешь, чтобы я туда шел? Они уже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юноша взъерошил волосы, выглядя немного пришибленным. — Ладно, признаюсь: просто Ягнёнок чуть красивее меня. Боюсь, если ты его увидишь, он тебе понравится больше, и ты перестанешь со мной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младшеклассник. Не волнуйся, для меня Братец Юй всегда будет самым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окрыленный похвалой, тоже нырнул под одеяло. Будучи по натуре человеком «горячим», он не стал укрываться толстым отельным пледом, и они продолжили болтать, лежа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тот, внимательно глядя Линье в глаза,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сегодня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храплю и скриплю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Давай тогда сыграем? Если я проиграю — приду спать к тебе, а если ты проиграешь — ты придешь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промолчал. Он натянул одеяло до самых глаз, нащупал выключатель на стене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Линья и Цяо Юй спустились в ресторан отеля на завтрак. Там они и встретили Цзи Вэньшэна в компании молодого человека. Они о чем-то неспешно переговаривались, явно будучи знакомы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оказался для Линьи самым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 был тем еще задирой, но в жизни оказался высоким, стройным юношей с удивительно аристократичной и утонченной внешностью. Впрочем, стоило ему открыть рот, как образ холодного красавца мгновенно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Линью, коротко кивнул в знак приветствия, а затем с нескрываемым отвращением обратился к Цяо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подальше, а? Вижу твою рожу — и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злился из-за того, что вчера тот прервал звонок и не дал посмотреть на Малыша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закадычных друзей препирались, Цзи Вэньшэн незаметно подсел к Линье и пододвинул ему стаканчик с йогуртом: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на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я не слишком чувствителен к смене обстановки, — честно признался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сосед полвечера не давал ему уснуть своими разговорами. В конце концов Линья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завтракали в основном стримеры «Клыка Волка», и их столик определенно притягивал больше всего взглядов. Четверо привлекательных парней вместе — прохожие могли подумать, что здесь собрались модели из раздела «Красота».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Вэньшэн, как человек опытный, знал многих. Между делом он указывал Линье на знаменитостей платформы, отчего у того вскоре начало рябить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йогурт, Линья понял, что не запомнил почти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процессор сейчас перегреется и взорвется»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Большинство из них из других разделов, нам с ними делить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заняли места в автобусе с ярким логотипом «Клыка Волка», направлявшемся к Хайчэнскому стадиону. Фанаты начали стягиваться к арене еще затемно. Несмотря на то что было всего восемь утра, солнце палило нещадно. Всё было готово к началу грандиозной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