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Линь Линья и Цзи Вэньшэн должны были заселиться в отель, забронированный платформой «Клык Волка». Линья, живший в этом же городе, предусмотрительно завез чемодан еще днем, поэтому ключ-карта уже была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мягком диване в лобби, листая ленту в телефоне, пока Цзи Вэньшэн улаживал формальности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тот вернулся, катя за собой чемодан. В руках он держал вторую ключ-карту и подарочный набор от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1402,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совсем рядом! Мой — 1404. Номера с четными индексами здесь расположены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Вэньшэн, казалось, остался не совсем доволен таким раскладом. Он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твой сосед? Если вы не слишком близки, может, я попрошу его поменяться? Будем жить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«Клыка Волка» забронировала для всех стандартные двухместные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слишком рано, мой сосед еще не объявился, так что понятия не имею, кто это. Не стоит усложнять, вдруг у него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номеров — процедура куда более хлопотная, чем обмен местами в транспорте. Вэньшэну пришлось смириться, хотя легкое сожаление в его взгляде всё же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четырнадцатый этаж. Сквозь прозрачное панорамное стекло кабины были видны огромные часы в холле: стрелки приближались к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уже едва держался на ногах от усталости. Он зевнул и помахал другу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 Встретимся на завтраке? Я напишу тебе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времени, они разошлись по комнатам. Стоило Линье приложить карту к замку, как он понял: сосед уже на месте. Вторая карта уже была вставлена в слот, в номере вовсю работал кондиционер, а из ванной доносился отчетливый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кровати были небрежно брошены вещи, а у подножья стоял распахнутый чемодан. Содержимое было свалено в кучу — стиль владельца явно отличался некоторой хаотичностью.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сейчас в душе»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осторожно поставил букет цветов на тумбу рядом с телевизором, пристроил пакеты с покупками и без сил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сегодня было необычайно оживленно: супер-тема «Клыка Волка» бурлила обсуждениями завтрашней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круто жить в новом районе Хайчэна! Просто вышла на улицу и встретила кучу блогеров. Видела Сяо Тяньсинь из раздела красавиц — в жизни она просто нереальная, а ноги... Боже, они длиннее моей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Тяньсинь завтра будет ведущей завтрашней встречи!]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ничего особенного. Видел её в реальности — вполне обычная. Фанаты вечно напридумывают себе идеалов.]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когда стримеры-парни жиреют и превращаются в опухшие пельмени, вы называете это «шармом», а как только девушка оказывается просто симпатичной, так сразу «обычная». Двойные стандарты такие двойные.]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черной завистью! Три аккаунта участвовали в розыгрыше, и ни один не выиграл. Придется смотреть стрим из дома...]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масштаб просто безумный. Друг живет в «Свете на вершине облаков», говорит, все этажи забиты знакомыми лицами.]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лежа на кровати в том самом отеле на четырнадцатом этаже, с интересом серфил по сети. Внезапно матовая стеклянная дверь ванной распахнулась, и в комнату вырвалось облако пара, пропитанное ароматом отельного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обернутый ниже пояса лишь одним полотенцем, даже не заметил, что в номере он больше не один. Он активно растирал влажные волосы другим полотенцем, напевая себе под нос какой-то незамысловатый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шлепанцы оставляли мокрые следы на ковролине. Капли воды, не успевшие высохнуть на широких плечах, медленно стекали по четким линиям пресса к линии бедер. Мускулистое тело поблескивало в мягком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опустив голову, и совершенно не замечал сжавшегося на диване Линью. Сосед прошагал мимо него и взял телефон, стоявший на зарядке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в комнате зазвучал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Твой сосед пришел? А мой еще где-то бродит, даже не знаю, кто это. Бросил шмотки и исчез. Бесит... Было бы куда круче 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терпеть не могу делить пространство с незнакомцами. Слушай, может, я к тебе вечером загляну в карты перекинуться? Даже не знаю, что за человек мне достался. Если он будет храпеть или скрипеть зубами во сне, я просто свихнусь.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который уже собирался поднять руку и поздороваться, медленно её опустил. Он в замешательстве смотрел в спину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Цяо Юй разительно отличался от того, которого он привык видеть на экране. Тон соседа был холодным и раздраженным. До этого Линья всегда считал его душой компании и очень легким в общении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негромко подал голос Линья, когда тот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Юноша подскочил на месте, словно ему наступили на хвост. Телефон с глухим стуком выпал из его рук на пол. Цяо Юй резко обернулся, глядя на Линью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не ожидавший такой бурной реакции,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С твоим телефоном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увидев его, напрочь забыл о гаджете на полу. В его глазах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куколка? Так это ты мой сосед?!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объяснить, что спит тихо и не доставит хлопот с храпом,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Рад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озарилось широкой улыбкой, и от прежнего раздражения не осталось и следа. Он подошел ближе и бесцеремонно ущипнул Линью за щеку, разглядывая его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 не используешь фильтры? — поразился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щипка губы Яя забавно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Цяо Юй видел его так близко. Раньше их разделял экран, но теперь, в паре шагов, парень осознал: его «Маленькая куколка» была настолько изящной и красивой, что казалась нереальной. Линья, замерший на диване, напоминал настороженного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восторга Цяо Юй широко расставил руки и крепко обнял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 Мне кажется,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оказался зажат в крепких объятиях, совершенно опешив от такого внезапного проявления чувств. Он беспомощно попытался отстраниться, упираясь ладонями в плечи. От мокрых волос соседа по его шее потекли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разжал руки, на его лице отразилось какое-то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низкий... Ой, то есть я хотел сказать — такой хрупкий. Совсем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вовсе не считал себя коротышкой — в нем было больше ста семидесяти сантиметров роста, — но на фоне невероятно высокого Цяо Юя он и впрямь казался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 перехватил его запястье и наклонился ближе. Высокий нос соседа скользнул вдоль белой линии шеи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вкусно пахнет, — удивленно пробормотал он. — Что за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 его челки упала прямо в ямку между ключицами Линьи, заставив того мелко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крайне неловко. Цяо Юй, только что вышедший из душа, так и пылал жаром, словно раскаленная печь. А поскольку верх его был абсолютно наг, Линья даже не знал, куда деть руки, чтобы оттолкнуть его, не касаясь голой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несчастным котенком, которого поймали для принудительных ласк. Линье оставалось только смотреть на парня огромными глазами, взывая к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извращенец. К тому же я еще даже не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начал меня соблазнять! Какой нормальный парень будет разгуливать в таких коротких шортах и футболке? — с самым серьезным видом заявил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 Ты вообще слышишь, что несешь?!»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бесцеремонной выходке он напрочь забыл о том, что еще пару минут назад сосед ворчал по телефону о нежелании делить с кем-то номер. Неловкость исчезла,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Линья сходил в душ и переоделся в пижаму, он застал Цяо Юя лежащим на кровати. Тот, закинув длинные ноги, с кем-то увлеченно переговаривался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Линье появиться, как парень тут же сбросил вызов и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 кем я сейчас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лишь непонимающе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Ягнёнком! Он живет в соседнем номере, — сообщил Цяо Юй. — Я как раз только что жаловался ему, как не хочу соседа, а теперь перезвонил и хорошенько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во всю глотку орал в трубку, что хочет поглядеть на Малыша Я, но его бесжалостно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вспомнил, что Цзи Вэньшэн тоже живет за стеной. Скорее всего, они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 живет в 1402?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зайти к нему поиграть? — Цяо Юй мгновенно насторожился. Он кубарем скатился с кровати и уставился на Линью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мой друг тоже там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забрался под одеяло, всем своим видом показывая, что никуда выходить не собирается. Он наполовину скрылся в постели, и голос его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хочешь, чтобы я туда шел? Они уже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юноша взъерошил волосы, выглядя немного пришибленным. — Ладно, признаюсь: просто Ягнёнок чуть красивее меня. Боюсь, если ты его увидишь, он тебе понравится больше, и ты перестанешь со мной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младшеклассник. Не волнуйся, для меня Братец Юй всегда будет самым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окрыленный похвалой, тоже нырнул под одеяло. Будучи по натуре человеком «горячим», он не стал укрываться толстым отельным пледом, и они продолжили болтать, лежа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тот, внимательно глядя Линье в глаза,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сегодня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храплю и скриплю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Давай тогда сыграем? Если я проиграю — приду спать к тебе, а если ты проиграешь — ты придешь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промолчал. Он натянул одеяло до самых глаз, нащупал выключатель на стене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Линья и Цяо Юй спустились в ресторан отеля на завтрак. Там они и встретили Цзи Вэньшэна в компании молодого человека. Они о чем-то неспешно переговаривались, явно будучи знакомы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оказался для Линьи самым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 был тем еще задирой, но в жизни оказался высоким, стройным юношей с удивительно аристократичной и утонченной внешностью. Впрочем, стоило ему открыть рот, как образ холодного красавца мгновенно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Линью, коротко кивнул в знак приветствия, а затем с нескрываемым отвращением обратился к Цяо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подальше, а? Вижу твою рожу — и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злился из-за того, что вчера тот прервал звонок и не дал посмотреть на Малыша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закадычных друзей препирались, Цзи Вэньшэн незаметно подсел к Линье и пододвинул ему стаканчик с йогуртом: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на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я не слишком чувствителен к смене обстановки, — честно признался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сосед полвечера не давал ему уснуть своими разговорами. В конце концов Линья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завтракали в основном стримеры «Клыка Волка», и их столик определенно притягивал больше всего взглядов. Четверо привлекательных парней вместе — прохожие могли подумать, что здесь собрались модели из раздела «Красота».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Вэньшэн, как человек опытный, знал многих. Между делом он указывал Линье на знаменитостей платформы, отчего у того вскоре начало рябить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йогурт, Линья понял, что не запомнил почти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процессор сейчас перегреется и взорвется»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Большинство из них из других разделов, нам с ними делить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заняли места в автобусе с ярким логотипом «Клыка Волка», направлявшемся к Хайчэнскому стадиону. Фанаты начали стягиваться к арене еще затемно. Несмотря на то что было всего восемь утра, солнце палило нещадно. Всё было готово к началу грандиозной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http://bllate.org/book/15863/1439868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