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завершением трансляции Линь Линья получил уведомление от службы поддержки. Кликнув по сообщению, он обнаружил, что справедливость восторжествовала: ник того игрока превратился в нечитаемую абракадабру, а сам аккаунт заблокировали на десять лет. Оказалось, при повторной проверке система выявила использование стороннего софта — парень баловался читами.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ещё и с «взломщиком» играл? — юноша довольно сощурился, его глаза превратились в лукавые щелки. — Что ж, прими этот десятилетний «подарочный набор»,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играть с читами и всё равно так позорно слиться...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даже думать об этом противно. Такие личности просто отравляют всю игровую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 будем о грустном! Малыш, что ты сегодня нам споешь?]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Линья немного ленился, подолгу засиживаясь в играх, чтобы нагнать часы эфира. Сегодня же он пообещал зрителям полноценное выступление и достал свою акустическую гитару, которая сиротливо пылилась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и сестры, заказывайте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муж Яя подарил «Карнавал» x1: Малыш, хочу услышать «Маленькую любовную серенаду»!]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серенаду! Настроение на нуле, только сладкий голос Яя может меня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открыл NetEase, собираясь включить минус, но в этот момент на экране всплыл запрос на совместный эфир. Стоило ему нажать «принять», как во второй половине окна появился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старшеклассник сегодня выглядел непривычно: в глазах поблескивали серебристо-серые линзы, рыжая краска на волосах немного вымылась, приобретя глубокий темно-красный оттенок. В его ухе красовалось не меньше трех-четырех проколов, хотя вдел он лишь одну лаконичную серьгу. Дерзкий взгляд его лисьих глаз и общий образ неуловимо напоминали стиль корейских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не удержался от возгласа Линья. — Твои серьги выглядят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учился в строгой школе-пансионе, где парней стригли под ёжик, а девушкам запрещали отращивать волосы ниже плеч. О подобных модных экспериментах там и помыслить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совершенно не умел противостоять такому искреннему восхищению и прямолинейным комплиментам. Он замер, не в силах отвести взгляд от очаровательного лица Линьи, и лишь спустя долгую паузу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на проверку. Ты не против? Чуть позже я обязательно пришлю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 впервые «проверял» другой крупный стример. Немного польщенный, он закивал и помахал рукой в камеру, вспомнив, что сейчас на него смотрят еще десятки тысяч фанатов Придирчивого.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ночную радиоволну Малыша Я. Сейчас для вас прозвучит «Honey Honey».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проверка была чистой импровизацией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собственном чате перед концом эфира кто-то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давно ни к кому не заглядывал. Теперь он целыми днями либо в Пиковом турнире, либо в паре с тем маленьким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была у соседа, он собирается петь. Зайди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[Навряд ли он пойдет. После того случая, когда он наткнулся на трапа, наш парень будто завял. Ха-ха, до сих пор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[Аяка — моя жена: Скилл падает на глазах. Ты еще помнишь, что ты технический стример? Нубло,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[Аяка — моя жена: Какой смысл в этом хайпе? Если не умеешь играть — уходи. Нечего тут фансервис разводить, кому интересно смотреть, как ты нянчишься с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привычно проигнорировал нападки. «Аяка — моя жена» был его давним подписчиком, который часто баловал его донатами, но стоило игроку совершить малейшую ошибку в матче, как тот взрывался яростными комментариями. Типичный фанат-перфекционист, ценящий только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Придирчивого, уже тянувшаяся к кнопке выхода, замерла. Он бесстрастно открыл меню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на экране появился юноша с черными кошачьими ушками на наушниках, тон комментариев мгновенно сменился. Линья, видимо, настраивал оборудование и придвинулся слишком близко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зрители видели лишь острый белый подбородок, но когда он немного отстранился, открылся аккуратный прямой носик и ресницы — длинные, словно у куклы. Его глаза сияли, отражая свет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красивый! Жена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такой нежный... Ну как можно быть настолько похожим на котика с подведенными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теперь я понимаю девчонок из соседнего чата. Я-то думал, какой интерес смотреть на игру поддержки... Оказывается, смотрели совсем не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белый микрофон... ой, то есть, какие сладкие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радио Яя — это так мило! Подписываюсь!]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выбрал легкую, сладкую песню. В оригинале её исполняла женщина с томным, зрелым голосом, но в исполнении Линьи она приобрела юношескую свежесть и мягкость. Градус «милоты» подскочил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пел нечто подобное, обычно предпочитая меланхоличные баллады. Сейчас же, перебирая струны гитары, он слегка покачивался в такт, и его радость от погружения в музыку передавалась каждому зрителю.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Подавленность Сун Юя мгновенно улетучилась. Уголки его губ непроизвольно поползли вверх, он подпер подбородок рукой,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сахара зашкаливает! Я прямо вижу розовые пузырьки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вслушиваюсь в текст? «Хочешь ли ты быть ближе или предпочтешь дистанцию? Пусть мы не видимся, это расстояние лишь крепче связывает наши сердца». Это же чистое признание,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он мне подмигнул! Он точно меня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сдержал обещание. Он завалил чат Линьи дорогими подарками — «Виллами» и «Карнавалами», так что спецэффекты на несколько минут полностью перекрыли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даже испугался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правда, достаточно! Моя песня столько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выступление, он весело помахал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Увидимся завтра. Всем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ажиотаж в чате не утих даже после того, как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спросила друга, смог бы он закрутить роман с парнем по переписке. Он сказал: «Ни за что». Тогда я спросила: «А если это будет Яя не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что не знает, кто это, и пошел гуглить. Через пять минут вернулся и сказал: «С Яя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сенсация! Тот парень, который вечно поливал Придирчивого грязью, только что подписался на аккаунт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который «Аяка — моя жена»? Он еще и платный значок соседа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Мужчины. Вечно строят из себя крутых.]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Строят из себя крутых, но против красоты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начала торжеств Линья получил от официальных представителей «Клыка Волка» план мероприятий, посвященных семилетию платформы. Встреча должна была продлиться три дня, с субботы по понедельник. Однако Линье нужно было вернуться на учебу к утренней паре в понедельник, поэтому последний день он вынужден был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программа понедельника его не слишком расстраивала: платформа запланировала «Спартакиаду стримеров» с забегами на длинные дистанции и метанием ядер. Учитывая, что Линья едва не отдавал богу душу после ежегодного студенческого кросса на тысячу метров, позориться перед камерой он не горел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всё его внимание было приковано к первым двум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 Волка» прочно удерживал лидерство среди стриминговых площадок, поэтому каждый их юбилей поражал размахом и тщательной организацией. Программа была насыщенной и зрелищной. Те счастливчики, что не получили входные билеты на офлайн-встречу, могли наблюдать за всем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 восемь утра все участники должны были собраться в Хайчэнском дворце спорта. Первый час отводился под церемонию открытия: проход по красной дорожке и автограф-сессия у специального стенда.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настолько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Линье осознать масштаб события, как его поразил приступ нерешительности. Он совершенно не понимал, что надеть. Перерыв весь шкаф, он составил несколько образов. Критически оценив свой вкус как «весьма посредственный», парень сфотографировал каждый комплект, решив посоветоваться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отправил снимки Чэнь Чуню. В конце концов, в чужом городе этот человек был для него самым близким после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кто ж не сходит с ума в играх: Брат!! Спасай! Глянь, какой прикид лучше? В следующую субботу иду на встречу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...Ты опять сменил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Да какая разница? Надень черное. Остальные слишком аляпистые.]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открыл фото, о котором шла речь: черная толстовка и такие же штаны. Его обычная домашняя одежда, в которой он выбегал за завтраком к дверям ЖК.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кто ж не сходит с ума в играх: Отличный совет.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в это время занимался на беговой дорожке. В его списке закрепленных чатов было всего несколько человек. Переключив тренажер в режим ходьбы, он принялся отвечать. Просмотрев фотографии еще раз, он так и не понял, чем плох черный вариант — по его мнению, это было удобнее всего. Обвинение в «прямолинейности типичного натурала» поставило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ответу, его выбор пришелся Линье не по вкусу. Чэнь Чунь лаконично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надень то, что самому нравится. Или спроси у других своих «заботливых братиков».]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проигнорировал подколку. Но стоило ему задуматься, не попытать ли удачу у знакомых девушек, как в WeChat всплыли два непрочитанных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скриншот авиабилета и аудиозапись. Нажав на «плей», юноша услышал в наушниках характерный голос Неспешного Голоса — мягкий, вкрадчивый и обволакивающий.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пятницу я прилетаю в аэропорт где-то в пять вечера.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тут же отложил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В этот день у меня как раз нет пар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фраз и договорившись о времени и месте встречи, он вспомнил о наболевшем. Не особо надеясь на успех, юноша отправил свои селфи Неспешному Голосу — такому же, как он думал, «прямолинейному»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Линья допечатать пояснение, как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[Выбираешь наряд для мероприятия?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каждый образ по-своему хорош! Но если выбирать, я бы посоветовал ту зеленую рубашку. Она отлично подчеркивает твою светлую кожу и выглядит не слишком официально.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вещи тебе уже надоели, мы можем зайти в торговый центр в пятницу после ужина и вместе поискать что-нибудь, что тебе по-настоящему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Линьи мгновенно засияли. Каждое слово Неспешного Голоса попадало в самую точку. Его ответ был не просто вежливым — он был внимательным и тактичным, настоящий образец того, как должен общаться человек с высоким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надежный взрослый мужчина!» — восхитился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настрочил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Если ничего не подберем в магазине, надену ту, что 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решение вроде бы было принято, Линье хотелось собрать больше мнений. Он переслал фотографии Чу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Чу! Выручай! Что из этого лучше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он отправил милый стикер с Май Сакурадзимой. Спустя минуту Чу Фэнъи прислал ответ — он переслал ему ту самую картинку, где Май-сэмпай была в школьной форме с кроличьими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Этот вариант тоже рассматривается? Тебе бы очень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кто ж не сходит с ума в играх: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http://bllate.org/book/15863/1439503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