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выбора героев Линья и Придирчивый оказались на первых двух позициях, поэтому банить персонажей им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хотел взять кого-то из поддержки, но никак не мог определиться. Он отправил сигнал с просьбой помочь с выбором, но никто из союзников не откликнулся. Бросив взгляд на предварительный выбор остальных игроков, он в итоге остановился на Анане.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команды завершили выбор, остался лишь последний игрок на пятой позиции — ему предстояло идти на линию противостояния. Линья с беспокойством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слишком «тонкий» состав, — вздохнул он. — Надеюсь, он выберет какого-нибудь крепкого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мольбы остались без ответа: пятый игрок взял Призрачного образа — мобильного воина с огромным взрывным уроном, но малым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 охватила паника. Поскольку сам он понимал в игре куда меньше профессионалов, он решил узнать мнение Придирчивого.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наш состав?..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напарника Цяо Юй, он бы наверняка весело подбодрил Линью, уверяя, что шансы есть. Но Сун Юй не привык смягчать углы ради чужого спокойствия. Его вердикт был коротким и едким: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проигрываем уже на стадии выбора. В замесе танком станет тот, кто бегает медленнее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«Огромное спасибо за поддержку», — иронично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загрузка матча, Линья от скуки рассматривал ники союзников. Взгляд его зацепился за имя того самого игрока на пятой позиции, и Линья нахмурился. Он не стал ничего говорить вслух, чтобы не провоцировать конфликт на стриме, но почувствовал острое неприятие. Однако зрители в чате оказались менее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[Видели ник этого Призрачного образа? „Мягкий саппорт или баба — ливаю“. Типичный женоненавистник.]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аж передернуло. Неужели система имен в „Сиянии“ настолько дырявая? Как можно пропускать такое? Я как-то жаловалась на подобное оскорбление, и жалобу даже не рассмотрели.]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парня явно проблемы с головой. За столько лет игры я поняла одно: обладатели таких ников обычно играют хуже всех, зато пафоса — выше крыши.]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 Линья первым делом помог магу на средней линии — у того была слабая скорость зачистки. Затем он заглянул во вражеский лес, чтобы узнать, с какого баффа начал противник. Едва он подал сигнал, как сверху пришла «благая» весть: их боец на линии противостояния отдал первую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он просто не заметил, что вражеский маг ушел с центра на помощь, и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образ: На миду оба трупы? Трудно было сигнал 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маг тоже оказался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[Маг: Тебе сигналили, ты что, уши в аренду сдал?]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образ: Ты, мастер, даже линию зачистить быстрее врага не можешь? Те знают, что такое помощь, а ты на миду квартиру купил.]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уже на третьей минуте команда начинает грызться, Линья почувствовал, что у него закипает голова. Сун Юй, привыкший к одиночным играм, на ссоры внимания не обращал.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их, — бросил он, мельком глянув на чат. — Иди к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послушно отправился на линию развития. Но и там дела шли не лучше: их стрелок оказался на редкость бестолковым. К десятой минуте его счет был 0-3, и Линья, как ни старался, не мог его спасти. Разрыв по золоту с вражеским стрелком достиг двух тысяч, их полностью зажали под башней, а на других линиях никто не мог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Придирчивый молча фармил, выключив микрофон. Когда стрелок погиб в четвертый раз, он не выдержал и включил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мной, будем гангать. От него сейчас толку ноль — даже с поддержкой лезет на рожон. Пусть один посидит, может, поймет, что нужно играть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лес, Придирчивый проверил ситуацию на линии противостояния. Враг давил слишком сильно; если первая башня падет, его лесу придет конец. Он подал сигнал Линье, готовясь к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крался следом за ним, прячась в кустах. Там уже вовсю кипела дуэль между Призрачным образом и Тяжёлым Мечом. Линья в очередной раз подумал, что никогда не сможет играть в лесу: нервы были ни к черту. Сидя в засаде, он переживал больше, чем сам джанглер.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нападем?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ждал, пока противник потратит свой второй навык со стальным телом, и едва расслышал вопрос. Он с недоумением покосился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шепчешь? Они нас всё равно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не дурак! — выпалил он уже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...Окей. Врываемся.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тут же обрушил свои навыки на обоих союзников, восстанавливая им здоровье. Вражеский Тяжёлый Меч не ожидал такого визита. Понимая, что не уйдет, он решил забрать кого-нибудь с собой. Игнорируя полных здоровья Линью и Сун Юя, он использовал «вспышку» и добил их израненного Призрачного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нуб. Видит же, что здоровья нет, а всё лезет. Совсем на фрагах помешался?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промолчал. Зная характер этого игрока, он был уверен: тот сейчас снова начнет изливать желчь. И верно — едва умерев, Призрачный образ принялся строчить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образ: Вы двое, чего вы в кустах высиживали? Раньше выйти не могли? Он бы давно сдох.]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[Придирчивый: Хватит лаять. С таким счетом у тебя вообще нет права голос подавать.]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ласковых и поняв, что переспорить Придирчивого не получится, Призрачный образ внезапно переключился на невинного Линью.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образ: Терпеть не могу этих девок, только и умеют, что на мягких саппортах паразитировать.]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образ: Насосала на рейтинг, небось? Сама бы ты и до десяти звезд не дотянула. Джанглер тебя, поди, уже во все дыры отымел.]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впервые столкнулся с таким прямым и грязным оскорблением. Он на мгновение опешил, и только спустя пару секунд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[Линья: Ты нормальный вообще? Психически больных в больницах лечат, в курсе?]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видели? — возмутился он на стриме. — Что у него в голове?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[Типичный игрок на линии противостояния, ни капли не удивлена.]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писал про пророчество — ты была права. Эти ничтожества всегда начинают ныть и руинить, если на них не обращают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напоминаю: сейчас играет Яя, и оскорбляют его. Не принимайте это близко к лицу, не представляйте, как бы вы ответили в такой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хотел ругаться в своем промо-матче, но слова этого парня становились всё омерзительнее. Не выдержав, он включил общий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закрой рот.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 чего ты взял, что девушки умеют только „паразитировать“ на мягкой поддержке? — продолжал он, и в его голосе звенела обида. — Ты в каком веке застрял? У меня есть знакомые девчонки, которые в соло берут по пятьдесят звезд и играют в разы лучше тебя. Кем мне играть — не твое дело. Я взял саппорта на первой позиции, а ты вместо танка пикнул чёрт знает что, так за что ты меня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выключил общий чат и пожаловался Придирчивому: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чем ему так насолила мягкая поддержка. Я бы мог подстроиться под команду, но он сам слил игру, а теперь ищет крайних.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тоже презирал подобных типов, но, слушая возмущенный голос Линьи, он невольно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ругается, звучит так нежно... Совсем беззащитно. Будто девчонка жалуется своему парню».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удивился тишине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замолчал? Почему не помог мне его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всё правильно сказал, — заторможенно отозвался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злюсь из-за этого урода, но улыбка сама лезет на лицо, кто-нибудь понимает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Яя такой: „Муженек, ну скажи хоть слово!“]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новое правило: с кем Яя в паре, тех и шипперим. Сегодня у нас: нежный крошка и его „цепной пес“-младшеклассник.]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 чате оказался из тех, кто смел только со слабыми. Поняв, что вдвоем его задавили, он окончательно «сломался» и начал вредить. Он бросил свою линию и стал хвостом ходить за Сун Юем, пытаясь украсть лесные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всегда оставлял «кару» наготове. Едва тот тратил время на зачистку, как Придирчивый одним щелчком забирал бафф себе. Глядя на бессильную ярость предателя, он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командных боях тот не участвовал — просто бегал по боковым линиям, а когда зачищал миньонов, шел прямиком под вражескую башню и стоял там, пока она его не убивала.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 он умудрялся изливать желчь в адрес Линьи: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образ: Ты пацан, а играешь на такой девчачьей поддержке? Не стыдно? Гей небось? Тошно от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 едва не колотило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исчезни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они вытащили только потому, что остальные четверо не сдались. На двадцатой минуте им удалось забрать Дракона Бездны и выиграть сражение четыре в пять. Додавив противника по центру, они совершили невероятный камбэк.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радости Линья не чувствовал. В послематчевом меню у Призрачного образа была оценка чуть выше четырех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таким людям вообще начисляют звезды за победу? — уныло пробормотал Линья, выходя из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жалоба помогла лишь частично: игроку сняли шесть очков рейтинга и запретили писать в чат на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расстройство, Сун Юй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На него можно подать официальную жалобу в техподдержку. У тебя есть сертификация стримера, такие запросы обрабатывают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Линья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как это сделать, он накатал целую простыню текста в форме обратной связи. Стоило нажать «отправить», как на душе сразу стало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его забанят надолго, а ник принудительно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вовсю обсуждал, что Линья впервые так разозлился. Он ответил совершенно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мы с Придирчивым в дуо, мы смогли ему ответить. А если бы на его месте была обычная девушка, которая играет одна? Если бы она была стеснительной и не любила спорить в чате? Он бы просто затравил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многие продолжают шутить про его отношения с Придирчивым,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перестаньте нести эту чепуху! Парень еще в школе учится. Да, он крутой технарь и красавчик, но он же, наверное, еще несовершеннолетний!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разглагольствовал еще долго, пока не пересохло в горле. Сделав глоток воды, 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Чрезмерное шипперство до добра не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повисла странная тишина. Лицо Сун Юя полыхало. Выслушав тираду,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микрофон не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мгновенно замолчал. Его глаза в ужасе округлились, когда он увидел мигающий значок активности микрофона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голос Сун Юя звучал глухо и чуть обиженно, — я уже совершеннолетний. Мне что, паспорт тебе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