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Ущипнутая кожа на щеке мгновенно покраснела. В глазах Линь Линьи заблестели слезинки, и он обиженно забормотал: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самый вредный пёс на свете! Не кусай меня! У-у-у, отпусти, отпусти сейчас же! Больно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Чунь прекрасно знал, что тот прикидывается — он и грамма силы не приложил, боясь причинить боль, но, глядя на этот несчастный вид, всё равно разжал пальцы и осторожно потёр припухшее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Линья тут же воспользовался моментом: он уютно пристроил подбородок в его ладони и невинно захлопал ресницами.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мне с тобой делать? Останешься на ночь здесь? У меня больше нет лишних спальных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Собеседник, не упуская возможности, ещё разок коснулся мягкой щеки, словно пробуя на ощупь нежный тофу, а затем безвольно откинулся на диван и похлопал по сиденью: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Переночую тут, просто дай мне какой-нибудь плед.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Чунь был слишком высоким и плечистым для крошечного одноместного дивана — на нём он смотрелся как огромный дог в тесной корзинке. Линья уже представлял, как тот будет полночи мучиться, поджимая ноги, а потом и вовсе свалится на пол при попытке перевернуться.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подушку и сел, скрестив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может, я на диване лягу, а ты иди на мою кровать?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нет, «принцесса», не хватало ещё, чтобы ты на диване горбился. Иди спать, время — двенадцатый час. Если завтра у тебя под глазами будут круги до пола, а лицо станет жёлтым от недосыпа, сам виноват 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юноше услышать про «жёлтое лицо», как он в ужасе подскочил. Быстро сполз с дивана, метнулся в комнату, выудил шерстяное одеяло и бросил его гостю. Уже на пороге спальни он обернулся и строго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забудь помыться!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Чунь лежал с закрытыми глазами, ожидая, пока хмель окончательно выветрится, и даже не шелохнулся. Он лишь лениво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Линья вернулся в комнату, нырнул под одеяло и только тогда вспомнил, что не ответил на сообщение. Он поспешно отправил весточку Неспешному Голосу и, наконец,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время, когда подросток уже крепко спал, дверь в его комнату тихо скрипнула.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Чунь с голым торсом и полотенцем на плече зашёл внутри. От ледяного воздуха в спальне — хозяин дома всегда выставлял кондиционер на минимум — у него едва не перехватило дыхание. На кровати, словно куколка в коконе, плотно закутавшись в одеяло, лежал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выставил арктический холод, — вздохнул Чэнь Чунь. — Заболеешь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головой, переключил кондиционер на двадцать шесть градусов и с трудом высвободил лицо Линьи из-под наваленных одеял, чтобы тот не задохнулся. После чего тихо вышел, плотно прикрыв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Линья проснулся от дразнящего аромата завтрака. Умывшись, он заглянул на кухню и тут же вскрикнул, закрывая глаза ладонями: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без одежды?! Я же ячмень себе заработаю!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Чунь, демонстрируя рельефный торс, лишь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меня тут есть во что переодеться, по-твоему?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Вчерашняя футболка, пропахшая спиртным, была постирана и всё ещё сохла на балконе.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коротким рывком запрыгнул ему на спину и с любопытством выглянул из-за плеча: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оказывается, эта плита работает! А я-то думал, она сломана.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Чунь даже не пошатнулся от внезапного нападения. Его рука твердо держала палочки, которыми он осторожно перекладывал свежепожаренную яичницу в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 стуком бросил палочки на край сковороды, и в его взгляде было столько праведного негодования, что даже призракам стало бы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стыдно такое говорить? На этой огромной кухне нет даже элементарной лопатки! Ты хоть представляешь, как неудобно переворачивать яйца палочками?!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Линья уже успел соскользнуть и умчаться в гостиную. Он открыл коробку, из которой повалил пар с ароматом сочных баоцзы. Схватив один палочками, он тут же запихнул его в рот и зашипел от жара: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Ф-ф-ф... горячо-то как!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только поставил тарелку на стол, как у него едва сердце не выпрыгнуло. Он встревоженно обхватил Линью за подбородок, заставляя открыть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Обжёгся?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Линья наконец проглотил кусок и жалобно высунул покрасневший кончик языка, пытаясь его охладить: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Не-а, просто припекло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Чунь едва не задохнулся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тобой привидения гонятся, что ли?! Только открыл коробку, пар ещё не вышел, а ты уже хватаешь. Если заработаешь стоматит от ожога, неделю нормально поесть не сможешь.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Линья пропустил нотацию мимо ушей, превратившись в маленького прожорливого хомяка, которого волновала только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Прикончив последний баоцзы, он наконец отложил палочки, выпрямился и чинно сложил руки на столе. С таким серьёзным видом обычно начинают выпуски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важное объявление!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Валяй, — даже не поднял головы собеседник.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Линья хлопнул ладонью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следующих выходных я иду на встречу с интернет-другом, с которым мы знакомы сто лет! А ещё я иду на оффлайн-встречу в честь семилетия «Клыка Волка»!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Чунь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Тебя, такого нуба, пригласили на официальную встречу? Они там пригласительные направо и налево раздают?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Линья ничуть не обиделся. Он ответил совершенно серьёзно: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сейчас очень популярен. У меня фанатов теперь — завались.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Чунь, будучи человеком далёким от стриминга, не знал, верить ему или нет. Но, подумав, что Линье полезно будет выбраться из дома вместо того, чтобы вечно киснуть в четырёх стенах,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только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секунд до него дошло: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 Твой «друг» — это парень или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просиял от гордости: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Парень! К тому же, босс огромной компании!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Чунь снова не сдержал смешка. Когда Линья спросил, что в этом смешного, тот неспешно дожевал кусок и ехидно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у нас способный. Мужья со всех четырёх сторон света, да? Скоро целую коллекцию соберешь.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Линья бы покраснел или разозлился от таких шуток, но ежедневные баталии в видеоиграх закалили его характер — теперь кожа на его лице была толще городской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ревнуешь? Не злись, я назначу тебя «главной женой», — невозмутимо парировал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Сгинь, — беззлобно выругался Чэнь Чунь. — Не беси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посуду, он натянул полусухую футболку, схватил со стола ключи и крикнул из прихожей: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магазин. Что хочешь на ужин? И да, надо купить эту чёртову лопатку.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Линья, собиравшийся уйти в комнату переодеться, высунул голову и, хитро прищурившись, пропел медовым голоском: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Свинину в кисло-сладком соусе! И что-нибудь овощное. Спасибо, «муженёк»!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доброго вечера! Сегодня продолжаем штурмовать рейтинги «Сияния».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тому, что Чэнь Чунь взялся за готовку, Линье больше не нужно было перебиваться доставкой. Он запустил стрим, поприветствовал зрителей и зашёл в игру. Выяснилось, что первый же матч — решающий для повышения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пора «сдавать экзамен». Маэстро, музыку! — он включил в плеере бодрую песню на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[Опять промо-матч? Мог бы позвать какого-нибудь крутого „братца“, чтобы дотащил.]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[Надо тегнуть Юй-младшего и Ягнёнка. Вечно они грызутся, а как припрет — никого 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[Ягнёнок на свадьбе гуляет, взял отгул. А Цяо Юй там на соседнем стриме в караоке-баттле участвует, я сейчас со смеху умру.]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комментарии, Линья вспомнил одну из тех пафосных цитат, что гуляют по сети: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мужика надейся — будешь принцессой, на себя надейся — станешь королевой. Слушайте и запоминайте.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тут же открыл список друзей, чтобы посмотреть, кто в сети. Нужно было срочно выбрать какую-нибудь «жертву», которая поможет ему в промо-матче.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а это ещё кто? Отклонил уже сто раз, а он всё шлёт инвайты. Как же бесит, неужели не ясно, что я не хочу с ним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момента захода в сеть Линью настойчиво атаковал приглашениями какой-то незнакомец. Линья несколько раз нажал «отказ», но тот, словно не замечая атмосферы, продолжал ломиться в лобби.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Ведёт себя как школьник, — пробурчал он. — Ну-ка, глянем, что это за «чудо».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профиль с чёрно-белым аниме-аватаром и застыл. Глаза его восторженно расширились: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Винрейт в рейтинге семьдесят процентов, оценка восемьдесят пять... В пиковом турнире две двести очков, провинциальный знак на Хуэйцзи и национальный знак на Страннике... Ого, какой он крутой!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Секунду назад он называл его школьником, а теперь засомневался: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мощно, но профиль какой-то суровый. Если я буду тупить, он же меня, наверное, костерить начнёт на чём свет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наш Яя его не узнал! Это же Придирчивый!]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[Младший братец действительно обожает менять ники и аватарки. Типичный старшеклассник.]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[Раньше у него всё было лаконично и холодно, а сейчас ник такой, будто у него депрессия из-за неразделенной любви.]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чат, Линья впал в ступор: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приглашение выскочило в очередной раз, юноша поспешно нажал «принять».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лобби повисла тишина. В конце концов Придирчивый не выдержал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тебя приглашаю, а ты не заходишь?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[Потому что шёл кастинг «оруженосцев». Поздравляю, среди всех инструментов выбрали тебя!]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только что изучил твой профиль и остался доволен. Даёт тебе шанс сыграть с ним в дуо.]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Линья хлопнул ресницами и ответил своим самым приторным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же! Ты просто сменил ник и аватарку, я тебя не узнал. А я не играю с незнакомыми парнями. Как только в чате сказали, что это ты, я сразу согласился!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словах сквозил намек: «Я хочу играть только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Придирчивый по-прежнему отвечал коротко и в своей манере «холодного профи», в его голосе явно послышались мягкие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 прошлых матчах всё время попадались какие-то раки, слил пару каток. Вот и сменил имя, чтобы сбросить неудачу. Я запускаю.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нажал старт, как Линья молниеносно отменил поиск.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Придирчивый подумал, что тот снова передумал,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Линьи это был решающий матч. Он до смерти боялся, что этот парень решит по приколу взять нового героя и всё испортит. Линья придал своему голосу максимально виноватый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промо-матч... Может, не надо? Я, наверное, один пойду. Боюсь, игра будет тяжелой, ещё солью тебе рейтинг.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«промо-матч» он выделил особенно чётко. Настоящий маленький интриган.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Придирчивый: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заметил подвоха. В его глазах Линья сейчас выглядел самым заботливым и добрым «старшим братом»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зазвучал уверенно и безапелляционно: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«один»? Попадётся тебе в команду всякое отребье, вообще не выиграешь. Играй со мной, я не дам тебе проиграть.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Линья «нехотя»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ладно... Раз ты так говоришь, запускай.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[Ох уж эта интриганка! Бедный Придирчивый, он же по всем пунктам её сценария идёт!]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[Придирчивый: «У него промо-матч, и он не только не просит меня затащить, но ещё и переживает, не солью ли я из-за него очки! Какой же он святой!»]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http://bllate.org/book/15863/1438999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