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героев и загрузившись в матч, игроки замерли у фонтана, словно по негласному уговору.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Ягнёнку и гадать не нужно было, о чём те думают. Он прекрасно понимал: поддержку нужно отвоёвывать, и он не собирался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Саппорт идёт со мной, — первым нарушил тишину парень. — Моему герою жизненно необходимо спокойно пережить раннюю стадию. Если я не раскачаюсь в начале, то в лейте от меня не будет 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веское ударение на последних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хотите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Линья, который больше всех не выносил поражений,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линию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 с трудом сдерживая ядовитую усмешку,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ты заговорил? Ладно-ладно, пойду тогда в лес — пофармлю тебе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последовал за стрелком на нижнюю линию. Противники, проанализировав их пик, быстро сообразили, что те будут играть в связке с первых минут. Вражеская поддержка не пошла на мид помогать с зачисткой, а сразу направилась к ним — так линия развития превратилась в зону ожесточённого противостояния два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на которое они рассчитывали, испарилось. Любой обычный игрок в такой ситуации предпочёл бы осторожность, стараясь просто добивать крипов, но Ягнёнка сегодня словно подменили. На первом же уровне он умудрился зачистить пачку миньонов вместе с вражеским стрелком, молниеносно оформив первую кровь на Хуэйцзи.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стычки его полоска здоровья стала почти невидимой. Линья, восхищённый таким мастерством, не удержался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Стрелок попытался сохранить невозмутимый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Придирчивый: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Справился бы любой, у кого есть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Ягнёнку оставалось только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оба просто больные. Валите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третьей минуте он снова ласково позвал Линью: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иди сюда. Я сейчас приструню этого краба, он жирный — много золота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 был избит уже наполовину, когда Странник, бросив своих лесных монстров, внезапно применил ульту и добил его, даже не поморщившись от того, что его собственный фарм сбросился.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рука дрогнула, — бесстрастно бросил Сун Юй, глядя в монитор совершенно отсутствующим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ты только посмотри на него! — в голосе Ягнёнка послышалась неподдельная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я просто обязана напомнить, как Придирчивый лайкнул селфи Яи в Weibo. Не верю я в «случайности» — стопудово любуется нашим сокровищем втихую]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«жёнушка» не горит желанием с ним общаться. Нечего было поначалу дерзить — наш малыш очень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рыжий школьник. Чувствую, в следующем матче он просто отберёт роль стрелка у Ягнёнка. Он за три минуты уже трижды прибегал на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командных сражений на экране творился такой хаос из спецэффектов, что Линья порой терял ориентацию. Он то и дело слетал со своих союзников, выпускал пассивку, принимал истинную форму и снова запрыгивал на кого-то другого. Единственное, что он чётко запомнил: после очередного замеса их стрелок остался лежать бездыханным.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Юй, на котором в тот момент «висел» юноша в облике кота, остановился над трупом друга и издевательски нажал кнопку возвращения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капризный младенец, а не стрелок. Ты хоть три секунды в этом бою прожил?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Ягнёнок, оставшись без саппорта, стал главной мишенью для врагов. К концу матча Линья вымотался больше, чем миньоны, которые гибли волна за волной: отдыхать не приходилось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над его бедным котиком все помыкают, он в порыве гнева продал все предметы поддержки прямо перед сносом вражеского кристалла и закупился на скорость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поднять рейтинг — задача не из лёгких. Отыграв несколько часов, юноша завершил стрим с таким чувством, будто спасался бегством из зоны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стоило ему открыть WeChat, как первое же сообщение подействовало лучше любого успокоительного.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Нашёл в клумбе под офисом. Наверное, прибежал из соседнего жилого комплекса. Мать сбила машина, бедняга остался совсем один. Хорошо хоть, сам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 котёнка)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открыл изображение. Крошечный, размером меньше ладони, комочек лежал на пушистом пледе. Кожа да кости, шёрстка редкая, глазки ещё не открылись. Малыш усердно слизывал козье молоко прямо из кончика шприца.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 попала лишь малая часть руки, державшей шприц: бледная кожа, тонкие пальцы с чётко очерченными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 Линья и представлял себе Неспешного Голоса: элитным красавцем в очках с золотой оправой, который в уютном кабинете небрежно подписывает документы перьевой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ещё в семь вечера, но юноша, простримив всю ночь, увидел его только сейчас, когда стрелки часов приближались к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Как он?! (Рыдающий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Отвёз в клинику, его осмотрели. Ничего серьёзного, просто истощение. Мы его уже «усыновили» всем офисом (Улыбка). Будет теперь нашим талисманом. Как подрастёт, назначим ему зарплату консервами — пусть приманивает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чата сменился на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Уже закончил стрим? Как прошёл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пролистал переписку назад. После того как Цзи Вэньшэн ушёл из стриминга, они продолжали изредка общаться. Поначалу юноша боялся, что тот начнёт грузить его рабочими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собеседник ни разу не заговорил о делах. Он делился простыми бытовыми мелочами и лишь однажды в шутку пожаловался, что график в компании просто драконовский — даже боссу приходится задерживаться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Но ведь ты и есть босс. Наверняка сотрудники втихаря тебя проклинают]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Подозреваю, они уже создали отдельный чат без меня, чтобы косточки мне перемывать (Рыдающий смайл) (Рыдающий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К тому же, им за переработки доплачивают, а мне — нет (Рыдающий смайл)]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статус владельца компании, он порой казался Линье типичным «саларименом» из японских драм. За всё время их совместных игр парень ни разу не слышал от него ни одного грубого слова. Это был уравновешенный, мягкий и очень оптимистичный взрослый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всегда старался отвечать на его сообщения. Едва он успел написать, что день прошёл весело, как тут же высветился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Это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Братец Мань прислал изображение афиши: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Ты получал приглашение на это мероприятие,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Ага,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оффлайн-встреча стримеров в честь семилетия «Клыка Волка». Мероприятие должно было пройти в Хайчэне — Линье до места проведения было рукой подать на метро, так что он собирался сходить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 Неспешный Голос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взволнованно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Братец Мань! Ты тоже там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Да. Так что... сможешь встретить меня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Конечно! Обед с меня! Добро пожаловать в Хайчэн!]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Я работаю уже столько лет, было бы некрасиво позволить студенту платить за мой ужин. Это было бы явным злоупотреблением твоей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[Неспешный Голос: Тогда до встречи. С нетерпением жду нашей прогулки, 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уже собирался написать, что тоже очень ждёт, как вдруг в дверь его квартиры настойчиво постучали. Он отбросил телефон, вскочил с кровати и добежал до прихожей. Настороженно прильнув к глазку, юноша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знакомое лицо, он открыл замок. Однокурсник, на которого навалился Чэнь Чунь, едва держался на ногах. Стоило ему встретиться с изящным личиком Линьи, как он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паузу парень, густо покраснев,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так поздно беспокою. Братец Чэнь перебрал лишнего. Я спросил, куда его везти, а он назвал этот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и не подозревал, что здесь живет признанный красавец их факультета, но, вспомнив, что эти двое — неразлейвода, решил, что всё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стоял в белой хлопковой пижаме. Мягкие, растрепанные черные волосы послушно обрамляли щеки, а из-под коротких шорт виднелись стройные бледные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же так много пить-то... — пробурчал юноша, отступая в сторону. — Пожалуйста, брось его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однокурсник ушел, хозяин квартиры с тяжелым вздохом посмотрел на высокого мужчину, который развалился на крошечном диване. Он присел на корточки рядом с Чэнь Чунем и похлопал того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проснись. Ты в состоянии о себе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приоткрыл веки. Увидев лицо Линьи так близко, гость болезненно поморщился и потер висок. Голос его 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меня сейчас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мгновенно побледнел, выглядя в этот момент даже несчастнее друга. Он судорожно зажал тому рот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Если запачкаешь здесь всё, завтра утром сам будешь драить каждый сантиметр!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негромко рассмеялся, и этот смех отозвался вибрацией в его грудной клетке. Резкий запах перегара немного выветрился, уступив место приятному аромату геля для душа. Сознание немного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Линьи от своего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 задушишь ведь. Принеси отцу воды, лентяй.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полный подозрений, шел на кухню, постоянно оглядываясь — он до смерти боялся за мебель. Квартира была съемной, и если диван пострадает, хозяин сдерет с него три шкуры за химчистку. Сполоснув свою кружку, он наполнил её теплой водой и протянул Брату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тот сел, Линья, обняв подушку, забрался с ногами в угол дивана. Он наблюдал, как Чэнь Чунь, упершись локтем в колено, медленно цедит воду. Спустя минуту юноша легонько пнул его в плечо кончиком босой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стряслось? Наклюкался сегодня до беспамятства. Неужели сердце разбили?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ступня, застывшая на предплечье мужчины, была изящной и безупречно белой. Кожа цвета густых сливок казалась матовой, а пальцы — аккуратными. Глядя на эту ногу, невозможно было поверить, что она принадлежит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усталости Линья перестал сопротивляться, и его нога соскользнула, мягко опустившись на бедро друга. Он едва заметно пошевелил пальцами, словно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Чунь чувствовал, как алкоголь окончательно затуманил разум, иначе он бы не замер, глядя на эту ногу как завороженный. Лишь когда Линья заговорил снова, он встряхнулся и сухо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зацепился языками с одним типом, решили перепить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твоему побитому виду, я бы решил, что ты признался в любви младшекурснице Сюэ и она тебя отшила.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продолжал ворчать, разглядывая новую серебряную цепочку на шее приятеля. Он с любопытством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дай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Чунь покосился на него, с трудом поднялся и, пошатываясь, подошел ближе. Он уперся одним коленом в диван и наклонился так сильно, что едва не рухнул прямо на юношу. Только в последний момент он успел ухватиться за спинку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Линья, испугавшись, инстинктивно уперся ладонями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Чэнь, не пугай меня! Если ты на меня свалишься, ты же меня просто раздавишь!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промолчал. Линья оказался полностью скрыт в тени его тела. Из-за безграничного доверия он даже не почувствовал никакой угрозы — он был похож на маленького зверька, прижатого к земле огромным хищником, которому он верил настолько, что даже не замечал нависших над собой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тебя несет спиртом за версту. Если не помоешься, спать я тебя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прямо напротив груди собеседника. Линья потянул за цепочку, разглядывая её поближе, и разочарованно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собачий ошейник. Совсем некрасиво,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Чунь даже не рассердился. Он лишь опустил веки, глядя на тонкие белые пальцы, сжимающие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ошейник, и сейчас он в твоих руках... — голос его стал опасно низким. — То кто я тогда? Твой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бесцеремонно ущипнул Линью за мягкую щёку. Затуманенный алкоголем мозг заставил его говорить грубо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твой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http://bllate.org/book/15863/1438822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