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Линья вещал с такой уверенностью, будто он сам — титулованный про-игрок. Даже Чу Фэнъи на мгновение лишился дара речи, но быстро подстроился под тон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братец Я, — кашлянул он, изобразив кроткую покорность. — Братец Я, как считаешь, не стоит ли мне для начала присмотреться к нашему 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раунде их маг играл за героя, которому в одиночку тяжело зачищать линию на первых минутах. Поэтому Черепаший отшельник решил не идти сразу за Свифтом на нижнюю линию, а двинулся в центр, чтобы помочь союзнику быстрее разобраться с миньонами и дать ему возможность бегать на ганги.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ладно, — растерянно протянул юноша. Он-то втайне надеялся, что саппорт не отойдёт от него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помощника тоскливым взглядом и осознав, что остался один, стрелок в полном одиночестве поплёлся к линии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Фэнъи редко играл роль поддержки. Управляя довольно неповоротливой черепахой, он помог зачистить пачку крипов на миду, а затем перевёл камеру на нижнюю линию. Яя там всё ещё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у Свифта такая низкая скорость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в это время судорожно закрывал вкладку в браузере с руководством «Стрелок для чайников». Выучив первый навык, он медленно доковылял до башни, стараясь выглядеть занятым.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замялся он. — Наверное, всё зависит от физиологии конкретного призывателя. Я давно не играл, так что пока вспоминаю кнопки.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разберусь в инструкции для глупых, — Яя сосредоточенно нахмурился, — то кто же я тогда сам? Никчёмнее любого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лениво отозвался Чу Фэнъи. — Тогда осваивайся, братец Я, а я пока загляну на верхнюю линию. С твоим-то мастерством ты легко прижмёшь вражеского Книгу Стрел к ногтю.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Саппорт подал сигнал на линию противостояния. Помогши зачистить миньонов, он велел магу сделать вид, будто тот идёт на помощь стрелку, а сам внаглую попёр к топу. Соперники на верхней линии только-только взяли второй уровень. У союзного бойца здоровья осталось совсем немного, и вражеский игрок, полнясь амбиций, затаился в кустах, надеясь забрать «первую кровь» и поднять боевой дух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Черепашьего отшельника, враг насторожился: у этого героя поддержки уже на первом уровне приличный запас здоровья, а урон, несмотря на слабую мобильность, весьма ощутимый.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вражескому Тяжёлому Мечу на мгновение открыться при проверке кустов, как Отшельник, собиравшийся было уходить, молниеносно нажал «скачок» и применил первый навык, наложив безмолвие. В ту же секунду под ногами врага расцвели спецэффекты способностей Амэйдо.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Контроль от её лоз длился чуть больше секунды. Едва он закончился, Тяжёлый Меч попытался отступить, но Отшельник, который должен был вернуться на мид, внезапно вынырнул из реки и вторым «скачком» оглушил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контроля подряд не оставили бойцу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На этих двоих приходится минимум восемьсот каверзных планов. Тиммейты в этот раз тоже попались толковые: Тяжёлый Меч и Амэйдо отыграли как по нотам.]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видела Fanta в роли поддержки. Талантливый человек талантлив во всём. Всё-таки эта роль требует колоссального понимания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который в это время на линии развития судорожно пытался добить хоть одного миньона под башней, нашёл время для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круто! Мне нужно многому у тебя поучиться, брат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тоже оценил действия союзника и решил продолжить давление на верхнюю линию вместе с магом.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осторожнее, — предупредил он напарника. — Вражеский джанглер только что зачистил синий бафф, он может направиться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 мгновенно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миньонами, он жадным взглядом уставился на маленького крабика, который таскал мешочек с монетами в речных кустах. Юноша знал, что этот зверёк очень ценный — его поддержка всегда помогала стрелкам забирать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мини-карту. Вражеского Следопыта нигде не было видно. Линья помедлил, глубоко вдохнул и набрался смелости сделать шаг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пройти пару метров, как страх взял верх. Он резко отпрянул под защиту башни. В этот самый миг из кустов выскочил Следопыт, активировав ульту, которая в итоге разрезала лишь пустой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неловко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игровом чате высветилось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[Следопыт: Прочитал меня в кустах? Неплохое чутьё.]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поймать Свифта, джанглер добил краба и скрылся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который мог лишь беспомощно наблюдать за тем, как съедают его золото, чуть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тыкал на кнопку автоатаки, добивая своих крипов, и обиженно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сожрали даже моё достоинство… Какой смысл жить дальше? Проще сразу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осознавал, что за стрелка играет, мягко говоря, посредственно, поэтому честно «терпел» под башней. Но вот чего он не мог вытерпеть, так это вражеского стрелка, который начал нагло бить его вышку.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Фэнъи вместе с магом ещё пару раз удачно заглянули на топ, окончательно выведя вражеского воина из равновесия. Наконец у него появилось время глянуть в чат, и уголки его губ невольно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 не победит (Свифт): Мне всего двадцать один, любовь может и подождать, но если ты, джанглер, сейчас же не придёшь, моя башня прикажет долго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вечность, на третьей минуте матча, союзный джанглер наконец соизволил явиться на нижнюю линию. Парень радостно выскочил из-под башни на помощь, но вражеский стрелок, завидев джанглера раньше времени, благополучно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никого поймать, союзный джанглер, не моргнув и глазом, подчистил всю пачку миньонов Яя и преспокойно ушёл по своим делам, совершенно не заботясь о том, как Свифт будет выживать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едва не швырнул мышку: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это играть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 Фэнъи решил подлить масла в огонь. Он открыл таблицу показателей, сравнил своё золото в тысячу монет с жалкими восемью сотнями напарника и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 в деревню на перевоспитание сослали? Почему ты такой нищий?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вспыхнул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что мне шиковать?! Вражеская поддержка от стрелка не отходит, они меня вдвоём терроризируют, а тут ещё и свой джанглер приходит объедать!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ткнул в две тысячи золота своего джанглера: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моё богатство разграбил!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малыш, вот она — доля стрелка-одиночки. Без поддержки на этой линии ловить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шоке! Наш стример под таким прессингом пять минут удерживает первую башню. А он не так прост,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прост, но со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Здоровья у Линьи почти не осталось, а лечебный плод под башней нагло слямзил заглянувший «на огонёк» джанглер. Пришлось возвращаться на базу. Стоило Яя нажать телепорт, как к его вышке стянулась вся вражеская пятёрка и снесла её под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застыл у второй башни с совершенно отсутствующим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игре, и в жизни я — последний человек, — трагично произнёс он спустя паузу. — Не могу удержать ни башню, ни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Чу Фэнъи не нашёлся с ответом. — Иди сюда. Маг ушёл на ганг, можешь забрать пачку на миду.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мгновенно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стоял на средней линии, удерживая миньонов, чтобы те не разбились о башню раньше времени. Глядя на то, как юноша вприпрыжку несётся к нему, мужчина не выдержал и прикрыл лицо рукой. Улыбка не сходила с его лица с самого начала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сейчас была включена камера или рядом сидел хоть кто-то живой, Фэнъи наверняка бы подняли на смех за этот влюблённый и глуповатый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Стрелок зачистил пачку, и его экономика наконец-то обогнала золото саппорта. Он довольно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оказывается, мировой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он такой милый! И какой позитивный. Девчата, я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Яя плещется та самая кристально чистая студенческая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джанглер в этом матче оказался настоящим «пылесосом»: он не только вычищал леса, но и не брезговал миньонами на всех трёх линиях. Золота у него накопилось немерено. Глядя на бедствующего Линью, Фэнъи сжалился: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походи за джанглером, собирай за ним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 так и поступил: куда джанглер — туда и он. Денег капало немного, но юноша был неприхотлив.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Крошки — это тоже вкусно, — радовался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стрелок боится вступать в бой, Чу Фэнъи велел ему держаться поблизости. Скрывшись из виду, они вдвоём зашли в чужой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внимательно, — наставлял он паренька. — Сейчас я его законтролю, а ты вливай урон.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сэр! — отрапортовал Линья.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едва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Вражеский Следопыт, зачистив линию, и подумать не мог, что вражеский дуэт осмелится зайти так глубоко. Стоило ему ступить в кусты, как Черепаший отшельник оглушил его точным ударом посоха.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тут же попытался нанести урон. Он нажал на все три кнопки способностей разом, но от волнения промахнулся всеми скиллами — они автоматически навелись на трёх лесных кабанчиков в соседнем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[Свифт: +68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Следопыт вот-вот сбежит, юноша в панике бросился вдогонку. В итоге вражеский джанглер пал смертью храбрых под градом обычных автоатак — бедолага даже не успел ничего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на Следопыте, судя по всему, был вне себя от ярости. В чате мгновенно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[Следопыт: И стоило меня ТАК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Чу Фэнъи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сейчас умру со смеху! Семья поросят пала жертвой жестокой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 взял свой первый трипл-килл! Срочно делайте скрины, это же готовый материал для мемов.]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 чёрту, трипл-килл? Народ, вы его слишком балуете!]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готов был провалиться сквозь землю от стыда. Он не смел поднять глаз на Фэнъи, мечтая лишь об одном — бесследно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можно было так опозориться?! Словно разум его покинул в тот момент — ни одной способности в стан не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осторожно начал Чу Фэнъи спустя недолгую паузу. — Можно полюбопытствовать, чем тебе так не угодили эти кабанчики? Мне кажется, они не заслужили такой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начал вдохновенно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 ты что-то сказал? Алло? Слышно меня? Ой, извини, я наушники снял на секунду, да и связь что-то барахлит…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невозмутимо отозвался Фэнъи. — И наушники снял, и руки, видимо, кому-то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предпочёл этого не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старания Яя, они закономерно оказались в аутсайдерах. Началась стадия глухой обороны базы. Шла тридцатая минута матча. Противники уже забрали Дракона Бездны и вместе с армией драконьих воинов готовились к решающему штурму.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Линью пробрал озноб. Его болтливый рот наконец закрылся, на чистом лице застыла предельная серьезность, а ладонь, сжимавшая мышку, вспотела. Только стоя на фонтане, он рискнул быстро вытереть руку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Фэнъи почувствовал его напряжение и, вопреки обыкновению, воздержался от колкостей.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 мягко произнёс он. — В следующем замесе просто выбери удачный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стрелок, — добавил он. — Ты — ядро всей нашей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и без того напуганный, от этих слов окончательно пал духом. В его голосе послышались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надо меня так утешать… Я уже готов просто покинуть этот бренный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http://bllate.org/book/15863/1437109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