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тренировочной базы D.K. Чу Фэнъи стоял с отсутствующим видом, уставившись в пустоту. Он даже не заметил, как кофе начал переливаться через край чашки. Лишь когда Спрайт, наливавший воду рядом, не выдержал и нажал кнопку выключения машины, юноша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сегодня? Ты как привидение с самого утра. Даже на тренировке, когда я состилил у тебя моба, ты меня не обложил.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перевёл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смеешь об этом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не рискнул признаться, что сделал это намеренно, проверяя реакцию капитана. Вместо этого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маленький стример тебя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мимолётную тень замешательства на лице Фэнъи, его сокомандник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Неужели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выудил из шкафчика пачку снеков, налил себе кофе и, устроившись поудобнее, приготовился внимать.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выкладывай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прислонился к стене, не спеша потягивая обжигающе чёрный напиток. Прошло немало времени, прежде чем он невозмутимо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собеседника, Спрайт почувствовал горечь на языке — настолько крепким и тёмным был этот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Значит, дело точно в нём,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остался спокоен, хотя его и раскусили. Утреннее раздражение уже улеглось, уступив место холодному рассудку, но желание закурить всё ещё преследовало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Фэнъи сам раздавал оплеухи и игнорировал людей, и Спрайту безумно хотелось выбежать на улицу и прокричать небесам, что справедливость восторжествовала. Но, не имея такой смелости, он лишь старательно подавлял улыбку, изображая на лице глубочайшее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глянуть переписку, я проанализирую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бросил на него короткий взгляд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 со сплетнями расстроил Спрайта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не доверяешь мне — дело твоё. Но ты сам подумай: он не играет с тобой в «холодно-горячо»? Долго не отвечает, а на вопросы о напарниках говорит: «Просто друзья»? А когда ты его прижимаешь к стенке, начинает кричать, что ты мешаешь ему общаться и вообще собственник? Или, может, он просто включает дурачка каждый раз, когда пахнет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вошёл в 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намёки на подарки, еду и переводы? Классика жанра: нытьё о бедности, жалобы на голод в обеденный перерыв и бесконечные репосты чужих дорогих подарков в праздники. Это же базовый сценарий любого сетевого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не поверил ни единому слову.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церемоний выставил надоедливого советчика за дверь. Когда в комнате воцарилась тишина, Чу Фэнъи не удержался и снова открыл чат с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вопрос, который он задал Линь Линье, так и остался без ответа. Но спустя час пришло длинное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год я терпел холод в отношениях. Только недавно перестал плакать, мне становится лучше... Чем больше радости было в прошлом, тем горше сейчас. От уютных будней до прощания с заплаканными глазами — мы исчезаем из миров друг друга. Это больно и невыносимо. Скинь 50 на карту, хочу купить семейный баскет из KFC, чтобы залечить моё разбитое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поначалу даже не понял подвоха. Читая первые строчки, он хмурился, чувствуя, как внутри всё сжимается от сочувствия. Лишь дойдя до конца, он расслабил плечи. Будучи опытным пользователем сети, он понял, что это всего лишь популярная интернет-шутка.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осознавал, откуда взялось это облегчение. Главное, что Линья не страдал из-за другого мужчины, а для счастья ему хватало всего лишь ведра куриных крылышек.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напечатал с нарочитой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же посмел тебя игнорировать? Это ты обычно всех в игнор кидаешь. Не отвечал, потому что напарник твою руку своей придавил?]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отправлен перевод: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 себе четыре баскета.]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 Линья принял перевод, а когда пришло время ужина, прислал фото заказа и полного ведра еды. Даже через экран чувствовался его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братец! Баскет просто супер. В благодарность я сегодня буду твоим саппортом.]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мысленно сравнил поведение Яя со списком Спрайта и сделал вывод: тот не несёт ничего, кроме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ответил, значит, не пытался его «мариновать». К тому же он оказался очень благодарным: стоило угостить его ужином, и он уже готов идти в поддержку. Да и какие они «сетевые любовники»? Просто знакомые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был искренен даже с обычным игровым напарником. Было очевидно, что это чистая и добрая душа. Сколько бы Чу Фэнъи ни вглядывался в ситуацию, он не видел в ней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Фэнъи перестал донимать его вопросами, Линья мысленно похвалил себя за находчивость.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этом мире кто-то умнее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вкусно поел, так ещё и тему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в эфир вечером, зрители уже привычно взирали на огромный стакан молочного коктейля на его столе. Но сегодня Линья словно специально крутил его перед камерой,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внимательная фанатка спросила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что ты сегодня пьёшь? Выглядит так вкусно, я тоже хочу заказать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напиток наконец оценили, Линья расплылся в улыбке, обнажив маленькие белые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большой арбузно-кокосовый коктейль, на полном сахаре. Потрясающий вкус! И самое главное — меня им угостили.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полном сахаре... Завидую. Я на диете, заказываю максимум на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Яя сейчас губки очень сладкие? Дай мамочке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же это так балует нашего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узнаете, — загадочно протянул Линья, намеренно разжигая любопытство. — Сегодня мне нужно подождать одного человека, так что пока играть не будем. Перекинемся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с помещиком» (х), «Благотворительный взнос весёлых бобов» (√). Меценат низких ставок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эту рубрику. Смотришь — и мозг отдыхает. Наверное, отмирает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позорных поражений Линья пришёл к выводу, что во всём виновата его стратегия. Посмотрев рекламу, чтобы получить минимальный бонус в три тысячи бобов, он осторожно оценил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Карты-то на самом деле отличные, но мы побудем скромными крестьянами.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навёл курсор на своего персонажа в холщовой повязке: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этого красавчика? Это я. Посмотрите на это лицо: в нём сквозят уверенность и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отличные»,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тройка, две четвёрки, пятёрок вообще нет... Ребята, наш гений сейчас снова пролетит.]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нам стоит поучиться у него не технике игры, а этому непрошибаемому оптимизму.]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и сам понимал, что с такими картами каши не сваришь. Пока «помещик» думал над ходом, Яя приготовил восьмёрку.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народ. Сначала скинем восьмёрку, а мелочь оставим, чтобы потом помочь напарнику выйти из игры. Смотрите, у меня тут почти стрит от шестёрки до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[Девятка]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Он что, мои мысли читает? Вот ведь профи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рухнул. Он несколько секунд колебался, не желая разбивать комбинацию, и в итоге спасовал. Напарник-крестьянин, видя, что Линья не может побить даже девятку, в ярости забросал его гнилыми помидорами. Линья, чувствуя свою вину, кротко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[Аналитика на высоте, жаль,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[Моему сокровищу катастрофически не везёт. Как можно было заблокировать именно ту карту, которую он хотел скинуть?]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раунд закончился и стало ясно, что победы не видать, напарник начал неистово швырять в Яя томаты. Линья, не желая уступать, принялся кидаться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Фэнъи зашёл в игру и увидел, как Линья увлечённо забрасывает кого-то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это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Линья тут же сменил гнев на жалость, точно ребёнок, который ябедничает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делах Линья был крайне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решил закидать меня помидорами, карты нам больше не нужны! Со скоростью десять штук в секунду я превращу его в томатный суп, пока он не взмолится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впечатляющее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бобы снова закончились, Линья с обиженным видом закрыл карты. Он бодро поприветствовал Чу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братец! Как ты сегодня?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открыл стрим и наткнулся на бушующий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ты наконец-то вспомнил пароль от аккаунта? Твою жёнушку уже увёл соседский парень, она за ним хвостом ходит, а я и сделать ничего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[Воскресни, мой любимый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Фэнъи в эфире, но без камеры, Линья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а почему ты камеру не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осеннего сплита возвращение в D.K. должно было оставаться тайной. Он обещал клубу не светить лицом, поэтому ответил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выдался свободный вечер. Сходим в пару матчей,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с радостью согласился — кто же откажется от бесплатного буста? Он зашёл в лобби и первым делом выбрал Черепашьего отшельника. Этот герой в последнее время стал его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выбор, Чу Фэнъи усмехнулся. Линья тут же вспомнил свой недавний позор на этом персонаже и залился краской. Боясь новых насмешек,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выгляжу нелепо, зато душа у меня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промолчал, а потом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самокритика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был последним в очереди пиков. Когда до него дошёл черёд, осталась только позиция стрелка. Он взял Свифта и начал настраивать сборку, как вдруг почувствовал тяжесть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длинношёрстная трёхцветная кошка запрыгнула на него, лениво потянулась и растопырила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почему опять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зная, что Фэнъи не согласится, начал шутливо спамить предложением поменяться героями, пока шёл обратный отсчёт до начала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за секунду до старта кошка, сброшенная на пол, пронеслась по столу и приземлилась прямо на клавиатуру, задев клавишу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со стоном посмотрел на кошку, которая уже гордо восседала на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так сделаешь — отправлю на стерилизацию, — холодно пригрозил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надел наушники, то обнаружил, что его персонаж сменился на саппорта, а тот, кто теперь играл за стрелка, подозрительно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микрофон и, кашлянув,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понимать? Ты зачем со мной поменялся?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поняв, что Фэнъи не заметил подвоха, тут же включил режим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баловался! Зачем ты нажал «принять»? Я же совсем не умею за него играть!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Линья не привык унывать. Он быстро взял себя в руки и заявил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стрелок так стрелок. Сегодня, дорогие зрители, я проведу для вас мастер-класс. Смотрите и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скепсис в комментариях, Линья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не в курсе, но до того как стать саппортом, я долго тренировался на стрелках. Просто никогда не показывал это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твои стримы с сотворения мира, когда это ты играл на стрелках?]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[Fanta, беги, это дорога в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ты запоёшь, когда тебя размажут по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тренировался на стрелках? По тебе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промолчал. Обучающий режим в начале игры ведь тоже считается тренировкой,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ворчи, — буркнул он. — В этом раунде я тебя затащу.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http://bllate.org/book/15863/1436927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