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Цинъюань узнал Линь Линью мгновенно. Столик их компании располагался на редкость удачно: вся сцена была как на ладони, словно в VIP-зоне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такому обзору всё происходящее на подмостках казалось юноше куда более выразительным, чем остальным зрителям. Он слышал, как кто-то за его столом заворожённо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Цинъюань и сам не мог оторвать взгляд от хрупкого, гибкого стана, чьи очертания едва угадывались под просторной белой футболкой. Широкая одежда лишь подчёркивала худобу выступающего. Бледные, изящные пальцы уверенно зажимали струны, и в моменты особого напряжения линии рук становились невероятно выразительными. Линья двигался плавно, почти без костей, и даже его волосы раскачивались в такт безумному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раскраснелось — он полностью растворился в музыке. В этот миг парень был похож на вольный ветер. В нём чувствовался тот самый чистый, искренний юношеский задор, который заставляет замирать сердце и напоминает о закатном небе, увиденном из окна университета после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и он с широкой улыбкой ударил по ладони басиста, Линья выглядел точь-в-точь как главный герой молодёжной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подошло к концу. Сосед Лу Цинъюаня по комнате потёр затылок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понял, как мой стакан превратился в светящуюся палочку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раздался дружный смех, но взгляды присутствующих всё равно то и дело возвращались к прекрасному юноше, который уже бежал сквозь толпу, сияя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Цинъюань хранил молчание, пытаясь совладать с бурей эмоций, бушующей в душе. Он видел, как Линья подбежал к соседнему столику и как рослый парень по-хозяйски приобнял его за плечо. Было очевидно, что они очень близки. Линь Линья не выказал ни капли неудовольствия, напротив, он инстинктивно прильнул к нему — в этом жесте чувствовались безграничное доверие и теплота, которые рождаются лишь за долгие годы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фруктовой нарезкой, Линья начал заглядываться на пиво. Заметив, что у всех полные бокалы, он нетерпеливо дёрнул Чэнь Чуня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и мне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пиво? — фыркнул тот. — Пьёшь на копейку, а шуму на рубль. Опять развезёт, а мне возись.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продолжал канючить, пока Чэнь Чунь, окончательно потеряв терпение, не нашёл на столе пивную крышку. Она была размером меньше монеты. Наполнив её до краёв, он сунул её в руку Линьи, точно маленькому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замер, глядя на это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 кого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спорил с другом, к ним кто-то подошёл. Внезапно Линья почувствовал тяжёлую ладонь на своём плече. Он всегда остро реагировал на чужие прикосновения, поэтому вздрогнул всем телом, точно напуганный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того самого диджея в чёрной майке. Тот бесцеремонно сжал его плечо и заговорил развязным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пойдём к нам, развлечёмся.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который ещё минуту назад видел, как этот тип заигрывал с кем-то другим, брезгливо поморщился. Место, до которого дотронулся незнакомец, казалось ему теперь осквернённым. Он резким движением сбросил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Мои друзья здесь, я буду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Какое совпадение, — диджей покосился на пивную крышку в его руках и не сдержал издевательского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твои манеры,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Диджей, чьё сердце затрепетало ещё от того мимолётного взглядам, который Линья бросил на него на сцене, не мог просто так сдаться. Несмотря на явное нежелание парня общаться, он решил пойти до конца. Какая разница, что это парень, если он так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друзья те ещё скряги, — продолжал он. — У нас за столом выпивки море, и все свои — ребята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бара Линья со своим невинным лицом и чистым взглядом был похож на изящную куклу. Его мягкие щёки так и манили к себе, и диджей, не удержавшись, протянул руку, желая к ним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пальцы, унизанные серебряными кольцами, были перехвачены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Чунь долго сдерживался. Он не хотел устраивать сцену и портить Линье настроение, но, увидев, что этот сальный тип лезет к нему руками, не выдержал. Он перехватил запястье незнакомца мёртвой хваткой. Лицо его вмиг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кто-то пытается посягнуть на его «капусту», которую он оберегал целых три года, было выше его сил. Разве этот наглец спросил 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Диджей, привыкший к конфликтам, уже готов был вспыхнуть, но почувствовал, как рука Чэнь Чуня сжимается всё сильнее. Взгляд парня со шрамом на брови не сулил ничего хорошего. Он мгновенно понял, что тягаться с этим атлетом — затея гиблая. Собеседник явно не вылезал из спортзала, в то время как сам диджей тратил силы лишь на выпивку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пошутил, — пробормотал он, пытаясь сохранить лицо. — Твой друг слишком 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взвесив все «за» и «против», он попытался освободиться, но рука Чэнь Чуня держала его как в тисках. Диджей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Линью. С этого ракурса казалось, что Чэнь Чунь полностью закрывает собой юношу, взяв его под защиту. А сам Линья, вскинув подбородок, лишь насмешливо улыбался, глядя на него. Он выглядел как избалованный кот, который прекрасно знает: его не дадут в обиду, а потому можно безнаказанно выпускать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свою пивную крышку и легонько чокнулся ею о бокал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здоровье. Скатертью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незадачливый ухажёр наконец ретировался, Линья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почти час ночи. Я больше не могу, глаза слипаются. Поеду домой, спать хочу —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Чунь видел, что парень едва держится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знал, что Чэнь Чуню нравится Фан Вэньсюэ, а потому принялся активно строить ему рожи, намекая, чтобы тот проводил девушку. Но друг словно ослеп. Линья даже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вызову такси, не надо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Чунь пару секунд молча смотрел на него, а потом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дёргаешься? Лицо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Линья успел возмутиться, Чэнь Чунь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Будь осторожен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закинул за спину гитару. Несмотря на дикую усталость, он не ушёл, пока вежливо не попрощался с каждым в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после его ухода, как Чэнь Чунь, хоть и продолжал помешивать напиток в стакане, окончательно потерял нить разговора. Он витал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Вэньсюэ, которая до этого молча наблюдала за ними,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ним. Мне как-то неспокойно, когда он один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Чунь поднял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маленький уже. Что может случиться в такси? Не могу же я всю жизнь за ним по пятам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несколько секунд. Внезапно юноша с грохотом поставил стакан, схватил куртку и, набросив её на руку, стремительно вылетел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Хайчэн встретил их прохладой. Ночной воздух не был морозным, но ощутимо холодил кожу. Линья стоял у края дороги, тихий и задумчивый, в ожидании заказанной машины. На сцене он сиял, словно яркая звезда, но сейчас, когда шум праздника стих, его хрупкая фигурка казалась воплощением одиночества. Он напоминал путника, который долго ждал попутчика, но так и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куртка, не сохранившая ни капли тепла, накрыла его голову. Линья стащил её с лица и надел поверх футболки. Обернувшись, он увидел Чэнь Чуня. Тот стоял позади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медленно вынырнуло такси, слепя фарами. Они сели в машину. Линья пробормотал водителю последние цифры номера и тихо проворчал, обращаясь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подходом ты никогда не добьёшься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 буркнул Чэнь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обычно не затыкавшийся ни на минуту, на этот раз промолчал. Чэнь Чунь обернулся и увидел, что тот уже закрыл глаза, откинувшись на спинку сиденья. Его густые ресницы замерли на бледных веках. Спать так было неудобно, поэтому юноша поёрзал и в конце концов пристроился на плече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худобу, Линья был почти невесомым. Чэнь Чуню не составляло труда поддерживать его, так что он позволил юноше использовать себя вместо подушки, а сам принялся рассматривать пролетающие за окном огни ночного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обожал соцсети. Он часто выкладывал фотографии еды, встреченных на улице собак или собственные селфи с подписями, найденными в интернете. Но с тех пор как он начал играть в «Сияние», в его ленте стали появляться скриншоты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записью был кадр победного матча на двадцать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поле талантов всегда в избытке. Водяных знаков нет, чур не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только проснулся. В отличном настроении он открыл ленту, желая посмотреть, какую ерунду пишут его сетевые знакомые, но этот пост вызвал у него массу вопросов. Поначалу он даже не понял, чья это запись, и лениво черканул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протезах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разглядев автора, он тут же стёр написанное и напечатал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[Впечатляет. Не думал о про-сцене?]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Линья со всей серьезностью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думал, предложений ещё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легко мог представить, с каким выражением лица Линья это писал. Но именно из-за того, что Линья ему ответил, он решил еще раз внимательно изучить скриншот. И тут он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результатов было чётко видно: игра шла в группе из трёх человек. Когда Линья делал скриншот, двое напарников всё ещё ждали его в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молодого человека мгновенно вспыхнула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пока он эти дни крутился как белка в колесе, Линья вовсе не скучал в одиночестве. У него не только нашлись партнёры для игры, но они ещё и умудрились затащить этого нуба на двадцать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беспокойство. Если так пойдёт и дальше, Линья в нём скоро совсем перестанет нуждаться. Ведь Яя в игре был неприхотлив: кто его тащит, тому он и рад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настрочил: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[Сыграем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Линья не заметит, он перешёл в личные сообщения. Его тон сквозил ревностью, точно у обманутого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это ты всё это время играл? Весело было? Твой напарник тоже отдаёт тебе синий бафф и провожает до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[Обещал дождаться меня и играть вместе, а сам?.. Ну ты и даёшь. Как у тебя только совести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прождал целую вечность, а потом от скуки снова заглянул в его профиль. Скриншот с победой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 это поверить. Вернувшись в чат, он яростно застучал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целых три минуты думал, как мне ответить, и не нашёл ничего лучше, чем просто скрыть от меня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http://bllate.org/book/15863/1436812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