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_Кофейня неподалёку от тренировочной базы D.K._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встретила посетителя нежным перезвоном ракушечной «музыки ветра», отозвавшейся на движение автоматических дверей. Голос баристы звучал сладко и приветливо: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Что желаете заказать? Наши фирменные позиции: классический айс-американо, кокосовый латте, матча-латте со снежной шапкой... Сегодня мы можем приготовить всё, что есть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даже не взглянул на список. Его голос прозвучал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Кокосовый латте и один матча-латте со снежной шапкой,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приятным, что девушка за стойкой невольно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удушающую летнюю жару, мужчина был одет в чёрную ветровку. На голову была низко надвинута бейсболка, лицо скрывала белая маска. Из-под козырька выбивалось несколько прядей волос, а на переносице поблескивала оправа очков. Он уткнулся в телефон, но когда на мгновение поднял голову, бариста встретилась с его острым, пронзительным взглядом. Юноша равнодушно скользнул по ней глазами и, развернувшись, направился к свободному столику в глубине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колокольчики звякнули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удивилась. Обычно дела в заведении шли ни шатко ни валко — в основном перебивались заказами на вынос от местных жителей. Но сегодня здесь явно было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показался рослый, чуть полноватый парень с открытым лицом. Оглядевшись, он решительно направился к человеку в ветровке. Казалось, он побаивается своего собеседника: усаживался он неловко и скованно. Лишь увидев перед собой стакан с напитком, Спрайт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Чу, это ты мне взял?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до этого хмуро изучавший что-то в телефоне, мельком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стоит двадцать восемь юаней, — отрезал он холодным тоном. — Переводи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расслышал, и с наслаждением припал к холодному напитку, прогоняя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хорошо... Братец Чу, а тебе не жарко в такой плотной куртке? На улице же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с раздражением стянул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чтобы молоть эту чепуху? Если так, то извини — я занят и тратить время на твой бред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тяжелым, видящим насквозь взглядом, Ван Люи почувствовал, как по спине пробежал холодок. Он пару раз кашлянул, старательно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тут такое дело. Сяохуа влюбилась. Теперь целыми днями бегает на свидания с бродячими котами. Она никого не слушает, только тебя. Вот я и подумал... может, вернёшься и вразумишь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молча убрал телефон в карман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едва не бросился ему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всё скажу! Не кипятись!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снова сел и, скрестив руки на груди, нетерпеливо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Люи выглядел так, будто готов был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менеджер меня подослал. Сказал, что ты добавил его в чёрный список и он не может до тебя дозвониться. Он очень хочет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выпалил всё на одном дыхании и, виновато опустив голову, принялся усердно пить кофе. Ответа долго не было. Подняв глаза, Спрайт увидел на лице капитана двусмысленную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Люи, ты серьёзно думал, что сможешь что-то от меня скрыть? Как только ты назначил встречу именно в этом заведении, я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не зови меня по полному имени, мне сразу страшно становится, — юноша выдавил заискивающую улыбку. — Братец Чу, ты мудр и велик... Так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с каким скандалом Чу Фэнъи уходил из D.K. Ссора с руководством тогда дошла до точки невозврата. После его ухода результаты команды поползли вниз. Менеджер не признавал этого вслух, но все понимали, что тот горько жалеет о былой резкости. Однако гордость взрослого мужчины не позволяла ему прийти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действовать обходными путями, выбрав Спрайта — самого добродушного игрока мида. Тот не горел желанием прислуживать начальству, но в глубине души отчаянно хотел возвращения лидера. Ван Люи до сих пор помнил, как после их третьей победы подряд Чу Фэнъи, изрядно выпив, пообещал взять ещё один кубок перед уходом на покой. Эти слова прочно засели в сердце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согласился на этот разговор. Он понимал, что клуб поступил с капитаном подло. Когда Чу Фэнъи ругался с руководством, никто из команды не посмел вставить и слова, боясь подпортить себе карьеру. Теперь же, озвучивая эту бесстыдную просьбу, мидлейнер краснел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сразу считал его состояние, и это лишь добавило раздражения. Уходя, он не чувствовал ни капли сожаления. Даже профессиональный аккаунт он вернул клубу без малейших колебаний. Но сейчас, когда перед ним сидел боевой товарищ, сердце невольно дрогнуло. Промолчав несколько секунд,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парень вскинул голову, а в его глазах вспыхнула робкая надежда, капитан лишь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взглянем. Я не говорил, что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 что лёд тронулся, было для Ван Люи огромной победой. Когда они выходили, бариста проводила их долгим взглядом. Уже на улице Спрайт легонько подтолкнул Чу Фэнъи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вижу... Та девушка точно в тебя влюблена. Каждый раз так смотрит, глаз не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даже не обернулся. Его очки чуть сползли на кончик носа, и он небрежным движением поправил их. Во рту всё ещё чувствовалась кофейная горчинка.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продолжал спутник, — ты определённо самый красавчик среди про-игроков.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Коммерческий потенциал Чу Фэнъи был колоссален. Если бы не те принципиальные разногласия, Чжоу-живодёр никогда бы не отпустил такую «золотую жилу». Но власть порой искушает сильнее денег. Влияние капитана в D.K. стало слишком весомым, и столкновение характеров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в свой адрес, Чу лишь едва заметно усмехнулся. Он поминутно доставал телефон. Это было настолько странно для него, что Ван Люи не удержался и заглянул в экран. Его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мелкий стример? Вы что, всерьёз спелись?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так и не дождавшийся ответа от Яя, был вне себя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говорить — молчи. За умного сойдёшь. У него имя есть, так что проявляй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не об этом, — парень скорчил странную гримасу. — Он же тебя нагло разводит! Неужели не видишь? Это же сейчас самый популярный мем в сети, он явно скинул тебе это специально, чтобы на реакцию посмотреть. Закидывает удочку,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Чу Фэнъи вдруг коротко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капитана мгновенно улучшилось. Он убрал телефон в карман и многозначительно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Как такой крутой парень может сиять от счастья, когда его «цепляют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искренний, — продолжал Чу Фэнъи. — Может, просто решил пошутить. И даже если он меня «разводит», это значит, что я ему небезразличен. А ты? Тебя хоть кто-то пытается развести?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сопроводил таким презрительным взглядом, что Спрайт почувствовал себя так, словно ему в колено вонзили стрелу. Вообще-то у него тоже были фанатки! Но, что самое странное, он внезапно поймал себя на мысли, что логика Чу Фэнъи кажется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Чу Фэнъи привычно последовал за Спрайтом. В лифте они столкнулись с одним из бывших сокомандников. Сонный парень, увидев капитана, решил, что у него галлюцинации, и принялся яростно тереть глаза. Не успел он расплыться в восторженной улыбке, как Ван Люи осадил его суровым взглядом. Пришлось ограничиться робким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окинул его взглядом и лишь холодно хмыкнул. У дверей кабинета менеджера Спрайт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того, кого ты просил. Дальше сами разбирайтесь.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Чу Фэнъи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вскочил с места, едва завидев гостя. Он суетливо принялся наливать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 Чего стоишь? Как давно не виделись, совсем как чужие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нашел ситуацию донельзя забавной. Он опустился на диван, вальяжно закинул ногу на ногу и, сделав глоток чая,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сути. Зачем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поправил очки и сел напротив. На стол легла папка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 тот раз я действительно перегнул палку. Я всё осознал. Надеюсь, ты забудешь старые обиды и вернёшься в D.K. Команде нужен лидер. По крайней мере, тон его был предельно заискивающим. Твои ребята... они даже не знают, что именно произошло между нами. Для них ты навсегда остался капитаном. Даже если ты всё ещё злишься на меня, подумай о них. Некоторым уже по двадцать пять. Сколько им ещё осталось играть в «Сияние»? Неужели ты хочешь, чтобы пик их карьеры остался там,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молча слушал. Лишь когда собеседник замолк, он выдержал паузу и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Сюнь, ты потрясающий делец. Сейчас ты довел мастерство лицемерия до абсолюта. Во-первых, мой возврат не гарантирует кубок. Ты сам лично говорил, что мой скилл пошёл на спад. Теперь передумал? Во-вторых, не надо давить на жалость. Я не всемогущ. И если без меня D.K. не может взять золото, значит, они его просто не заслуживают.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тяжело вздохнул, но тут же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Каменное сердце... Что ж, раз взывать к чувствам бесполезно, взгляни на этот контракт. Я подготовил его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самоуверенную мину, Чу Фэнъи почувствовал холодную ярость. Он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жаждешь моего возвращения... хорошо, я могу подписать контракт. Но у меня есть одно условие. Встань на колени и попроси. И тогда я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застыла на лице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Линья запустил трансляцию, чат взорвался градом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школу после девятого класса? Стримишь ради копейки? Совсем страх потерял — обманывать тех, кто тебя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ну-ка, идите сюда эти щёчки! Если бы не официальное видео от Университета S, мы бы так и верили в твои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ведь тебе в личку писал, переживал, что тебя обманут... Похоже, клоуном тут был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чувствовал себя виноватым. Он попытался спасти ситуацию, включив режим «обаяшки»: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тогда такое писали... Я просто до смерти испугался, что меня раскроют! Ну всё, всё, хватит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чувствовали себя и обманутыми, и задобренными одновременно. Решив не упускать момент, они начали выдвигать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[Выбирай: либо дополнительное время стрима, либо женский косплей.]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молитвенно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Сестрёнки, я правда не могу больше стримить! Я же просто замертво упаду. Пожалуйста,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живет одними трансляциями, у него была учёба, лекции и куча дел в университете. Стримы были лишь подработкой, и засиживаться до рассвета он просто не мог. Чат мгновенно переключился на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Женское платье тоже не вариант! — он покраснел, но старался звучать убедительно. — Мы же договорились: это будет наградой за миллион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 его парой десятков тысяч до заветной цели ещё далеко. Сам обманул людей, а теперь, когда ему дали шанс оправдаться, ещё и капризничает. Какой же вредный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фанатов такой расклад не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предлагай свой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надолго задумался, и вдруг его осенила блестящая идея. Тот самый костюм всё ещё лежал на диване. Он мельком показал его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такое? Могу весь вечер в этом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одобрительное «да», Линья закрыл объектив рукой и отправился переодеваться в наряд слуги, о котором почти успел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думала, ты его напрокат брал, а он твой собственный! Ах ты проказник... Неужели у тебя там целый шкаф всяких горячих штучек припрятан?]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на виду — приличный игровой стример, а за кадром — готов на всё ради донатов. Пришлёшь ему достаточно денег, и он наденет что угодно, будет лежать на кровати, краснеть и закрывать лицо руками, шепча: «Господин,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хватит! Ещё немного, и нас тут всех забанят за такие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да наш модератор — свой человек! Когда дело касается Яя, тут можно хоть что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Линья вернулся в кадр, чат уже «причесали». Все чинно обсуждали изменения героев в новом патче «Сияния» и даже делились рецептами детского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маленького слуги сидел на нём идеально. Узкий корсет подчёркивал талию, которую, казалось, можно было обхватить ладонями. Белые кружевные оборки у ворота выгодно оттеняли тонкую шею, делая лицо ещё меньше и нежнее. Без той вызывающей озвучки образ лишился порочности, зато приобрел какую-то кристальную чистоту. Зрители были сражены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 Какие плечи узкие... Так и хочется сгрести его в охапку. Слишком хрупкий!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котик в костюме горничной из интернета.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довольно заулыбался. Ему безумно нравилось, когда его хвалят — пусть даже комплименты порой звучали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красавчик, как я, конечно же, может носить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верим. Требуем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опять начинаете! Мы же договорились: я переодеваюсь, и вы больше не пристаёте.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не дадим этому вредине зазнаться. Давай случайный ПК!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Наш малыш ещё ни разу не выходил на связь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«Случайная связь» на платформе «Клык Волка» была отличным способом поднять популярность. Линья немного стеснялся говорить с незнакомцами, но чат было не переспорить.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нехотя согласился он, активируя функцию. — Только один раз. И неважно, кто попадётся. После этого я иду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нажал на кнопку. Экран разделился пополам. Вскоре изображение появилось. Юноша облегченно выдохнул: на той стороне сидел парень — рыжеволосый красавчик с причёской «волчий хвост» и холодным взглядом с выраженными белками под радужкой. Вид у него был довольно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Линье показалось, что он где-то его уже видел. Чат тем временем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С первого раза попасть на Придирчивого?! Ну и везение у нашего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какая-то особая магия, притягивающая топовых игроков?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[Придирчивый такой красавец! Настоящий эталон нашего раздела!]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увидел ID собеседника: Придирчивый. Парень и впрямь был хорош собой, но казался очень колючим. Стример робко улыбнулся и уже открыл рот, чтобы поздороваться. К его удивлению, стоило оппоненту увидеть его, как тот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Придирчивого скользнул от закрытого воротом горла Линьи чуть ниже, задержался на груди, и он двусмысленно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приняли не за того, Линья поспешно заговорил. Его голос — чистый юношеский тенор — не оставлял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Нет-нет,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ругани заставила Линью вздрогнуть. Он замер, непонимающе глядя в экран. Лицо парня, который секунду назад выглядел почти дружелюбным, потемнело. Он даже не удостоил собеседника ответом. Просто, без лишних слов, оборвал связь. Перед тем как экран погас, Линья успел услышать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http://bllate.org/book/15863/1436008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