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присланный из фотоклуба первокурсник окажется настолько хорош собой, стало для девушек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светло-голубой рубашки были небрежно закатаны до предплечий, полы заправлены в брюки, а на запястье поблескивали часы, по одному виду которых было ясно — вещь дорогая. В расстёгнутом воротнике виднелась серебряная цепочка. Весь его облик — открытый, свежий и мужественный — располагал к себе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палящее солнце снаружи, он совсем не походил на других первокурсников, успевших за время сборов превратиться в «чёрную картошку». От него не несло потом; напротив, парня окружал едва уловимый шлейф аромата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этот момент его глаза словно приклеились к лицу Линь Линьи. Взгляд был настолько горячим, что это не укрылось даже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девушек узнала его и негромко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пришёл в себя. Смутившись, он отвёл взор и слегка нахмурился, глядя на узнавшую его старшекурсницу. Впрочем, он не позволил мимолётному раздражению отразиться на лице — лишь вежливо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ошиблась, девушка расплылась в улыбке и поспешила представить его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в курсе, но это же главный красавчик нового потока с нашего финансового факультета. Мы виделись на межуниверситетской встрече.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Цинъюань скользнул взглядом по её лицу. В памяти не всплыло ровным счётом ничего, но он нацепил вежливую маску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совершенно естественно повернулся к Линь Линье и, поймав его взгляд,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Линь-гэ. Я видел вас на наборе в клубы. Вы тогда потрясающе играли на гитаре, я был просто покорён вашим талантом. Не думал, что нам повезёт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осталось и следа от того нетерпения, с которым он всего минуту назад 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от такой похвалы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показалось, — пронеслось в голове у Линьи. — Когда я открывал дверь, он выглядел таким раздражённым»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обрадованная тем, что на замену прислали такого симпатичного парня, вставила дежурную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пришлось дёргать тебя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Цинъюань ослепительно улыбнулся и перевёл взгляд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примчался сразу, даже пообедать не успел, лишь бы вас не подвести. Говорите, что нужно делать, я приложу все усилия. Помочь родному университету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Линья не ожидал, что этот с виду холодный первокурсник окажется таким добряком. — Вы пока обсуждайте, а я сбегаю куплю чего-нибудь перекусить. Снимать же весь день будем, нельзя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гость вовремя перехватил его за запястье и, сощурившись, заглянул в глаза. — Давайте лучше скорее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тонкое, — подумал Лу, ощущая, что может обхватить запястье юноши пальцами одной руки. — Слишком изящное»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опустил взгляд на руку Цинъюаня, сжимающую его кисть. Странное чувство кольнуло внутри, но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давно была страстью Лу Цинъюаня. Он много лет учился у мастеров, поэтому его техника была на порядок выше, чем у обычных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приступить к делу, как он мгновенно преобразился. Сосредоточенный, серьёзный — настоящий профессионал. Когда фотограф замирал, вглядываясь в видоискатель, его стройная фигура напоминала молодой тополь, заставляя старшекурсницу с финфака то и дело бросать на него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первые кадры и фрагменты видео, Сяо Мэй осталась в полном восторге. Она полностью доверила процесс Цинъюаню, взяв на себя лишь постановку поз для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 и прикинув положение солнца, она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разуйся и присядь на край парапета на крыше. Сделаем серию снимков на фоне неба. Сегодня оно просто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Сяо Мэй не подвёл: результат превзошёл все ожидания. Пронзительная синева, белоснежная рубашка, крыша учебного корпуса — кадры буквально искрились юностью и очарованием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побаивался высоты, старался не смотреть вниз. Когда съёмка закончилась, он начал осторожно сползать с парапета и обнаружил, что в процессе работы его обувь оказалась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пачкать носки о бетон. Юноша растерянно огляделся — вокруг были одни девушки, и просить их принести ботинки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Цинъюань заметил это первым. Отложив камеру, он подошёл к Линье: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гэ?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подать мне обувь?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принёс его белые кроссовки. Линья улыбнулся и, придерживая пятку пальцем, начал натягивать их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рядом, и Лу уловил тонкий, едва заметный аромат парфюма, исходивший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посмотри, — парень вскинул бровь, — Линья меньше всего походит на натурала»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спины Линьи, когда он наклонился, напоминала туго натянутый лук — изящная, плавная, исчезающая в складках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промо-роликом, Линья переоделся в тот самый чёрно-белый наряд горничного. К его облегчению, эта часть съёмок проходила в помещении, что избавляло от лишнего «испанского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крутился перед ростовым зеркалом, наконец-то понимая, почему девушки так обожают юбки. Он слегка приподнял подол, обнажая чистые, стройные щиколотки. Поток воздуха от кондиционера приятно холодил ноги — в наряде было куда свежее, чем в душных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блеснула вспышка. Линья обернулся и увидел объектив камеры Цинъюаня, направленный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Лу Цинъюань даже не смутился. Он совершенно спокойно подошёл к Линье и показал экран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гэ. Не удержался и сделал пару кадров. Посмотрите, нравятся? Если да — я вам их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других фотографов, Лу действительно умел снимать людей. Он филигранно передал всю красоту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изящный «слуга» с любопытством разглядывал своё отражение. Тонкие белые пальцы, сжимающие край юбки, казались совершенно не приспособленными к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как золотая канарейка, которую какой-нибудь порочный богатей запер в своём поместье, — мелькнула в голове Лу тёмная мысль. — Словно его заставили надеть этот наряд, чтобы потешить странные фантазии»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«Одного взгляда на эти лодыжки достаточно, чтобы захотеть задрать подол повыше, — Цинъюань сглотнул. — И проверить, такая же ли там нежная, белоснежная кожа. И почувствовать это прикосновением рук»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стало неловко: человек старался, фотографировал, а он ещё и обвинил его в «тайной съёмке». Линья знал, что хорош собой — его хвалили с детства, — но снимки Лу Цинъюаня были на голову выше его собственных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профи, Цинъюань! — Линья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заброшенном Вэйбо, который уже превратился в доску объявлений для фанатов,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забрать эти фото, чтобы выложить их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улыбка Лу Цинъюаня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контактами. Увидев в своём пустом списке нового знакомого, фотограф тут же перебросил все исходники Линье.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Сяо Мэй, Линья зашёл в аккаунт и опубликовал девять лучших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 Волка: Малыш Я V: Ого, какой я тут крутой! 【Картинка】【Картинка】【Картинка】]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закончились, Линья хотел было вернуть костюм Сяо Мэй, но та внезапно заявила, что вещь принадлежала её подруге, и та, увидев результат, решила просто подарить наряд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было неловко принимать такой дорогой подарок, но девушка настаивала так горячо, что ему пришлось аккуратно упаковать костюм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Цинъюань тоже остался доволен этим днём. Стоило Линье уйти, как его интерес ко всему происходящему мгновенно угас. Он уже собирался уходить, когда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старшекурсница с его факультета: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Цинъюань,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миловидной и пользовалась бешеной популярностью на их «мужском» факультете. Она заправила прядь волос за ухо и с лёгкой улыбкой повертела в руках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ты ушёл слишком рано, я просто не успела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изумлению, первокурсник отказал ей,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сестрица, — вежливо отрезал он. — Я не привык добавлять в друзья тех, кого почти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Линья подавал признаки жизни в Вэйбо неделю назад, репостнув какую-то социальную рекламу. Внезапное появление новых фото произвело эффект разорвавшейся бомбы. Фанаты, дежурившие в сети, буквально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Линья кокетливо приподнимал край юбки перед зеркалом. На другом — изящно придерживал подол, спускаясь по лестнице. На третьем — приник к краю стола, изогнувшись в пояснице и внимательно слушая невидимого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в следующий раз делай предупреждение перед такой атакой! Мамкино сердце не железное, оно просто не выдерживает]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нравится мой Яя — ставьте 1. Кому не нравится — сходите к урологу, у вас явно проблемы]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голове сразу всплыли сюжеты самых горячих новелл. Я просто в ауте]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слуга задирает юбку... Это слишком горячо! Малыш, откуда в тебе это? Чувствую себя евнухом в борделе — столько красоты, а сделать ничего не могу... Кажется, целевая аудитория жены — вовсе не 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живет рядом с ним, умоляю, перепишите для меня адрес этого красавчика! (рыдающий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эти щиколотки хочется смотреть вечно. Интересно, какой счастливчик встречается с такой идеальной омежкой?]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этот контраст: такие порочные позы и такое невинное лицо. Я сейчас в обморок упаду. Он что, специально нас дразнит?]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тысяч подписчиков и шестьдесят тысяч репостов... Жесть. Наш Яя как всегда: фото виральные, а сам всё ещё «широко известен в узких кругах». 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в репостах половина — мужики?..]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закинул моего малыша в бот для отборных сабиков?!]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ажиотажа стрим Линьи собрал рекордное количество зрителей. Он по привычке поприветствовал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сестрёнки. Во что сегодня поиграем: в «Сияние» или в «Бой с помещиком»?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сестрёнки? А как же братишки?]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[Пришел из Вэйбо на экскурсию. Думал, на фото фотошоп, зашёл на стрим — и точно, фотошоп! Он меня из своих объятий просто вырезал]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Вэйбо постим горячие фотки, а на стриме строим из себя приличного?]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с такой скоростью, что Линье приходилось щуриться, чтобы выхватить хотя бы пару фраз. Поняв смысл некоторых комментариев, он решил, что лучше бы их не читал. Юноша вспыхнул и возмущённо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крыша поехала? Где вы там «похабщину» увидели? Искусство понимать надо! А если не дано — выход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нахмурился. Наплыв новых фанатов-парней его страшно раздражал. С девушками было куда проще, а эти только и делали, что пошлили и паясничали.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спрашивает, на какой платформе я «взрослые» стримы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губы не затыкались ни на секунду, выдавая тираду за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«Клыке Волка» мне такие вопросы задаёте? Я на «Пиндуодуо» стримлю! И на сайте с задачками! И в детских играх 4399! Бегите скорее туда и не мозольте мне глаза, вы меня бесите.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[Ракета х1, Вилла у моря х1, Коготь Волка х100. Подписался]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[Вилла у моря х10. Слышь, а почему чтобы подарок отправить, надо сначала подписаться? Бесит. Я только на профи подписываюсь, понял? Выключи эту функцию немедленно]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[Выгоняешь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подписчицы, которые тихо любовались красотой Линьи,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[Мужики, вы совсем берега попутали? Чуть что — сразу деньгами кидаетесь... Яя нам вообще запрещает подарки слать!]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от донатов взрывались в чате один за другим, наслаиваясь друг на друга так быстро, что некоторые уведомления исчезали, не успев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Линьи мгновенно преобразилось. Он расплылся в приторно-сладкой улыбке, а его глаза превратились в два очаровательных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Спасибо~ Спасибо большое за подарки, братишки! И спасибо за подписку!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