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присланный из фотоклуба первокурсник окажется настолько хорош собой, стало для девушек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светло-голубой рубашки были небрежно закатаны до предплечий, полы заправлены в брюки, а на запястье поблескивали часы, по одному виду которых было ясно — вещь дорогая. В расстёгнутом воротнике виднелась серебряная цепочка. Весь его облик — открытый, свежий и мужественный — располагал к себе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палящее солнце снаружи, он совсем не походил на других первокурсников, успевших за время сборов превратиться в «чёрную картошку». От него не несло потом; напротив, парня окружал едва уловимый шлейф аромата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этот момент его глаза словно приклеились к лицу Линь Линьи. Взгляд был настолько горячим, что это не укрылось даже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девушек узнала его и негромко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пришёл в себя. Смутившись, он отвёл взор и слегка нахмурился, глядя на узнавшую его старшекурсницу. Впрочем, он не позволил мимолётному раздражению отразиться на лице — лишь вежливо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ошиблась, девушка расплылась в улыбке и поспешила представить его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в курсе, но это же главный красавчик нового потока с нашего финансового факультета. Мы виделись на межуниверситетской встрече.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Цинъюань скользнул взглядом по её лицу. В памяти не всплыло ровным счётом ничего, но он нацепил вежливую маску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совершенно естественно повернулся к Линь Линье и, поймав его взгляд,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Линь-гэ. Я видел вас на наборе в клубы. Вы тогда потрясающе играли на гитаре, я был просто покорён вашим талантом. Не думал, что нам повезёт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осталось и следа от того нетерпения, с которым он всего минуту назад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от такой похвалы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показалось, — пронеслось в голове у Линьи. — Когда я открывал дверь, он выглядел таким раздражённым»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обрадованная тем, что на замену прислали такого симпатичного парня, вставила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пришлось дёргать тебя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Цинъюань ослепительно улыбнулся и перевёл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примчался сразу, даже пообедать не успел, лишь бы вас не подвести. Говорите, что нужно делать, я приложу все усилия. Помочь родному университету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Линья не ожидал, что этот с виду холодный первокурсник окажется таким добряком. — Вы пока обсуждайте, а я сбегаю куплю чего-нибудь перекусить. Снимать же весь день будем, нельзя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гость вовремя перехватил его за запястье и, сощурившись, заглянул в глаза. — Давайте лучше скорее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тонкое, — подумал Лу, ощущая, что может обхватить запястье юноши пальцами одной руки. — Слишком изящное»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опустил взгляд на руку Цинъюаня, сжимающую его кисть. Странное чувство кольнуло внутри, но он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давно была страстью Лу Цинъюаня. Он много лет учился у мастеров, поэтому его техника была на порядок выше, чем у обычных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приступить к делу, как он мгновенно преобразился. Сосредоточенный, серьёзный — настоящий профессионал. Когда фотограф замирал, вглядываясь в видоискатель, его стройная фигура напоминала молодой тополь, заставляя старшекурсницу с финфака то и дело бросать на него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первые кадры и фрагменты видео, Сяо Мэй осталась в полном восторге. Она полностью доверила процесс Цинъюаню, взяв на себя лишь постановку поз для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 и прикинув положение солнца, она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разуйся и присядь на край парапета на крыше. Сделаем серию снимков на фоне неба. Сегодня оно просто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Сяо Мэй не подвёл: результат превзошёл все ожидания. Пронзительная синева, белоснежная рубашка, крыша учебного корпуса — кадры буквально искрились юностью и очарованием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побаивался высоты, старался не смотреть вниз. Когда съёмка закончилась, он начал осторожно сползать с парапета и обнаружил, что в процессе работы его обувь оказалась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 пачкать носки о бетон. Юноша растерянно огляделся — вокруг были одни девушки, и просить их принести ботинки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Цинъюань заметил это первым. Отложив камеру, он подошёл к Линье: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гэ?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подать мне обувь?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принёс его белые кроссовки. Линья улыбнулся и, придерживая пятку пальцем, начал натягивать их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рядом, и Лу уловил тонкий, едва заметный аромат парфюма, исходивший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посмотри, — парень вскинул бровь, — Линья меньше всего походит на натурала»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спины Линьи, когда он наклонился, напоминала туго натянутый лук — изящная, плавная, исчезающая в складках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промо-роликом, Линья переоделся в тот самый чёрно-белый наряд горничного. К его облегчению, эта часть съёмок проходила в помещении, что избавляло от лишнего «испанского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крутился перед ростовым зеркалом, наконец-то понимая, почему девушки так обожают юбки. Он слегка приподнял подол, обнажая чистые, стройные щиколотки. Поток воздуха от кондиционера приятно холодил ноги — в наряде было куда свежее, чем в душных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блеснула вспышка. Линья обернулся и увидел объектив камеры Цинъюаня, направленный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Лу Цинъюань даже не смутился. Он совершенно спокойно подошёл к Линье и показал экран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гэ. Не удержался и сделал пару кадров. Посмотрите, нравятся? Если да — я вам их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других фотографов, Лу действительно умел снимать людей. Он филигранно передал всю красоту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изящный «слуга» с любопытством разглядывал своё отражение. Тонкие белые пальцы, сжимающие край юбки, казались совершенно не приспособленными к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как золотая канарейка, которую какой-нибудь порочный богатей запер в своём поместье, — мелькнула в голове Лу тёмная мысль. — Словно его заставили надеть этот наряд, чтобы потешить странные фантазии»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взгляда на эти лодыжки достаточно, чтобы захотеть задрать подол повыше, — Цинъюань сглотнул. — И проверить, такая же ли там нежная, белоснежная кожа. И почувствовать это прикосновением рук»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 стало неловко: человек старался, фотографировал, а он ещё и обвинил его в «тайной съёмке». Линья знал, что хорош собой — его хвалили с детства, — но снимки Лу Цинъюаня были на голову выше его собственных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профи, Цинъюань! — Линья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заброшенном Вэйбо, который уже превратился в доску объявлений для фанатов,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забрать эти фото, чтобы выложить их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улыбка Лу Цинъюаня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 Увидев в своём пустом списке нового знакомого, фотограф тут же перебросил все исходники Линье.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Сяо Мэй, Линья зашёл в аккаунт и опубликовал девять лучших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 Волка: Малыш Я V: Ого, какой я тут крутой! 【Картинка】【Картинка】【Картинка】]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закончились, Линья хотел было вернуть костюм Сяо Мэй, но та внезапно заявила, что вещь принадлежала её подруге, и та, увидев результат, решила просто подарить наряд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 было неловко принимать такой дорогой подарок, но девушка настаивала так горячо, что ему пришлось аккуратно упаковать костюм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Цинъюань тоже остался доволен этим днём. Стоило Линье уйти, как его интерес ко всему происходящему мгновенно угас. Он уже собирался уходить, когда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старшекурсница с его факультета: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Цинъюань,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миловидной и пользовалась бешеной популярностью на их «мужском» факультете. Она заправила прядь волос за ухо и с лёгкой улыбкой повертела в руках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встрече ты ушёл слишком рано, я просто не успела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изумлению, первокурсник отказал ей,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сестрица, — вежливо отрезал он. — Я не привык добавлять в друзья тех, кого почти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Линья подавал признаки жизни в Вэйбо неделю назад, репостнув какую-то социальную рекламу. Внезапное появление новых фото произвело эффект разорвавшейся бомбы. Фанаты, дежурившие в сети, буквально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Линья кокетливо приподнимал край юбки перед зеркалом. На другом — изящно придерживал подол, спускаясь по лестнице. На третьем — приник к краю стола, изогнувшись в пояснице и внимательно слушая невидимого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в следующий раз делай предупреждение перед такой атакой! Мамкино сердце не железное, оно просто не выдерживает]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нравится мой Яя — ставьте 1. Кому не нравится — сходите к урологу, у вас явно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голове сразу всплыли сюжеты самых горячих новелл. Я просто в ауте]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слуга задирает юбку... Это слишком горячо! Малыш, откуда в тебе это? Чувствую себя евнухом в борделе — столько красоты, а сделать ничего не могу... Кажется, целевая аудитория жены — вовсе не 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живет рядом с ним, умоляю, перепишите для меня адрес этого красавчика! (рыдающий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эти щиколотки хочется смотреть вечно. Интересно, какой счастливчик встречается с такой идеальной омежкой?]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этот контраст: такие порочные позы и такое невинное лицо. Я сейчас в обморок упаду. Он что, специально нас дразнит?]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тысяч подписчиков и шестьдесят тысяч репостов... Жесть. Наш Яя как всегда: фото виральные, а сам всё ещё «широко известен в узких кругах». Плачу]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в репостах половина — мужики?..]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закинул моего малыша в бот для отборных сабиков?!]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ажиотажа стрим Линьи собрал рекордное количество зрителей. Он по привычке поприветствовал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сестрёнки. Во что сегодня поиграем: в «Сияние» или в «Бой с помещиком»?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сестрёнки? А как же братишки?]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из Вэйбо на экскурсию. Думал, на фото фотошоп, зашёл на стрим — и точно, фотошоп! Он меня из своих объятий просто вырезал]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Вэйбо постим горячие фотки, а на стриме строим из себя приличного?]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 такой скоростью, что Линье приходилось щуриться, чтобы выхватить хотя бы пару фраз. Поняв смысл некоторых комментариев, он решил, что лучше бы их не читал. Юноша вспыхнул и возмущённо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крыша поехала? Где вы там «похабщину» увидели? Искусство понимать надо! А если не дано — выход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нахмурился. Наплыв новых фанатов-парней его страшно раздражал. С девушками было куда проще, а эти только и делали, что пошлили и паясничали.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спрашивает, на какой платформе я «взрослые» стримы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губы не затыкались ни на секунду, выдавая тираду за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«Клыке Волка» мне такие вопросы задаёте? Я на «Пиндуодуо» стримлю! И на сайте с задачками! И в детских играх 4399! Бегите скорее туда и не мозольте мне глаза, вы меня бесите.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[Ракета х1, Вилла у моря х1, Коготь Волка х100. Подписался]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[Вилла у моря х10. Слышь, а почему чтобы подарок отправить, надо сначала подписаться? Бесит. Я только на профи подписываюсь, понял? Выключи эту функцию немедленно]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[Выгоняешь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подписчицы, которые тихо любовались красотой Линьи,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[Мужики, вы совсем берега попутали? Чуть что — сразу деньгами кидаетесь... Яя нам вообще запрещает подарки слать!]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от донатов взрывались в чате один за другим, наслаиваясь друг на друга так быстро, что некоторые уведомления исчезали, не успев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Линьи мгновенно преобразилось. Он расплылся в приторно-сладкой улыбке, а его глаза превратились в два очаровательных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Спасибо~ Спасибо большое за подарки, братишки! И спасибо за подписку!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