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уже тошнило от этих сплетников, передающих друг другу нелепые слухи. Он яростно застучал по экрану — казалось, от такой силы смартфон вот-вот треснет.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[Пикнешь ещё хоть слово — и я тебя лично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отправивший сообщение, явно просто хотел подколоть друга и не ожидал столь бурной реакции, поэтому поспешил пойти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[Спрайт: Всё-всё, Братец Чу, замолкаю. Но ты можешь хоть на разок заглянуть к нам? Менеджер меня совсем заездил. Говорит, ты его в чёрный список кинул, и теперь я единственный в команде, кто может до тебя достучаться].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Спрайт понимал, что Фэнъи отвечает ему лишь в память о тех временах, когда он сбежал из дома ради киберспорта, а тот одолжил ему две сотни на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и сам порой поражался скверному характеру друга. Фэнъи ушёл из семьи много лет назад из-за ссоры с родными, а теперь вот, повздорив с клубом, молча бросил команду. Настоящая «примадонна», которую всем миром приходится уговаривать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не зря величали его «Батей» — авторитет у него был непререкаемый.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[Спрайт: Ты ведь из-за того молодого господина злишься, которого к нам сверху прислали? На самом деле он неплохо играет, да и притих в последнее время. Сидит целыми днями у себя, тренируется, даже не высовывается никуда. Не знаю, что он там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аж зубами заскрипел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и вправду думают, что я настолько мелочен, что не смогу с кем-то 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Спрайт тем временем перешёл к тяжёлой артиллерии — воззвал к чувствам и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[Спрайт: Вернись хоть на день, Братец Чу. Менеджер, тренер, да и все ребята по тебе скучают. И Сяохуа... Она теперь ни к кому не идёт. Стоит кому-то руку протянуть — сразу цапает. Ты ведь не можешь наказывать всех из-за ошибки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последнее сообщение. Больше этот вечно суетливый парень не докучал ему, давая время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Фэнъи с каменным лицом перечитал последнюю строчку. Спустя долгое время он наконец напечатал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прилетело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[Заметано! Кто даст заднюю — тот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комнаты Чу Фэнъи лениво развалился в геймерском кресле, прикрыв ладонью лоб. Его взгляд, устремлённый на монитор, казался отсутствующим.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 Линь Линьи подходил к концу. Юноша болтал с фанатами, которые всё никак не унимались, пытаясь выяснить, он ли запечатлён на том самом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стример на его месте, скорее всего, просто проигнорировал бы вопрос, оставив место для недомолвок ради хайпа. Но Линья был не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я это, точно вам говорю! — уверенно чеканил он. — Я сразу после девятого класса работать пошёл. Если бы дело не выгорело, так бы и мыкался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он так рьяно отрицал свою причастность к Университету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просто — достаточно было взглянуть на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я из Хайчэна, живу в паре шагов от этого универа. Кто за то, чтобы устроить на него облаву? Нельзя давать этому стримеру так задаваться].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на каком ты факультете? Я тебе вкусняшек занесу. Хочешь молочных сосисок от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Университет S не славится тем, что там одни геи? Говорят, в их общагах только кроватные доски прямые. Нашему малышу там опасно находиться, у мамочки уже слезы предвкушения из уголков рта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почему он съехал — боится, что соседи по комнате житья не дадут. Помните, в начале стримов он ещё в общаге жил? Соседа в кадре не было, но разок он прошёл мимо вебки из душа с голым торсом. Те восемь кубиков...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сестрёнка, да ты из олдов! Помнишь такие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от ярости весь пошёл пятнами и снова упрямо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Университета S, так что не вздумайте меня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оправдания звучали настолько неубедительно, что на лице было буквально написано: «Я вру». Естественно, ему никто не поверил — чат взорвался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Яя, вконец раздосадованный, ещё раз буркнул, что он тут ни при чём, и просто отключил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смотрел на погасший экран, где светилось сообщение об окончании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вернусь в D.K, то какое-то время не смогу стримить»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они с Линьей ни о чём официально не договаривались, совместные игры в рейтинге уже стали чем-то само собой разумеющимся. Тот всегда дожидался его, даже если задерживался с выходом в эфир. Пожалуй, стоило предупредить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и, нахмурившись, открыл диалог с профилем, на аватарке которого красовался росток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ближайшие пару дней я буду занят, так что не смогу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Дописав до этого момента, Фэнъи замер, почувствовав, что фраза звучит как-то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стримы никак не влияли на его жизнь. Зачем вообще сообщать об этом? Парень может подумать, что я несу какой-то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мучительно подбирал слова, на экране внезапно высветилось сообщение от 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почему у тебя статус «печатает» уже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Фэнъи от неожиданности дёрнулся и случайно нажал на кнопку видеовызова.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было сбросить звонок, но на той стороне ответили почти мгновенно. Несколько секунд они просто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после внезапного испуга, парень кашлянул и постарался придать голосу будничный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спать ложишься?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задав вопрос, он заметил, что Линья, по всей видимости, только что вышел из душа. Волосы были влажными, на плече висело полотенце, а белоснежные щёки раскраснелись от горячего пара, приобретя нежный розовый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Опущенные уголки его глаз придавали ему сходство с послушным щенком. Длинные ресницы подрагивали, а ворот просторной пижамы приоткрывал изящную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сидел, привалившись к изголовью кровати, и растерянно смотрел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Фэнъи невольно сглотнул. К счастью, микрофон не уловил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как раз хотел поблагодарить Братца Чу за то, что тот помог ему поднять ранг, и увидел статус «печатает». Недолго думая, он решил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видеозвонок застал его врасплох. С его социофобией было невыносимо трудно выносить этот тяжёлый, пронзительный взгляд, поэтому он заговорил совсем тихо, почти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Чу, ты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Чу Фэнъи продолжал не отрываясь смотреть на него, и лишь когда Яя смущённо отвёл глаза, неторопливо продолжил: — Я тут хотел сказать, что пару дней не смогу заходить в игру. Дела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замер, внимательно наблюдая за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юноша непонимающе моргнул. —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его лице тень разочарования, Фэнъи с трудом подавил торжествующую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важное. Это касается моего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зная почему, глядя на это озадаченное лицо, он не мог отказать себе в удовольствии немного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услышав, что дело настолько серьёзное, тут же проявил сознательность: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раз так, тогда конечно иди. Я и сам справлюсь, поиграю в обычных матчах или в развлекательном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собеседника заиграла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добавлю тебя в группу стримеров «Коготь Волка». Поищи напарников там — у ребят опыта побольше, они тебя подтянут.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только начавший свой путь в «Сиянии», и не подозревал о существовании такого закрытого сообщества. Он неловко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ними не знаком... Потренируюсь пока один, освою новых героев. Я буду ждать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произнёс эти слова, его глаза радостно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Фэнъи на мгновение дрогнуло. Не будь между ними экрана, он бы точно не удержался и взъерошил эти влажные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не займёт много времени. Я скоро вернусь. Уже поздно,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Фэнъи переставал язвить, его голос звучал невероятно притягательно — словно у профессионального актёра озвучки.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потер зачесавшееся ухо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Ты тоже отдыхай. Спокойной ночи, Братец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юноша, следуя негласному закону интернета, и не подумал ложиться. Его ждал вечерний сёрфинг по соцсетям.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привычно открыл Weibo. Первой строчкой в трендах шёл скандал с каким-то актёром, которого поймали на тайных отношениях — фанаты и хейтеры устроили в комментариях настоящую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уютно устроился под одеялом, предвкушая чтение сплетен, как вдруг телефон завибрировал. Пришло уведомление: Чу Фэнъи пригласил его в групповой чат под названием [Ночной страстный чат крутых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 время нормальные люди уже десятый сон видят, но для киберспортсменов и стримеров ночная жизнь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царило оживление. Сообщения летели с такой скоростью, что у паренька зарябило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поприветствовал его, был бот-помощник. Линья отправил в ответ милый стикер с котиком, но его сообщение мгновенно утонуло в общем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Самых активных участников он не знал — видимо, тоже стримеры. Они жарко обсуждали «Сияние», но он понимал лишь половину терминов.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балансе умений нового героя, о том, кто снова «прописался» в бан-листе, об ослаблении старых персонажей и корректировке навыков. Несколько человек с особым упорством материли разработчиков. Их выражения были настолько сочными, что новичок даже немного оробел.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[Долбаные геймдизайнеры опять порезали мид, как мне теперь играть?! Маги вам что, не люди? Вы заставляете нас быть просто ходячими инструментами для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„нерфа“ дизайнеру лучше спать с открытыми глазами. Пусть не расслабляется].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характер у местных обитателей был не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решил не высовываться. Он сменил ник на свой стримерский ID и благополучно поставил группу на беззвучный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интереса он ввёл в поиске имя самого крикливого участника — того самого, что советовал разработчику не спать. Оказалось, у этого парня были сотни тысяч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фоне Линья чувствовал себя совсем крошечным.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себя ничтожеством. Самое время включить грустную музыку и уйти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всё же лёг спать около полуночи, он пропустил одно очень важное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Увидел он его только утром — запрос на добавление в друзья от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принять заявку, как собеседник, словно поджидавший этого момента, тут же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Ты ведь Линь Линья с факультета новых медиа Университета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занимаемся продвижением официального аккаунта университета в соцсетях. Сейчас видео с челленджем в поддержку вузов на „ЗвукДвиже“ очень популярны. Не хотел бы ты сняться для нашего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Яя такой милашка, всем наверняка будет приятно на него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предложения звучали вполне официально, но последняя фраза выдавала личную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который ещё вчера с пеной у рта доказывал тысячам зрителей, что он не имеет никакого отношения к S,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 было ничего более неловкого, чем когда тебя ловят на лжи сразу после публичного опровержения. Пожалуй, это могло сравниться только со скандалом актёра, которого разоблачают на следующий день после того, как он официально всё опроверг.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http://bllate.org/book/15863/1433681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