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Отыграв один матч, Линь Линья уже окончательно вжился в роль верного «младшего брата». К концу игры обращения «братец» вылетали из его уст так естественно и звонко, словно он практиковался в этом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И, за кого мне сыграть в следующей? — с готовностью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откинулся на спинку кресла и принялся разминать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того, кто тебе нравится. Погоди, я гляну, на ком ты обычно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он открыл профиль напарника. На мгновение в эфире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впервые видел игрового стримера, у которого за плечами было всего сто двадцать матчей. При этом из них восемьдесят с лишним были отыграны на Анане с винрейтом выше восьмидесяти процентов. Если это не результат работы какого-то несчастного «паровоза», тянущего новичка на буксире, то Чу Фэнъи готов был съесть свои наушники.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он осознал, что сейчас этим «несчастным» является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[Ха-ха-ха! Братец Чу завис! Наша жёнушка — реальный новичок. Он не притворяется нубом, он и есть нуб.]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посмел назвать нашего Малыша Я нубом? Посмотрите на винрейт! Это же сильнейшая мягкая поддержка, ясно вам?]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[Обычный мусор, который выезжает только за счёт других. Никакого скилла. Разве Анана — это герой? На ней любая собака сыграет.]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[Комментарий от хейтера сверху просто смешной. «Мусор, мусор»… Просто признай: тебе больно смотреть, как твоя «жёнушка» играет с другим крутым парнем. Хи-хи.]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микрофоне затянулась. Линья прекрасно понимал, что Fanta изучает его статистику, и почувствовал, как к щекам приливает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у меня пул героев совсем крошечный… я умею играть только на паре-тройке… — пробормотал он смущённо.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вскинул бровь. Он честно пытался сдержаться, но не смог: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называешь пулом? Да у тебя не пул, а геройская ложечка. И под «умею играть» ты, видимо, подразумеваешь способность самостоятельно ходить по карте, не врезаясь в стены?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густо покраснел. Крыть было нечем. Когда Чу Фэнъи запустил поиск следующего матча, Линья молча выставил предвыбор на роль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Выключив микрофон, он сердито прошептал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докажу ему, на что способен!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[Дорогой, не надо ничего доказывать. Мы знаем твоего «гениального» мага. Лучше возьми саппорта, будь умничкой.]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[Соболезную его команде!]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выбранную роль мага, Линье достался пятый слот. К моменту его очереди осталась только позиция поддержки. Он нехотя сменил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потому, что я не умею, — оправдывался он перед чатом, — просто остался только саппорт.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взял Анану. Его выбор пал на Черепашьего отшельника — героя, который в поздней игре превращается в непробиваемую гору мышц с отличным потенциалом для инициации замесов.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выбрал стрелка. Увидев в фонтане ковыляющего старичка с огромным панцирем за спиной, он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И долго ты там собираешься стоять? Ноги к полу прилипли?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изо всех сил старался поспеть за напарником, но Черепаший отшельник двигался до комичного медленно. Чу Фэнъи то и дело приходилось останавливаться и поджидать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наконец добрались до линии, вражеский стрелок уже успел зачистить первую пачку миньонов. Чу Фэнъи лениво добил крипов у своей башни и вдруг потерял напарника из виду. Переведя камеру на саппорта, он едва не расхохотался от абсурдности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Старичок с панцирем воинственно замер прямо под вражеской башней. Он без конца прожимал анимацию возвращения на базу, насмехаясь над противником. Вражеский стрелок выпустил в него целую очередь снарядов, но лишь слегка поцарапал полоску здоровья. Линья, чувствуя себя абсолютно безнаказанным, так и сиял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Наигравшись, он вернулся к своей башне, чтобы съесть плод здоровья. В этот момент в наушниках раздался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это за тактика? Насмешливая черепашка?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нет… — Линья послушно спрятался в кустах рядом с Хуэйцзи, которой управлял Чу Фэнъи. — Просто когда я играл на Анане, меня постоянно зажимали. Вот, решил выплеснуть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выбирал только хрупких героев поддержки. Стоило высунуть нос из-за спины стрелка — и ты труп. Он и представить не мог, какое это удовольствие — стоять непоколебимой скалой под градом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заискивающе придвинулся вплотную к Чу Фэнъи: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пообнимаемся.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демонстративно перешёл в другой куст и сухо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уродство.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едва не задохнулся от возмущения! Это был первый раз в жизни, когда его назвали «уродством». Он уже был готов, опираясь на свой посох, навсегда покинуть эту «линию противостояния», как вдруг Fanta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Черепашка, иди сюда. Отдам тебе фраг.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тут же приковылял обратно. Вражеский саппорт ушёл на мид помогать магу, так что против них осталась одна Книга Стрел. Здоровье врага было на нуле — Хуэйцзи филигранно его просадила. Книга Стрел уже собиралась отступить под защиту башни, чтобы подлечиться, но тут Линья прыгнул со «Вспышкой» и прихлопнул её своим посохом. Бедолага даже не понял,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очень переживал, что упустит фраг, который Fanta так великодушно ему оставил, поэтому не пожалел даже кулдауна прыжка.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[Первая кровь!]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выдохнул, но тут же услышал насмешливый голос Чу Фэнъи: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Расслабься, никуда бы он не делся. Смотри, не сорви свою черепашью поясницу такими прыжками.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выключил микрофон и пожаловался зрителям: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этот Чу Фэнъи такой вредный?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да у него просто характер собачий. На самом деле он нормальный. Помню, он как-то играл с одной стримершей — та из кожи вон лезла, пищала в микрофон, пыталась ластиться, чтобы их зашипперили. А Братец Чу даже ухом не повёл.]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знают, что Fanta в бытность про-игроком кучу предупреждений от лиги получал за токсичность в чате. Сейчас он на пенсии, так что подобрел.]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и кто бы удержался, чтобы не подразнить нашего Яя? Он наверняка так мило плачет… Интересно, если его хорошенько прижать, он будет мяукать?]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[Хе-хе, Яя, сестрёнка, ты ведь не хочешь потерять эту звезду,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чат стремительно скатывается в нечто неадекватное, Линья поспешно закрыл окно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саппорт, заметив, что их стрелка унижают, пришёл на помощь. Из травы грациозно выскочила маленькая Духовная кошка и запрыгнула на голову союзному стрелку.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Отыграв больше сотни матчей, Линья впервые видел этого героя. Кошка была невероятно милой: на шее у неё висел колокольчик, и она забавно перескакивала с одного плеча на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растаял: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И, а что это за котик? Тоже саппорт? Я никогда на таком не 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взглянул на восторженное лицо Линьи на экране и проглотил фразу «бесполезный кусок шерсти». Вместо этого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хочешь попробовать? Герой очень простой. Потом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снова выключил микрофон, но на этот раз его вердикт был иным: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Fanta всё-таки очень хороший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знает, как подкатить к Яя.]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[Э-м-м, если мне не изменяет память, Братец Чу на стримах не раз говорил, что этот герой бесполезен, и вопрошал у разработчиков, когда его удалят.]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просто хочет, чтобы наш Яя висел у него на шее.]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[Понимаем-понимаем. Раньше-то он был неопытным сухарём, откуда ему было знать о таких романтических изысках.]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 и не подозревал, что в чужом чате его уже записали в «хорошие парни». Он запустил следующий поиск. Линья выбрал Духовную кошку, а Чу Фэнъи — Странника.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случайные союзники оказались не столь дружелюбными.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[Только не кошка, — написали в чате. — Бесполезный герой.]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[Опять эти девчонки со своими милыми бесполезными зверушками. Весь замес просто висят на ком-то одном и ничего не делают.]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не ожидал, что этот герой вызывает такое раздражение.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И, может, мне сменить героя? Кажется, они против…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 молчал, словно Чу Фэнъи был согласен с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делать? Братец И тоже меня игнорирует…»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закусил губу, выглядя совершенно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игроков, судя по всему, были в одной группе и продолжали подначивать его. В итоге юноша, не выдержав давления, во время фазы банов молча сменил Кошку на Черепашьего отшельника.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Фэнъи, который отлучался за водой, вернулся к компьютеру. Просмотрев историю сообщений, он недовольно нахмурился. Мужчина заглянул на стрим к Линье и увидел, как тот, обхватив колени, печально смотрит в монитор. Чу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братец? Ты простудился? — тут же отозвался Линья.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невозмутимо ответил Чу Фэнъи. — Просто за водой ходил. Бери Кошку, не слушай их. Просто держись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мгновенно приободрился, и его голос зазвучал сладко: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братец! Буду твоим верным телохранителем. Кто тебя тронет — будет иметь дело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матч. Маленькая кошечка весело прыгала за ассасином в длинном плаще, старательно помогая ему чистить лес и забирать баффы. Как только они получили четвертый уровень, она тут же запрыгнула ему на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Обиженный невниманием стрелок, которого бросили в одиночестве, проворчал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хватит демонстрировать свои нежные чувства? Видите, что стрелок один страдает?]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Вражеский джанглер тоже сообразил, что нижняя линия осталась без прикрытия. Зачистив половину леса, он вместе с магом и парой «стрелок-саппорт» решил устроить наглый дайв под башню.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заметили, что из кустов неподалёку внезапно выскочил ассасин с кошкой на голове. Линья вовремя прожал «Помеху», и удары Странника начали буквально выкашивать полоски здоровья врагов. Только тогда они поняли, что попали в ловушку, но выйти из-под обстрела башни уже не смогли. Не прошло и трёх минут, как Чу Фэнъи забрал четыре фрага.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результат, троица в чате наконец заткнулась.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Странник с «заряженной» кошкой на плечах устроил настоящий террор. Он не только безупречно гангал линии, но и зачищал вражеский лес так, словно это был его собственный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раз отправившись на фонтан, вражеский джанглер решил проверить, не осталось ли хоть крошки ресурсов в его владениях. И увидел знакомую картину: ассасин в чёрном плаще доводит его синий бафф до одной единицы здоровья, оставляет его Духовной кошке и гордо удаляется. Несчастный чуть не плакал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впервые участвовал в таком дерзком набеге. Он нервничал, словно кот, забравшийся на чужую кухню за рыбой: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за нами сейчас придут! Их джанглер воскрес, давай скорее уходить. Зачем нам чужой бафф, если у нас свой есть? Это же почти воровство…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таблицу лидеров. Странник Чу Фэнъи уже был первым по экономике в матче, вражеский стрелок после его визитов стоил меньше лесного моба, но Fanta всё равно не унимался.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Фэнъи, устав от этих причитаний,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синий бафф — тебе. И закрой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Линья тут же замолчал и с радостью забрал ресурс.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лучший! Ты первый джанглер, который отдал мне 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да вы мастер переобувания в воздухе!]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[Оказывается, Малыша Я можно купить всего за один синий бафф? Девочки, записывайте: сколько Карнавалов нужно задонатить, чтобы…]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[Яя, ты хоть слышишь, что говоришь?]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пары «Мань-Мань и Яя» плачут в углу. Ты забыл все те баффы и аптечки, которые тебе отдавал Братец Мань? Всё было зря.]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[Вообще-то Яя прав. Братец Мань играет на линии противостояния или стрелком. Братец Чу действительно первый джанглер, который поделился с ним баффом.]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Зрительницы в чате Чу Фэнъи были в полном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[Братец? Тебя что, этот мелкий стример приворожил? Ты отдал ему синий бафф?!]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[Коварный мальчишка! Он как те аферисты из соцсетей, которые разводят на деньги, притворяясь милыми младшими братьями.]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ладно вам, какой из него аферист с таким-то IQ? Его бы раскусили на первой минуте. Он даже крупные суммы просить не посмеет — побоится жалоб. Будет просто ныть: «Сестрёнка, я такой голодный, закажи мне покушать», и всё.]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не надо… Если бы у меня была такая очаровательная глупенькая «жёнушка», я бы сама завалила его скинами и доставкой еды. Пусть ест что хочет!]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http://bllate.org/book/15863/1432202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