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один матч, Линь Линья уже окончательно вжился в роль верного «младшего брата». К концу игры обращения «братец» вылетали из его уст так естественно и звонко, словно он практиковался в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за кого мне сыграть в следующей? — с готовностью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откинулся на спинку кресла и принялся разминать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того, кто тебе нравится. Погоди, я гляну, на ком ты обычно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открыл профиль напарника. На мгновение в эфире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впервые видел игрового стримера, у которого за плечами было всего сто двадцать матчей. При этом из них восемьдесят с лишним были отыграны на Анане с винрейтом выше восьмидесяти процентов. Если это не результат работы какого-то несчастного «паровоза», тянущего новичка на буксире, то Чу Фэнъи готов был съесть свои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осознал, что сейчас этим «несчастным» является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Братец Чу завис! Наша жёнушка — реальный новичок. Он не притворяется нубом, он и есть нуб.]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посмел назвать нашего Малыша Я нубом? Посмотрите на винрейт! Это же сильнейшая мягкая поддержка, ясно 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мусор, который выезжает только за счёт других. Никакого скилла. Разве Анана — это герой? На ней любая собака сыграет.]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от хейтера сверху просто смешной. «Мусор, мусор»… Просто признай: тебе больно смотреть, как твоя «жёнушка» играет с другим крутым парнем.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микрофоне затянулась. Линья прекрасно понимал, что Fanta изучает его статистику, и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пул героев совсем крошечный… я умею играть только на паре-тройке… — пробормотал он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вскинул бровь. Он честно пытался сдержаться,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пулом? Да у тебя не пул, а геройская ложечка. И под «умею играть» ты, видимо, подразумеваешь способность самостоятельно ходить по карте, не врезаясь в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покраснел. Крыть было нечем. Когда Чу Фэнъи запустил поиск следующего матча, Линья молча выставил предвыбор на роль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микрофон, он сердито прошептал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ему,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не надо ничего доказывать. Мы знаем твоего «гениального» мага. Лучше возьми саппорта, будь умничкой.]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[Соболезную его команде!]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выбранную роль мага, Линье достался пятый слот. К моменту его очереди осталась только позиция поддержки. Он нехотя сменил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я не умею, — оправдывался он перед чатом, — просто остался только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взял Анану. Его выбор пал на Черепашьего отшельника — героя, который в поздней игре превращается в непробиваемую гору мышц с отличным потенциалом для инициации замесов.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выбрал стрелка. Увидев в фонтане ковыляющего старичка с огромным панцирем за спиной,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долго ты там собираешься стоять? Ноги к полу прилипли?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изо всех сил старался поспеть за напарником, но Черепаший отшельник двигался до комичного медленно. Чу Фэнъи то и дело приходилось останавливаться и поджидать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линии, вражеский стрелок уже успел зачистить первую пачку миньонов. Чу Фэнъи лениво добил крипов у своей башни и вдруг потерял напарника из виду. Переведя камеру на саппорта, он едва не расхохотался от абсурдности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с панцирем воинственно замер прямо под вражеской башней. Он без конца прожимал анимацию возвращения на базу, насмехаясь над противником. Вражеский стрелок выпустил в него целую очередь снарядов, но лишь слегка поцарапал полоску здоровья. Линья, чувствуя себя абсолютно безнаказанным, так и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вернулся к своей башне, чтобы съесть плод здоровья. В этот момент в наушниках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тактика? Насмешливая черепашка?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Линья послушно спрятался в кустах рядом с Хуэйцзи, которой управлял Чу Фэнъи. — Просто когда я играл на Анане, меня постоянно зажимали. Вот, решил выплеснуть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выбирал только хрупких героев поддержки. Стоило высунуть нос из-за спины стрелка — и ты труп. Он и представить не мог, какое это удовольствие — стоять непоколебимой скалой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придвинулся вплотную к Чу Фэнъи: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демонстративно перешёл в другой куст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едва не задохнулся от возмущения! Это был первый раз в жизни, когда его назвали «уродством». Он уже был готов, опираясь на свой посох, навсегда покинуть эту «линию противостояния», как вдруг Fanta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Черепашка, иди сюда. Отдам тебе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приковылял обратно. Вражеский саппорт ушёл на мид помогать магу, так что против них осталась одна Книга Стрел. Здоровье врага было на нуле — Хуэйцзи филигранно его просадила. Книга Стрел уже собиралась отступить под защиту башни, чтобы подлечиться, но тут Линья прыгнул со «Вспышкой» и прихлопнул её своим посохом. Бедолага даже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очень переживал, что упустит фраг, который Fanta так великодушно ему оставил, поэтому не пожалел даже кулдауна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но тут же услышал насмешливый голос Чу Фэнъи: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никуда бы он не делся. Смотри, не сорви свою черепашью поясницу такими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выключил микрофон и пожаловался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этот Чу Фэнъи такой вредный?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у него просто характер собачий. На самом деле он нормальный. Помню, он как-то играл с одной стримершей — та из кожи вон лезла, пищала в микрофон, пыталась ластиться, чтобы их зашипперили. А Братец Чу даже ухом не повёл.]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знают, что Fanta в бытность про-игроком кучу предупреждений от лиги получал за токсичность в чате. Сейчас он на пенсии, так что подобрел.]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кто бы удержался, чтобы не подразнить нашего Яя? Он наверняка так мило плачет… Интересно, если его хорошенько прижать, он будет мяукать?]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Яя, сестрёнка, ты ведь не хочешь потерять эту звезду,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чат стремительно скатывается в нечто неадекватное, Линья поспешно закрыл окно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саппорт, заметив, что их стрелка унижают, пришёл на помощь. Из травы грациозно выскочила маленькая Духовная кошка и запрыгнула на голову союзному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больше сотни матчей, Линья впервые видел этого героя. Кошка была невероятно милой: на шее у неё висел колокольчик, и она забавно перескакивала с одного плеча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а что это за котик? Тоже саппорт? Я никогда на таком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взглянул на восторженное лицо Линьи на экране и проглотил фразу «бесполезный кусок шерсти». Вместо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попробовать? Герой очень простой. Потом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снова выключил микрофон, но на этот раз его вердикт был 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Fanta всё-таки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знает, как подкатить к Яя.]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[Э-м-м, если мне не изменяет память, Братец Чу на стримах не раз говорил, что этот герой бесполезен, и вопрошал у разработчиков, когда его удалят.]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хочет, чтобы наш Яя висел у него на 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[Понимаем-понимаем. Раньше-то он был неопытным сухарём, откуда ему было знать о таких романтических изысках.]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и не подозревал, что в чужом чате его уже записали в «хорошие парни». Он запустил следующий поиск. Линья выбрал Духовную кошку, а Чу Фэнъи —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случайные союзники оказались не столь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кошка, — написали в чате. — Бесполезный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эти девчонки со своими милыми бесполезными зверушками. Весь замес просто висят на ком-то одном и ничего не делают.]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ожидал, что этот герой вызывает такое раздражение.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может, мне сменить героя? Кажется, они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молчал, словно Чу Фэнъи был согласен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Братец И тоже меня игнорирует…»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закусил губу, выглядя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игроков, судя по всему, были в одной группе и продолжали подначивать его. В итоге юноша, не выдержав давления, во время фазы банов молча сменил Кошку на Черепашьего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Фэнъи, который отлучался за водой, вернулся к компьютеру. Просмотрев историю сообщений, он недовольно нахмурился. Мужчина заглянул на стрим к Линье и увидел, как тот, обхватив колени, печально смотрит в монитор. Чу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братец? Ты простудился? — тут же отозвался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ответил Чу Фэнъи. — Просто за водой ходил. Бери Кошку, не слушай их. Просто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мгновенно приободрился, и его голос зазвучал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братец! Буду твоим верным телохранителем. Кто тебя тронет — будет иметь дело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матч. Маленькая кошечка весело прыгала за ассасином в длинном плаще, старательно помогая ему чистить лес и забирать баффы. Как только они получили четвертый уровень, она тут же запрыгнула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невниманием стрелок, которого бросили в одиночестве, проворчал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хватит демонстрировать свои нежные чувства? Видите, что стрелок один страдает?]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джанглер тоже сообразил, что нижняя линия осталась без прикрытия. Зачистив половину леса, он вместе с магом и парой «стрелок-саппорт» решил устроить наглый дайв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из кустов неподалёку внезапно выскочил ассасин с кошкой на голове. Линья вовремя прожал «Помеху», и удары Странника начали буквально выкашивать полоски здоровья врагов. Только тогда они поняли, что попали в ловушку, но выйти из-под обстрела башни уже не смогли. Не прошло и трёх минут, как Чу Фэнъи забрал четыре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троица в чате наконец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Странник с «заряженной» кошкой на плечах устроил настоящий террор. Он не только безупречно гангал линии, но и зачищал вражеский лес так, словно это был его собственный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раз отправившись на фонтан, вражеский джанглер решил проверить, не осталось ли хоть крошки ресурсов в его владениях. И увидел знакомую картину: ассасин в чёрном плаще доводит его синий бафф до одной единицы здоровья, оставляет его Духовной кошке и гордо удаляется. Несчастный чуть не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впервые участвовал в таком дерзком набеге. Он нервничал, словно кот, забравшийся на чужую кухню за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 нами сейчас придут! Их джанглер воскрес, давай скорее уходить. Зачем нам чужой бафф, если у нас свой есть? Это же почти воровство…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таблицу лидеров. Странник Чу Фэнъи уже был первым по экономике в матче, вражеский стрелок после его визитов стоил меньше лесного моба, но Fanta всё равно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Фэнъи, устав от этих причитаний,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синий бафф — тебе. И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тут же замолчал и с радостью забрал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лучший! Ты первый джанглер, который отдал мне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да вы мастер переобувания в воздухе!]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Малыша Я можно купить всего за один синий бафф? Девочки, записывайте: сколько Карнавалов нужно задонатить, чтобы…]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[Яя, ты хоть слышишь, что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пары «Мань-Мань и Яя» плачут в углу. Ты забыл все те баффы и аптечки, которые тебе отдавал Братец Мань? Всё было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Яя прав. Братец Мань играет на линии противостояния или стрелком. Братец Чу действительно первый джанглер, который поделился с ним баффом.]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Зрительницы в чате Чу Фэнъи были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[Братец? Тебя что, этот мелкий стример приворожил? Ты отдал ему синий бафф?!]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мальчишка! Он как те аферисты из соцсетей, которые разводят на деньги, притворяясь милыми младшими братьями.]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какой из него аферист с таким-то IQ? Его бы раскусили на первой минуте. Он даже крупные суммы просить не посмеет — побоится жалоб. Будет просто ныть: «Сестрёнка, я такой голодный, закажи мне покушать»,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надо… Если бы у меня была такая очаровательная глупенькая «жёнушка», я бы сама завалила его скинами и доставкой еды. Пусть ест что хочет!]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