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Чу Фэнъи было много старых фанатов, которые знали Неспешного Голоса. Однако сам Чу Фэнъи некоторое время не выходил в эфир, поэтому зрители не были знакомы с тем, кого называли Яя. Видя, что их кумир не в духе, некоторые не удержались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геймсенсом...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так протащили по рангам, то в одиночной очереди он просто станет проклятием для любой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у парня реально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девчонки, бегите на стрим к Неспешному Голосу, я сейчас просто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заглянул к этому Яя. Парни, я влюбился. Он такой милашка, что ему можно простить любую криворукость.]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вскинул бровь, пробежав глазами по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нуб — и тоже стример? И что он стримит? Кулинарное шоу, где зрители после каждого действия орут: „Ну и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сорвался. В последние дни на него навалились проблемы в реальности, и он невольно перенёс раздражение в игру. Заметив, что Яя снова выключил микрофон, Фэнъи решил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Неспешного Голоса не вызывало сомнений. Даже с абсолютно бесполезной поддержкой, стоило ему набрать преимущество по золоту, он начинал в одиночку разносить вражескую команду. Как любил говорить сам Чу Фэнъи: «С таким техничным стрелком на линию можно хоть собаку на поводке привязать — всё равно выиграете». И в этом не было злого умысла против нубов. Ну,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Неспешным Голосом было комфортно, поэтому они сразу запустили следующий матч. На этот раз Цзи Вэньшэн, видимо, почувствовав неловкость за то, что постоянно занимает роль стрелка, отправился на линию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увидел, как маленькая поддержка хвостиком устремилась следом за Братцем Манем на верхнюю линию. У него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идти к нему на линию саженцы втыкать? — не выдержал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Вэньшэн мягко обратился к Линь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стрелком. Со мной тебе делать нечего, лучше защищай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Линь Линья. Раз Братец Мань сказал — значит,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лишь холодно хмыкнул, когда поддержка семенила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им в команду попался лесник, который явно не понимал, что делает. Пока вражеский Колибри был на пике своей силы в ранней игре, этот гений решил зайти к нему в лес, чтобы украсть бафф. Разумеется, его тут же прихлопнули, после чего он включил микрофон и принялся материть команду за то, что его не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лениво отозвался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играешь на ватном герое и лезешь к Колибри... Скажи спасибо, что тебе голову в плечи не вбили. Если твой красный бафф до сих пор на месте, считай, что вражеский джанглер занимается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Ну раз ты такой умный, играй без гангов. Сиди на своей линии в одиночестве и дежурь на кладбище у своей мамаши.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нахмурился. Больше всего в игре его бесили такие люди — криворукие и длинноязыкие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поддержка, бежавшая рядом, внезапно замерла. Спустя мгновение в чате матча медленно поползла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один? Я вообще-то тоже здесь. Если глаза не нужны — сдай их на донорство.]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не ожидал, что этот миловидный «оленёнок» умеет кусаться. Он невольно представил, как парень на том конце провода, должно быть, сосредоточенно и нервно тыкал по клавишам, пытаясь за него заступиться. В сочетании с его ником это выглядело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Фэнъи тронула невольная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что, не видишь, что нас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парочка, — огрызнулся лесник. — Ну и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начали планомерно вторгаться в их лес. Джанглера убили ещё пару раз, после чего тот окончательно сдался и начал просто бежать под вражескую башню, отдавая фраги. Сказочный старт 0–5 в самом начале матча — Чу Фэнъи решил просто игнорировать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пачку миньонов, он ушёл подфармливать лесных монстров, чтобы не отставать по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следовал за ним по пятам. Пока стрелок не вступал в драки, Яя было нечего делать, и он тихо спросил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проиграем этот раунд,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Яя! Лесник уже слился, теперь всё зависит от стрелка. Ему нужно набрать шмотки, верь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Малыш Я, просто следи за собой и не подставляйся.]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лесник явно не собирался давать им спокойно играть. Видя, что Фэнъи на него не реагирует, он включил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стрелок и поддержка — влюблённые голубки. Сейчас они в красном лесу бьют птичек, загляните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выругался Чу Фэнъи. — Вот же дегенерат.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даже не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говорит, что мы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бросил недобитого монстра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Сейчас они нагрянут.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разумеется, не хотели давать вражескому стрелку раскачаться. В начале матча Чу Фэнъи играл крайне осторожно, зачищая пачки только под своей башней, и вражеский джанглер никак не мог найти момент для атаки. Теперь же, зная его точное местоположение, они не упустили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на верхней линии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пропали с карты. Скорее всего, они идут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издал злой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их, они готовы башни бросить, лишь бы меня достать. Помочь ты не успеешь, так что просто пушь свою линию и сноси им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джанглер, которого Фэнъи до этого несколько раз обвёл вокруг пальца, был вне себя от ярости. Они решили ворваться прямо под башню. Стоило стрелку показаться, как из кустов выскочило сразу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Собрали бы уже всех пятерых против одной Малышки Хуэй, чего мелочиться-то? — ворчал он, но пальцы на клавиатуре летали с невероятной скоростью. Он ювелирно добивал миньонов, одновременно отступая и уклоняясь от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леса, отрезая путь к отступлению, вынырнул пятый противник — их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услышал в наушниках звон разбитого стакана и грохот — Чу Фэнъи в ярости ударил по столу. Экран поддержки к этому моменту уже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растерянно спросил Линь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с трудом сдерживая смех,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кое-кто очень сильно разозлился, когда его выловили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«сливам» их собственного лесника и маниакальному желанию врагов любой ценой размазать стрелка, Чу Фэнъи, как ни старался, погиб ещё несколько раз. Самое забавное, что пока вся вражеская команда охотилась за ним внизу, Неспешный Голос на верхней линии успел снести все башни и практически в одиночку дойти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 итоге выиграли, Чу Фэнъи чувствовал себя оплёванным.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на сегодня. Играйте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чате тут же активизировались хейтеры, обвиняя его в слабом характере и плохой игре. Советовали бросать «Сияние» и идти играть в «Бой с помещиком».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не желая это читать, просто вырубил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тишине, он закурил и зашёл на стрим Неспешного Голоса — посмотреть, как те доигрывают. На странице Цзи Вэньшэна висела ссылка на канал Яя. Фэнъи стало чертовски любопытно: зная Братца Маня, тот никогда не стал бы так возиться с новичком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сигарету в зубах и прищурившись, он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он понимал, что парень молод, но не ожидал, что тот выглядит почти как ребёнок. Но главное — лицо. Оно было по-настоящему красивым. Такой внешностью обладали люди, которых замечаешь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сигаретного дыма он рассматривал эти черты. Взгляд парня в камеру казался почти порочным, а стоило ему улыбнуться, как чат просто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фанаток, там было полно комментариев с явным сексуальным подтекстом. Нетрудно было догадаться, что среди зрителей куча мужчин. Модераторы едва успевали удалять сообщения и банить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такой милашка. Его пальцы на мышке такие тонкие и белые... Чёрт, у меня уже салфетки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протащу тебя по рангам, дашь себя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грязь бесстыдно плыла по экрану — подобные вещи обычно видишь только у популярных стримерш-красоток. Удивительное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затянулся и медленно выпустил кольцо дыма. Дымка окутала его резкие черты, он задумчиво постучал пальцами по столу. Против воли его взгляд последовал за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пальцы и впрямь... тонкие 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и не подозревал, что Чу Фэнъи наблюдает за ним. Он виновато спросил Неспешного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 не так? Почему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не бери в голову. Мы продолжаем, — Цзи Вэньшэн знал характер Фэнъи и понимал, что тот ушёл не из-за проигрыша. — Я возьму стрелка. Обещал же, что помогу вернуть тебе твою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Линь Линья снова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играть и ещё не привык к тому, что терять ранги — это нормально. Каждая проигранная «звезда» в рейтинге отзывалась в его сердце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катал его в дуо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пока Линь Линья ходил к холодильнику за водой, Цзи Вэньшэн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прежде чем обратиться к своим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мягко, что чат невольно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я больше не смогу проводить трансляции. Сегодняшний эфир — мой последний.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Мань, у тебя проблемы с контрактом? Ты не можешь просто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нам хоть какую-то причину! Ты вообще за людей нас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контрактом уже решён. Ухожу по семейным обстоятельствам. В любом случае, я очень благодарен вам за поддержку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Линь Линья застыл с банкой колы в руках,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 больше не смогу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полушутя: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никогда не одобряла это занятие, так что выхода нет. Но не волнуйтесь за меня. Помните, как мне советовали найти нормальную работу? Вот я и иду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этом прощаемся. Если возникнут вопросы, ищите меня в Weibo.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видел, как чат кипит от обсуждений. Он не знал, как реагировать, и мог лишь утешать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Неспешного Голоса наверняка есть веские причины. Давайте уважать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больше не хотелось. Чтобы отвлечь аудиторию,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спою напоследок? А потом закончим. Что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пой что угодно, мы всё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улыбнулся, и на его щеках проступили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спою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 он действительно хорошо. Часто после игр он устраивал такие музыкальные паузы. Линь Линья выбирал спокойные, умиротворяющие мелодии. В отличие от других шумных стримов, на его канале царила атмосфера, из которой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он помахал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 сегодня закончим. Увидимся завтра. Всем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эфира Линь Линья заглянул в мессенджер. Там было огромное сообщение от Неспешного Голоса — тот подробно объяснял ситуацию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Линь Линья отложил телефон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полотенцем на голове, волосы всё ещё были влажными. Он взял телефон, прочитал новое сообщение и от неожиданности выронил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Яя, я хочу тебя увидеть. Мы можем встретиться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симпатичный мужчина с утончёнными чертами лица нервно поглядывал на экран телефона,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http://bllate.org/book/15863/1432133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