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масштабного обновления в игре «Сияние» стартовал и новый сезон. Чу Фэнъи не выходил в эфир уже три недели, и дело было даже не в том, что фанаты грозились массовыми отписками — он просто больше не мог игнорировать шквал звонков от менеджеров платформы, которые буквально обрывали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разобравшись с делами, он решил выделить время, чтобы подняться в рейтинге, а заодно запустить стрим и набить положенные по контракту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эфира он небрежно бросил сообщение своему другу, тоже стримеру на этой платформе: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Мань, зайдёшь вечером в дуо в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Стримера под ником Неспешный Голос в жизни звали Цзи Вэньшэн. У него был на редкость мягкий характер — он никогда не ругался во время матчей, за что фанаты прозвали его самым нежным ведущим на «Клыке Волка». Однако на верхней линии он сражался с такой яростью, что подобный контраст казался зрителям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познакомился с ним на одном из официальных мероприятий платформы. Они быстро сыгрались и обменялись контактами, время от времени объединяясь в команду, чтобы поднять очки мастерства на своих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Неспешного Голоса, как обычно, пришёл с задержкой: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соизволил появиться? Твои фанаты в моём чате скоро на стены лезть начнут, лишь бы ты вернулся. Пойдём. Но со мной будет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не стал возражать. Он знал, что Цзи Вэньшэн куда общительнее его и круг знакомств у него намного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трансляции запуститься, как в чате мгновенно разверзлась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[Сволочь, ты всё-таки вспомнил дорогу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шоке. Я уже думал, тебя наконец-то кто-нибудь прибил за твой длинный язык. Три недели без стримов — ну ты и фрукт!]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[Муженек, включи камеру! Дай хоть на лицо твоё полюбоваться, тогда, может, и прощу.]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вскинул бровь и поправил веб-камеру, выстраивая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Включил. Хватит ныть, а то выключу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геймерском кресле сидел мужчина с резкими чертами лица. Короткая стрижка открывала лоб, придавая облику суровость, а разрез глаз с нависшим веком делал взгляд острым и холодным. При этом сам он держался расслабленно и даже слегка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профессиональный игрок, а ныне один из ведущих технических стримеров в киберспортивном разделе платформы «Коготь Волка», он привлёк массу парней своим мастерством, а девушек — внешностью. Однако на платформе он был не менее знаменит своей привычкой ядовито подкалывать собственных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Злитесь? Вот вы и снова в прямом эфире с мужчиной, который вам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какой же он красавчик! У меня невольно слюнки потекли.]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мужик, жаль только, что рот открывает.]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рот, жаль только, что к мужику приделан. Ты вообще себя слышишь? Три минуты в эфире, а уже угрожает фанатам уходом.]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играем в дуо с Братцем Манем, — объявил Чу Фэнъи. — Не закончу стрим, пока не возьму ранг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игру, Неспешный Голос уже был в сети. Чу Фэнъи отправил приглашение, и тот мгновенно присоединился. В наушниках раздался его привычно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 что-то объяснял своим зрителям и одновременно обращался к Чу Фэнъи необычайно нежным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я приглашу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увидел, как в комнату добавился игрок с аватаром в виде маленького ростка и ником «Яя не победит». Судя по имени, это была типичная «милая девочка-геймер». Он быстро набрал сообщение в мессенджере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Вэньшэн ответил подозрительно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не стал допытываться. Игра загрузилась, и он спросил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Мань, на ком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на стрелке, если не возражаешь.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по-настоящему удивился и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бросил свою линию противостояния? В прошлый раз ты мне доказывал, что верхняя линия — это твоё всё. Быстро же ты поступился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Неспешный Голос лишь добродушно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 Фэнъи очень скоро понял причину такой смены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под ником Яя выбрал очаровательную «мягкую» поддержку, и эта парочка отправилась вдвоём на линию развития. Сам же он был вынужден занять пустующее место на линии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 у фонтана, он лишь безмолвно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Фэнъи, пропадавший три недели, был не в курсе последних событий, но постоянные зрители Цзи Вэньшэна знали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Мань такой нежный. Каждый раз, когда он берёт с собой Яя, он играет на стрелке. Неужели он просто хочет быть с ним на одной линии?]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Братец И: «Похоже, клоуном в этой истории оказался 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что бывает, когда три месяца не стримишь. Ты вообще от жизни отстал.]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Мань-Мань и Яя — это канон!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Фэнъи лучше всего играл в лесу, но мог закрыть любую позицию, поэтому без лишних слов отправился на верхнюю линию. Спустя три минуты он совершил одиночное убийство вражеского воина и мимоходом сместил обзор камеры на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и поддержка беззаботно зачищали миньонов. Закончив, они забились под башню, где маленькая лоли-поддержка с двумя хвостиками пустила в стрелка «Малое исцеление» в форме цветочка. Тот в ответ радостно закружился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Фэнъи дернулся уголок губ, и он с каменным лицом вернул камеру к своему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секунда, и мои глаза просто вытекут от этого зрелища»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Разгромив первую вышку на своей линии и заметив, что внизу назревает стычка, он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джанглер вместе с магом неслись на всех парах, явно намереваясь оформить двойное убийство и забрать первую башню. Союзный лесник забирал дракона на верхней половине карты и не успевал прийти на помощь, а когда Чу Фэнъи добрался до места, и стрелок, и поддержка были уже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 основной урон на себя. Девочка на оленёнке наконец применила ультимейт на Книгу Стрел, вытянув здоровье союзника из красной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играл на Колибри — герое, который очень силён на ранней стадии и обладает взрывным уроном. Полоска здоровья Чу Фэнъи стремительно пустела. Он отступил в радиус действия ульты Ананы и небрежно бросил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подхиль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поддержка даст ему исцеление, и он выживет. Однако Анана даже не шелохнулась, а его здоровье продолжало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он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Хиллер, лечи! Дай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«оленёнок» даже не обернулась. Все навыки поддержки летели исключительно в стрелка, хотя у того здоровье и так уже восстановилось до максимума. В итоге стрелок ворвался в бой и эффектно добил вражеского лесника и мага, оформив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Фэнъи, принявший на себя все удары, рухнул замертво, так и не дождавшись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мать!.. — не выдержал Чу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пытаясь усмирить подскочившее давление. Забыв, что Анана — друг Неспешного Голоса, он сорвался на крик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 скиллы решил в глотку своему стрелку запихать?!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дал мне хоть один хил, я бы не сдох. Ты вообще понимаешь, что делаешь в этой игре?!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канале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Вэньшэн успел вставить хоть слово, Чу Фэнъи увидел, как загорелся значок микрофона у поддержки. В наушниках раздался тихий, слабый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прости... Я просто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чистым, мягким и явно принадлежал парню. Чу Фэнъи, не ожидавший, что за милым женским персонажем скрывается парень, на мгновение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Линья продолжал радостно кружиться вокруг стрелка. Резкий окрик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матча Цзи Вэньшэн предупредил его, что пригласит друга. Зайдя в лобби, Линь Линья мельком взглянул на чат своей трансляции и понял, что этот человек — тоже известный стример, причём очень сильный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Линья начал стримить совсем недавно. Обычно он играл в простенькие казуальные игры. У него был приятный, освежающий юношеский голос, а когда он впервые включил камеру, его зрители и вовсе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парень, способный проиграть все свои весёлые бобы в «Бое с помещиком», окажется настолько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не был болезненно худым, но его черты лица были на редкость изящными, почти женственными. Огромные щенячьи глаза мгновенно вызывали симпатию, а мягкий овал лица, светлая кожа и маленькая родинка на подбородке довершали образ. Фанаты ласково звали его Малышом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«Сияние» он начал играть по совету подписчиков. Он ещё многого не понимал и не смел перечить опытным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студент-новичок, поджав ноги, сидел в кресле. На этапе выбора героев он тихо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мне взять? Если буду плохо играть, меня ведь не загрызут?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сокровище наше, бери кого хочешь. Кто посмеет обидеть мою женушку?!]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Я, бери Анану! Она тебе так подходит, просто прелесть!]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Неспешного Голоса был голос благородного молодого господина. Хоть он и не показывал лица, он собрал армию поклонниц, а по ночам часто проводил аудио-трансляции.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Просьбе, произнесённой таким голосом, было невозможно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можешь взять Анану и защищать меня? Я не очень умею играть на стрелках.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чат Цзи Вэньшэна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медленно ставлю знак вопроса... Братец Мань, ты помнишь, что когда-то был лучшим Книгой Стрел страны?]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[Анекдот дня: лучший Книга Стрел страны говорит, что не умеет играть на стрелках.]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известно, что Книга Стрел и Анана — это пара по лору игры. У Неспешного Голоса нет дурных намерений, он просто хочет поиграть на каноничной паре с Малышом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Стрел был сильным героем в старых версиях. Старые фанаты знали, что в прошлых сезонах Цзи Вэньшэн играл именно на стрелках, но перешёл на верхнюю линию только после усиления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их кумир снова берёт стрелка, зрители ликовали, но его слова о «неумении играть» заставили их просто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Линья, не подозревая о подвохе, долго листал список, пока не нашёл Анану. Выбрав её, он обнаружил, что это милая девочка, сидящая верхом на оленёнке.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матч начался, он нажал кнопку атаки, и девочка выпустила вперёд маленький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как-то мало похоже на героя, за которого должен играть такой крутой парень, как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линии, он бросил цветок во вражеского стрелка. Увидев, что у того не убавилось здоровье, он в замешательстве выпустил ещё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Вэньшэн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Анана — это поддержка. Тебе нужно кидать цветы в меня, чтобы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точно, — Линь Линья тут же развернулся и принялся осыпать цветами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познал истинную радость игры на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нужно делать — просто подлечивай напарника. Это было куда легче, чем играть в одиночку. Он окончательно расслабился, катаясь кругами вокруг стрелка и пуская в него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Фэнъи начал ругаться, юноша не сразу сообразил, в чём дело. Лишь когда крик стал совсем громким, до него дошло, что он где-то напортачил.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 панике кружить своим персонажем вокруг трупа Чу Фэнъи 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пожалуйста! Я только начал играть и ещё совсем ничего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Линь Линья уже узнали Чу Фэнъи и вовсю потешались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ожидала, что лучший джанглер страны так эпично облажается на линии противостояния из-за нашего Яя.]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Я на Анане просто чудо! Обожаю эту милашку!]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И в ярости: «Хиль меня, живо!»]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[Загорелось у него, знатно загорелось!]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http://bllate.org/book/15863/1432106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