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Полость раковины была пуста, и Лин Му не пришлось возиться, вычищая остатки моллюска. Оставалось лишь аккуратно проделать отверстие сверху, и простой морской рожок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какая-то мысль заставила его замереть. Юноша задумчиво прищурился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если ваше духовное знание способно проникать в меч, может ли оно занять место и в этой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Суйчжи едва заметно дернулась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 отрезал он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лишь небрежно сжал раковину в ладони и погрузил свое сознание в чертоги разума. Голос его зазвучал вкрадчиво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не стоит так сжиматься. Пока вы натянуты, словно струна, я не могу коснуться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был неизмеримо сильнее. Стоило тому выказать хоть малейшее сопротивление, и Лин Му потерял бы над ним всякий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капля талого снега обожгла кожу, точно капля кипящего масла. Гу Суйчжи замер, не зная, отстраниться ему или остаться на месте, и наконец неловко потер кончики пальцев. Он отвел взгляд, чувствуя, как перехватывает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глухо бросил он. — Нас ждут на поэтическом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подошел ближе, и в уголках его губ заиграла лукавая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пропел он, — а я и не знал, что наш юный полководец питает страсть к подобным изыскам.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лишь для счета, — буркнул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он не решался оттолкнуть юношу, лишь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здесь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люблю я такие речи. — Мо Сюнь на мгновение замолк, а затем в его голосе зазвучала откровенная насмешка: — Вижу, ты тоже мастер играть роли. И ведь что забавно: ты так презираешь места, где я бываю, но мы то и дело сталкиваемся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осекся, не найдя что ответить. Мо Сюнь, напротив, пребывал в прекрасном расположении духа. Крохотная родинка под его глазом притягивала взгляд, но Гу Суйчжи она казалась призрачным отражением луны в воде — манящим, но недосягаемым. Где здесь правда, а где ложь — он уже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не стал и дальше изводить его. Он мгновенно спрятал игривый тон и обернулся к гостям. Заметив неловкую паузу, Се Юнь поспешил разрядить обстановку, представляя собравшимся нового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компании Мо Сюнь знал лишь Се Юня да Сюй Ичжи. Остальные были ему неведомы — обычные столичные щеголи, прожигатели жизни. Впрочем, рядом с Се Юнем сидела молодая особа, чья внешность казалась весьма благообразной, но в глазах то и дело вспыхивали искорки недюжинной хитрости. Это была Мэй Чжихань, единственная дочь министра доходов, та самая, о ком Се Юнь грезил и днем и ночью. Напротив нее расположился её старший брат, Мэй Юаньцзюй, недавний выпускник академии, ныне служивший в Ханьлине.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собравшиеся были старыми знакомыми, и после нескольких формальных приветствий беседа потекла сама собой. Вино лилось рекой, и вскоре все окончательно расслабились. Молодые люди то и дело поднимались с мест, провозглашая тосты; правда, большинство из них адресовалось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лакомым куском для каждого. Молодой генерал понимал, что эти подношения не лишены корысти. Он не отличался большой стойкостью к хмельному и обычно пил редко, но сейчас, раздираемый беспокойными мыслями о Мо Сюне, отчаянно нуждался в чем-то, что заглушило бы смятение. Он принимал каждую чашу, одну за другой осушая их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пытался его остановить. Он лишь с интересом наблюдал за ним, вспоминая ту брачную ночь, когда юный генерал, одурманенный лунным светом и собственной тоской, принял его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 — пролепетал один из гостей, уже изрядно захмелевший, — вы — истинный герой нашей империи, надежная опора престола! Вот только... только сдается мне, в вашем доме не всё ладно. Между вами и вашим мужем... как бы это сказать... не чувствуется лада... Впрочем, оно и понятно, когда пути столь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сосед вовремя зажал ему рот и оттащил в сторону, виновато улыбаясь Мо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Хэ Эра, Ваше Высочество, он как выпьет — несет невесть что.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 Мо Сюнь усмехнулся, но взгляд его оставался холодным. — Напротив, это я недостоин столь высокой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вздрогнул и наконец опустил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снег внезапно утих. Сквозь тучи пробились первые багряные лучи заходящего солнца — светило уже клонилось к западным вершинам. Второй принц, Чжао Сюци, забирая младшего брата, Пятого принца Чжао Хуэйина, покинул собрание незаметно; он всегда сторонился шума и опасался за здоровье ребенка. Се Юнь еще полчаса назад отправился провожать Мэй Чжихань и её брата, а Ци Хун вызвался их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были вполне довольны праздником и к вечеру начали неохотно прощаться. Но стоило одному из них подойти к паланкину, как на горной тропе показались две стремительно приближающиеся точки. Это были Ци Хун и Се Юнь, оба — бледные и запыхавшиеся.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Пути назад нет! — выдохнул Ци Хун, спрыгивая с коня. — Старые сосны у Северного павильона не выдержали тяжести снега и рухнули, перегородив дорогу. Теперь там и муравью не проскочить.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этой дороги, вернуться в Сюаньду можно было лишь в обход горы Юньсун, а это добрых два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успел проводить Чжихань, как за спиной раздался страшный грохот... Знал бы — подождал бы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окинул его тяжелым взглядом, и Се Юнь предпочёл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ветра заставил Мо Сюня поежиться, кончик его носа покраснел. Он плотнее запахнул плащ и с ироничной усмешкой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Мы здесь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тебе настолько противен? — Мо Сюнь подошел вплотную и тихо добавил: — Ох, Юнье, ты разбиваешь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выпил лишнего, и прохладный ветер лишь сильнее разжег хмель в его крови. Но, помня о присутствии посторонних, он лишь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следить? — Мо Сюнь опустил глаза. В свете заката его длинные ресницы казались золотыми нитями. — Если ты будешь и дальше молчать, мне придется самому взять всё в свои руки. Ну что ж,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мужа пропустило удар, а Мо Сюнь уже вовсю распоряжался, обращаясь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мои! Вышло досадное недоразумение — дорогу завалило. Придется нам заночевать здесь. Поместье не слишком велико, так что прошу прощения, если придется немного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Захмелевшие гости, разомлев от тепла и вина, лишь согласно закивали. Вскоре все разошлись: кто — бродить по склонам, кто — греться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было всего пять роскошных покоев, к каждому из которых примыкал бассейн с целебной водой. Семь знатных господ заняли три комнаты, и в остатке оказались лишь Се Юнь, Сюй Ичжи, Мо Сюнь и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 нарушаемая лишь свистом ветра. Сюй Ичжи, сообразив что-то, подбежал к Се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Мы так давно не ночевали вместе. Помнишь те хитрости с птицами, о которых ты рассказывал? Я уже вовсю ими пользуюсь! Давай сегодня расскажешь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Се Юнь хлопнул парня по плечу и, бросив мимолетный взгляд на Гу Суйчжи, поспешно увел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двор опустел. Тени двоих оставшихся вытянулись, исчезая в сугробах у самых стен. Тишина стала почти осязаемой, и Мо Сюнь, почувствовав неловкость,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Сюй Шэньчжи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жалует подобные сборища, — отозвался Гу Суйчжи, носком сапога разминая снег. — А Ичжи еще совсем ребенок, ему бы только повеселиться, вот я и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ребенок, — задумчиво протянул Мо Сюнь. — Что плохого в веселье? Я в его годы тоже любил пошуметь, за что мне частенько влетало от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вдаль, на гору Юньсун. Багряное солнце окончательно тонуло в свинцовых тучах, поглощая сухие ветви старых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невольно посмотрел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произнес он. — Скоро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Новым годом придет праздник фонарей, а там и весна не за горами. В южных краях она наступает рано: в феврале уже поют птицы, и хотя воздух еще хранит зимнюю прохладу, солнце ласково заливает дворы резиденции Фунань.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Сюню было всего двенадцать. Портной с северной окраины прислал в подарок лучшую ткань, и старшему брату, Юй Хуну, сшили новый наряд. Тому было семнадцать, он рос не по дням, а по часам, и одежда быстро становилась мала. Статный, полный жизни юноша вышел во двор и подошел к брату. Мо Сюнь сидел у колонны, лениво пожевывая травинку и щурясь на солнце, точь-в-точь как старый кот, дремавший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с улыбкой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выплюнул травинку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Наряд хороший. А вот на тебе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в шутку замахнулся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Солидности тебе не хватает, — Мо Сюнь ловко спрятался за колонну. — Пора бы уже вырасти, а ты всё кулаками машешь. Несолидно!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со всеми по-разному, — Юй Хун поймал его за ворот и принялся щекотать. — С тобой, А-Сюнь, только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Войны утихли, старый год уходит, — Мо Сюнь отвел взгляд, пряча за маской безразличия вспыхнувшую в душе нежность. — Какие планы на весну?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идти? — Гу Суйчжи обернулся к нему. — Здесь я лишний, а в Цинчжоу пути заказаны.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одинокому волку, изгнанному из родной стаи. Степные ветры не долетают до столичных стен, и он томится здесь, в холодной клетке, чувствуя себя менее свободным, чем его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Юнье, — внезапно позвал Мо Сюнь вкрадчивым шепотом, — нам еще долго быть вместе. Придется научиться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мягкий и тягучий, словно расплавленное золото заката, коснулся слуха собеседника. Генерал посмотрел на него и заметил, как лучи солнца золотят тонкую шею юноши. В памяти всплыл образ богини Милосердия в храме на горе Байдин, куда отец водил его в детстве. Та статуя тоже была покрыта позолотой и вечно смотрела на мир с кротким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перед ним был не божественный лик, а человек, чья красота служила лишь прикрытием для порочной души. Гу Суйчжи не раз убеждался в этом, но сейчас его сердце снова предательски дрогнуло. Он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совсем не в духе, — Мо Сюнь сегодня был удивительно терпелив. — Что ж, на улице мороз, а дорога была долгой. Я пойду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мужа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весело потрескивали жаровни, а за ширмой уже парил небольшой бассейн с горячей водой. Мо Сюнь медленно снял одежды, одну за другой вешая их на стойку. Он не хотел ворошить прошлое, но закат над горой Юньсун всколыхнул в нем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обжигающе горячей, и Мо Сюнь невольно вздрогнул. Тепло прогнало холод, и его кожа быстро порозовела. Здесь было совсем не так, как в холодной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склонился над краем бассейна, прикрыв глаза. По его лбу катился пот, а пальцы лениво перебирали гладкие камни на дне. Это тепло напомнило ему о том свете, что тринадцать лет назад пробивался сквозь тьму того страшного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начался во мраке. Узкая полоска света едва коснулась горизонта, когда на горной тропе у Линчэна Юй Хун со всей силы хлестнул коня. Зверь в безумии рванулся вперед, отрываясь от погони. Брат крепко прижимал А-Чжо к себе, и тот чувствовал, как бешено колотится его сердце. Ветер, острый, как нож, сек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куда мы? — пролепетал мальчик,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проснулся от криков. Тишина их дома сменилась звоном стали и плачем. Крови становилось всё больше, а живых — всё меньше. Лето в тех краях внезапно обернулось лютой зимой. Мо Сюнь дрожал всем телом, тщетно пытаясь найти среди мертвых лиц отца и младшего брата. Тела громоздились одно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их, его просто подхватили и забросили в седло. Это был Юй Хун. Он вез его прочь, а следом уже неслись всадники, точно тени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спрашивал об отце, об А-Ляне — брат молчал. И сейчас, не дождавшись ответа, мальчик поднял голову. Он увидел лишь полные слез глаза брата. Юй Хун безмолвно плакал, и слезы тут же высыхали на ледяном ветру, оставляя горькие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плачь! — в ужасе закричал Мо Сюнь. — Мы им отомстим!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тебе уже двенадцать, — Юй Хун выдавил из себя подобие улыбки. — Ты уже взрослый. Ты ведь справишься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Обязательно справлюсь! — поспешно ответил мальчик, хотя сердце его сжалось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Юй Хун тяжело дышал, холодный воздух раздирал ему грудь. — Возьми поводья. Мне нужно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Мо Сюнь вцепился в поводья, не понимая, что происходит. —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замедлил бег. Погоня была уже совсем близко. В этот миг юноша понял: зверь не выдержит двоих. Он был на пределе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живи долго, — Юй Хун принялся обматывать поводья вокруг запястий брата. — И помни: лучше пасть в бою, чем стать рабом врага. Если попадешь в плен — не смей склонять головы. Ты — из рода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Брат, что ты делаешь?! — Мо Сюнь забился в его руках, пытаясь высвободиться. — Отпусти меня! Пусть лучше заберут меня, я ведь только обуза! Это я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назвал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А-Сюнь научился звать брата. — Юй Хун прошептал, погладив его по голове: — Поднимется осенний ветер, поспеет вяленое мясо... А-Чжо, брат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попробуем! Я куплю тебе что хочешь! Скоро осень... — Мо Сюнь захлебывался слезами, его голос тонул в вое ветра. — Брось меня... Брат, уходи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 не ответил. Он лишь в последний раз посмотрел на него, а затем резким движением прижал Мо Сюня к седлу, хлестнул коня и прыгнул в бездну. Там, за краем тропы, был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воды вырвал его из забытья. Мо Сюнь не заметил, как соскользнул в воду. Комната была полна пара, он тяжело дышал, едва не захлебнувшись. Отряхнув голову, он почувствовал, как всё тело горит от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долго сидел неподвижно, глядя в пустоту. «Это место мне не нравится», — подумал он. Тепло тела воскрешало горькие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царила непроглядная тьма. «Гу Суйчжи, должно быть, уже протрезвел, — подумал юноша. — Отчего же он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 заставил его вздрогнуть. Холодный взгляд мгновенно сменился кротким выражением. Он слишком привык к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помедлив, распахнул дверь и замер. Он явно пришел не вовремя. Мо Сюнь как раз выходил из бассейна; его кожа казалась нежным лепестком. Он не стал прикрываться, лишь небрежно набросил халат, оставив грудь полуоткрытой. В свете свечей юноша казался призрачным видением, исполненным невыразимого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лениво улыбнулся, и в его глазах заплясали лукавые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что наш генерал столь добродетелен.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«добродетель» прозвучало из его уст как издевка, но Гу Суйчжи всё равно почувствовал, как кровь прилила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изволили заметить, — процедил он, — всё это лишь игра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Мо Сюнь иронично вскинул бровь. — А я и не подозревал, что вы столь послушны моим прихотям. Что же вы в брачную ночь не были так покорны? Могли бы просто представить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вскинул голову. Глаза его потемнели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Сюнь, не испытывай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испытываю? — Юноша смело встретил его взгляд. — Я лишь хочу знать: когда это вы успели так прикипеть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Гу Суйчжи попытался обойти его, чтобы лечь, но Мо Сюнь крепко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Южанин Мо Сюнь всегда зяб в столице, и собеседник об этом знал. Но сейчас пальцы юноши, согретые водой, обжигали холодом нефрита. Генералу на миг показалось, что он коснулся живого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тоскливо крикнула птица. В тишине снежной ночи каждый звук 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делю с вами ложе, — прошептал Мо Сюнь, смакуя каждое слово. — Неужели вы не уделите мне и минуты для беседы? Юнье, у вас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пряди его волос рассыпались по плечам. Одной рукой он удерживал мужа, а другой потянулся за полотенцем, но Гу Суйчжи сам перехватил его руку. Взгляд генерала был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сказали: мы лишь две бродячие псы, запертые в одной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всё еще сердитесь на те слова? — Мо Сюнь подался вперед, и облако пара окутало их обоих. Гу Суйчжи невольно отступил. — Ночь долгая, Юнье. Не стоит тратить её на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ловко подхватил полотенце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спрашивайте что угодно, и я отвечу вам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 верил ни единому его слову. Он слишком хорошо знал, как легко этот юноша лжет. Наверняка тот снова затеял какую-то игру, чтобы посмеяться над ним. Общаться с ним было невыносимо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смущение, генерал высвободил руку и уставился на свои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Вытирайтесь и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вы человек, — фыркнул Мо Сюнь. — Когда я молчу — вы требуете ответов. Когда я готов говорить — вы убегаете. Ох, Юнье, вы капризнее самого Юй Ляня. Сдается мне, вы и впрямь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Гу Суйчжи выхватил у него полотенце и набросил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Вытирайся уже! — бросил он и поспешно направился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негромко рассмеялся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вы? В этой тесной комнате не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обернулся. Полотенце съехало, прикрыв правый глаз юноши. В комнате пахло горячей водой и благовониями, хмель всё еще туманил голову, и Гу Суйчжи на миг показалось, что перед ним — призрачный образ за ширмой, манящий и непостижимый. В свете догорающих свечей эта ночь казалась созданной для того, чтобы забыть обо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двух великих домов стала событием, о котором еще долго будут вспоминать в столице. В тот день снег утих, и редкое зимнее солнце залило улицы Сюаньду. Тысячи людей вышли посмотреть на торжественный поезд. Молодой генерал в алом наряде восседал на коне, и его статная фигура вызывала восхищение у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его лице не было и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Любопытные шептались, пересказывая слухи о семье Юй: один брат безумен, другой — распутен и жесток, а третий — слаб здоровьем. Генералу достался худший из них — беспутный Мо Сюнь. Весь город сочувствовал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с каменным лицом доехал до резиденции Фунань. Он вошел в дом, чувствуя на себе тысячи взглядов, и направился в покои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 этой поездке был лишен поддержки родных: Юй Хун не мог двигаться, а Юй Лянь, носивший титул маркиза Фунань, не имел права прибыть в столицу без императорского указа. Он давно знал, что Мо Сюнь и Юй Лянь — близнецы, но не понимал, как два брата могут быть столь разными. Насколько он восхищался Юй Лянем, настолько же презирал Мо Сюня. Но судьба распорядилась так, что ему пришлось сочетаться браком с братом своего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Сюня еще на рассвете поднял Мицзю. Его долго наряжали, и теперь он сидел в зале, ожидая начала обряда. Юноша уже начал дремать под тяжелым покрывалом, когда услышал шаги и чьи-то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Мо Сюнь в Нинчжоу житья никому не давал. За что ему такая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Император велел. Видно, за брата своего спрятался. Бедный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стал слушать дальше. Он сбросил покрывало и распахнул дверь. Слуги, не заметив его, продолжали судачить. Но стоило им увидеть его ледяной взгляд, как они тут же смолкли и поспешили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бесшумно подошел к ним сзади и обнял обоих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продолжайте.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Бедняги замерли, увидев алый шелк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 вкрадчиво повторил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ужасе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протянул принц. — Только что вы так радели за генерала. Теперь я здесь — скажите мне в лицо всё, что думаете. Я передам ему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слуги лишь неистово бились лбом о пол. Мо Сюню стало скучно. Он брезгливо пнул одного из них и велел убираться. Когда тот в страхе скрылся, юноша собрался пнуть второго, но резкий окрик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встретился взглядом с разгневанным молодым человеком. На его лице читалось неприкрытое отвращение. Мо Сюнь лишь усмехнулся. Этот юноша был слишком прямолинеен — его чувства были написаны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подошел ближе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оскорбили меня. Неужели я не имею права проучить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осекся. Он старался не смотреть на это лицо, столь похожее на то, что он хранил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они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 интересом наблюдал за его замешательством. Этот Гу Суйчжи казался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что я — отпетое ничтожество, позор своего рода, и совершенно не подхожу такому герою, как вы. — Он сделал паузу и добавил: — Впрочем, они не так уж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ошеломленного собеседника и не мог сдержать смеха. Накинув покрывало обратно на голову,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генерал. Простите, что вам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впереди, чувствуя спиной гнев мужа, и думал о том, какой странный этот Гу Суйчжи. Слишком уж легко его вывести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Торжественный поезд проехал через весь город, мимо злачных кварталов и шумных рынков, и наконец остановился у ворот Резиденции хоу Чжэньбэй. Мо Сюнь сидел в паланкине, слушая взрывы хлопушек, но двери никто не спешил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лопнуло. Приподняв край покрывала, он увидел, как Гу Суйчжи стоит в нерешительности, не смея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совсем дурак? — подумал юноша. — Мог бы хоть вид сделать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мужа, он сам распахнул занавес и крепко взял его за руку. Генерал вздрогнул, но под прицелом сотен глаз вынужден был помочь мужу выйти. Мо Сюнь ничего не видел под покрывалом и, понимая, что супруг не хочет его вести, сам направил его руку, заставив сорвать алый шелк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замер в изумлении. Мо Сюнь же, нимало не смущаясь, повернулся к гостям и приветливо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что пришли! Сегодня у нас с генералом большой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гордый и ослепительный, словно это он сегодня был триумфатором. Гу Суйчжи, сгорая от стыда и гнева, вынужден был следовать за ним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прошел быстро. Когда пришло время поклона друг другу, генерал лишь слегка склонил голову, а Мо Сюнь поклонился низко и чинно. После чего весело пожелал гостям хорошего пира и, помахав мужу ручкой, удалился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тепло и уютно. Мо Сюнь был рад теплу жаровен. Понимая, что муж вернется не скоро, он решил переодеться и немного осмотреть дом, но слуга Мицзю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вот карта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но шага не замедлил.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улице мороз! Вы же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 Дай мне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едва не столкнулся с Гу Суйчжи. Генерал замер, глядя на супруга в простом платье. По обычаю, он должен был сам проводить его в спальню. И вот, застал при попытке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молчал, не зная, как вести себя с этим человеком. Он отвел взгляд на камни в саду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Сюнь подался вперед, заставляя его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пришел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Проведать? Неужели за ту минуту, что мы не виделись, вы уже успели по мне соскучиться? Генерал, вы так нетерпеливы... Неужто не дождетесь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Суйчжи задохнулся от ярости и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рассмеялся вслед, но в душе его поселилось сомнение. «Отчего он ведет себя как обманутый в лучших чувствах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вернулся к гостям. Он пил чашу за чашей, не глядя, кто подносит вино. Он пил, пока луна не поднялась высоко, и наконец уснул прямо за столом. Телохранитель Ци Хун помог ему подняться, и его повели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теплый свет в окне, генерал на миг протрезвел. Ему стало тошно от этой комедии. Как им теперь делить ложе? Чтобы завтра вся столица смеялась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двери, не решаясь войти. В этот миг дверь открылась сама. Мо Сюнь стоял на пороге. Гу Суйчжи посмотрел в его глаза и не смог отвести взгляда. Вся горечь этих дней вырвалась наружу. Пошатываясь, он шагнул к мужу, хотел обнять его, но не посмел — словно перед ним был хрупкий призрак. В тумане хмеля он услышал ласковый голос, почувствовал, как его влекут в комнату, и в тишине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замер. Теперь всё стало ясно. Он лишь горько усмехнулся про себя: «Надо же, и здесь любят 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ему начать свою игру. Он закрыл дверь, отсекая холодный мир, и подвел мужа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неужто вы так давно в меня влюблены?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лениво откинулся на подушки, не ожидая ответа. Но Гу Суйчжи заговорил. И слова его были трезвыми 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одной крови, но он — благороден и добр к каждому встречному. А вы — жестокий, наглый, двуличный человек. Вы и мизинца его не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открыл глаза и молча смотрел, как муж уходит в холодную ночь. Он потушил свечи. В тишине он слышал лишь завывание ветра. За тринадцать лет его много раз проклинали, но слова этого генерала почему-то задели его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просто так он этого не оставит. Он заставит этого героя пожалеть о каждом слове. Перевернув жаровню с благовониями, он укрылся одеялом. «Дурак ты, генерал», — подумал он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разбудил Мицзю. Мо Сюнь, злой и невыспавшийся, накричал на слугу, но тот привычно снес всё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пора во дворец. Генерал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окончательно проснуться. Он вышел в зал с улыбкой на лице. Гу Суйчжи стоял там, хмурый и бледный — видать, тоже не спал всю ночь. Юноше стало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стоим? Идемте, генерал. Или хмель еще не вышел? — ядовито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бы позаботились, — буркнул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вчера лезли с нежностями, а теперь я виноват? Ну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вплотную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мне есть дело до вашей «чистой души»? Просто вчера на мягких подушках мне было так хорошо, что я и сам не заметил, как прошла ночь. Не пропадать же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лишь процедил сквозь зубы «бесстыдник» и вылетел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еще чувствовалось праздничное настроение. Они ехали молча, пока не достигли дворца. У ворот их ждал продрогший евнух. Мо Сюнь поравнялся с мужем, и со стороны они казались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их встретил Император Лунъань. Он выглядел бодрым и с улыбкой позвал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видеть вас вместе. А-Сюнь, я не видел тебя десять лет — как же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коснулся руки Мо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Юй много вынесла. Я помню твоего отца и братьев. А-Лянь молодец, верно правит Линнанем.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«А-Лянь» резануло мужа по сердцу. Государь же продолжал подшучивать над Мо Сюнем, журя его за распутный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женат, пора и за ум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государь, — рассмеялся Мо Сюнь, — вы ведь сами знаете мой характер. Если я изменюсь, генералу станет скучно. Да и я еще не нагулялся.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ты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всё вчерашние хлопоты, — Мо Сюнь многозначительно взглянул на супруга. — Мы так заигрались, что и не заметили, как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замер от такого нахальства, а император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наглец! Любой другой за такие слова лишился бы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вы меня любите, государь, — Мо Сюнь улыбнулся. — Я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император завел речь о войне на севере. Он мягко пожурил генерала за то, что тот убил Ужигэня, не подумав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Юнье. В политике нужно быть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покаянно склонил голову. Император же продолжал расспрашивать о делах в Цинчжоу, не стесняясь присутствия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верой и правдой служил мне десять лет. Ты хорош в бою, но в остальном тебе еще учиться и учиться. Оставайтесь пока в столице,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ничего не оставалось, как согласиться. Мо Сюнь же молча ел, понимая, что император просто хочет держать их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генерал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поживает А-Лянь?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усмехнулся Мо Сюнь. — Без меня ему дышится намного легче. Подумали бы лучше о себе,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облегченно вздохнул. «Раз у А-Ляня всё хорошо, значит, 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они встретили молодых ученых. Один из них, Тань Шу, преградил им путь. Мо Сюнь лишь хмыкнул про себя: «Ну и чудак». Те поклонились только генералу, игнорируя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так много читали, что ослепли, — ласково произнес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возмутились, но юноша лишь ловко выхватил веер у их предводителя и с поклоном подал его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разразились проклятиями, предрекая юноше скорую расплату. Тот лишь холодно улыбнулся, запоминая их лица. Гу Суйчжи поспешил увести его прочь, сославшись на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«делами» была поездка в Храм Глубокой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фонарей глаза Мо Сюня сияли нежностью. Он казался таким кротким, что муж на мгновение замер. Генерал покраснел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А-Лянь... можно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обнять? — прошептал Мо Сюнь ему на ухо, обдав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Суйчжи забилось чаще. Он всё еще верил, что перед ним его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сделать больше, — вкрадчиво продолжал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вина и подал чашу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 чаша за наш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больше, А-Лянь... — пробормотал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положено! Только тогда мы станем по-настоящему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привели генерала в чувство. Он оттолкнул чашу, и вино пролилось на ковер. Хмель мгновенно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стоял перед ним, не был его А-Лянем.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залпом осушил свою чашу и внезапно повалил мужа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тебе так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тщетно пытался высвободиться — силы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две птицы в одной клетке, генерал, — усмехнулся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а затем резко встал и посмотрел на мужа с нескрываемой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гнев? Можешь считать меня им, если хочешь... Но скажи: чем же я хуже брата? Скажи, и я обещаю — я ни в чем не стану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Гу Суйчжи с вызовом. В этот момент Мо Сюнь заметил, что у того по подбородку течет кровь, капая на белый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негромко произнес он, — у вас кровь носом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показалось, — ответил Лин Му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жизнь больше не имеет смысла. Умру сегодня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прислонился к кости дракона, освещенный её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даже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со всей серьезностью собиравшаяся «повеситься»,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во мне тебе нравится?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дерзкий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взял жемчужину и положил её в рот. Холод камня и тепло плоти встретились, заставив его невольно вздрогнуть. Он прикрыл глаза, похожие на глубокие, тихие омуты.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http://bllate.org/book/15862/1440169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