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поспешно отставил чашку, заходясь в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нравится? Думаешь, если прикинешься несчастным, раскраснеешься и пустишь слезу, я сразу разжалоблюсь?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юноша с громким стуком поставил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поднялся и подошел к медному зеркалу на подставке. Поверхность его была мутной, и в тусклых отблесках пламени отражение казалось отлитым из расплавленного золота. Юноша небрежно откинул прядь со своего плеча и расплел косичку, которую раньше заплел ему Гу Суйчжи. Теперь его волосы свободным каскадом струились по спине, точно темный шелк.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Линь Му был сбит с толку. — Бесполезно? Тогда зачем Гу Суйчжи заставил меня это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поставил перед собой маленькую глиняную фигурку — миниатюрную копию Линь Му — рядом со своими фигурками, изображавшими чаепитие и медитацию. Он небрежно отряхнул руки и, щурясь от удовольствия,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император обожал пышные пиры. Огромные запасы золота и серебра из казны превращались в бесконечные празднества: малые — раз в три дня, великие — каждые пять. Государь любил восседать на возвышении с чашей вина, слушая льстивые речи чиновников и наблюдая за танцовщицами, изгибающимися ему на потеху. Лишь недавняя болезнь заставила его ненадолго отказаться от этих привычек, но стоило ему пойти на поправку, как тяга к роскоши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обращая внимания на Мо Хэмяо, слез с кровати и босиком подошел к столу. Он взял тяжелый кинжал, украшенный самоцветами и затейливой гравировкой, и с силой провел лезвием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новой чертой уже виднелись другие отметины — глубокие, беспорядочные шрамы на дереве, которых набралось уже добрых два десятка. Этот стол служил юноше календарем: так он отмечал дни с момента своего попадания в этот мир, отсчитывая время до смерти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триста сорок дней. Триста сорок зарубок до того момента, как старый тиран испустит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припадая на ногу, подошел ближе и с любопытством заглянул брату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чем это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 лязгом бросил кинжал и обернулся к принцу с кроткой, бесхитростной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«Тетрадь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 Сюнь проснулся, Ян Ло и слуги принялись за его утренний туалет. По случаю пира наряд юноши был особенно вычурным: один слой одежды ложился на другой, а количество украшений превышало все разумные пределы. Даже в прическу вплели нити с алыми камнями. Стоило ему повернуть голову, как раздавался мелодичный перезвон.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какое-то время увлеченно катал по столу шарики из бумаги, но когда попытался встать, едва не повалился обратно под тяжестью убранства: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поспешно подхватила его. Ей было и смешно, и совестно: пока Мо Сюнь сидел смирно, он казался таким тихим и послушным, что она не удержалась и навешала на него лишнего. Понимая теперь, что переборщила, девушка принялась снимать часть камней, стараясь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Сюню уже надоело сидеть на месте. Сколько бы Ян Ло ни объясняла, что хочет облегчить его ношу, он больше не желал слушать. Юноша принялся носиться по покоям, уворачиваясь от служанок с поразительной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молча наблюдал за этой возней. Глядя на чистую, по-детски искреннюю улыбку Мо Сюня, он почувствовал, как в душе шевельнулось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когда человек теряет разум, его природа тоже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помнил, каким несносным и жестоким был его брат прежде. Мо Хэмяо был уверен, что ненавидит его. Но нынешний Мо Сюнь... он почему-то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принцу было не по себе. Это чувство напоминало вкус хурмы, которую ему недавно прислали в подарок льстивые чиновники: сначала терпкая и горькая, а под конец — внезапно сладкая. Это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глубоко вздохнул, пытаясь успокоить самого себя. Он решил, что всё дело в его собственной натуре: он ведь не чета прежнему Мо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хороший человек! А хорошим людям свойственно сострадание. Даже если этот человек — родной брат, по чьей вине я остался хромым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Сюнь играл с Ян Ло в догонялки вокруг колонн, он украдкой следил за лицом Мо Хэмяо. Тот выглядел так, будто у него началось раздвоение личности: то злобно оскалится, то тяжело вздохнет. Лицо его переливалось всеми цветами радуги, точь-в-точь как у человека, объевшегося ядовитых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втайне вознес молитву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«Боженька, сделай так, чтобы Мо Хэмяо не мутировал прямо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 меня уже голова кругом идет от тебя, — когда Мо Сюнь в очередной раз пробегал мимо, Мо Хэмяо перехватил его за руку. — Пора идти.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запыхавшись от беготни, не придумал ничего лучше, кроме как запрыгнуть брату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Опешивший от такой наглости, Мо Хэмяо покачнулся, его тело мгновенно одеревенело. Ян Ло в ужасе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немедленно слезьте!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Хэмяо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брата под ноги и в самом деле побрел к выходу. С каждым хромым шагом, ощущая тепло чужого тела, Мо Хэмяо снова начинал злиться. Но когда его раздражение достигло предела, а в голове привычно зазвучало: «Я — хороший человек», — он почувствовал, как Мо Сюнь заболтал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дергайся ты...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принц не успел — в рот ему внезапно запихнули нечто сладкое. Нащупав это языком, он понял, что это кусочек кураги. Мо Хэмяо невольно замер, перекатывая сладость во рту, и сам не мог понять, что чувствует в этот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 двор, его личный слуга бросился к ним, желая помочь Мо Сюню спуститься, но тот заупрямился и вцепился в брата мертвой хваткой. Мо Хэмяо лишь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 самых носилок Мо Сюнь соизволил слезть. Когда они уселись внутри, юноша уставился на Мо Хэмяо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 Сюнь внезапно потянулся к своей голове и с силой вырвал один из драгоценных камней, прихватив заодно и клок волос. Он болезненно зашипел, и Мо Хэмяо невольно поморщился, сочувствуя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на ладонь брата упал тяжелый самоцвет. Принц насильно вложил камень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это еще зачем?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зашептал, и в голосе его звучало безграничное детское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нес А-Сюня. Второй брат хороший. Возьми блестяшку, купишь себе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поджал губы и попытался вернуть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свою безделушку. Я еще не настолько опустился, чтобы оббирать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сколько глаз сейчас следит за каждым их шагом. Если кто-то узнает, что он принял подарок от безумного брата, его тут же обвинят в стяжательстве и издевательстве над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Сюнь, встретив отказ, не на шутку рассердился. Он состроил упрямую мину и, замахнувшись кулачком,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возьмешь, я тебе эту блестяшку в дырку засуну!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удается за секунду превращаться из невинного ребенка в злобного чертенка?»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драгоценный камень замер у самого его носа, Мо Хэмяо испугался, что брат и впрямь воплотит угрозу в жизнь, и поспешно забрал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брат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праздничном пиру было невероятно шумно. Чиновники прибыли со своими подчиненными, сыновьями и женщинами, а знать привела с собой едва ли не все свои семьи. Отовсюду доносился многоголосый гул. Носилки двигались с трудом, то и дело застревая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решил, что это идеальный момент для его триумфа — лучшей возможности доказать всем свое безумие и не придумаешь. Не предупредив Мо Хэмяо, он на ходу откинул полог и спрыгнул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носильщики и прислуга замерли в ужасе. Они попытались поймать юношу, но тот, точно скользкий вьюн, просочился сквозь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Мо Сюня, чиновники падали на колени, не забывая при этом жадно разглядывать его. В их глазах читалось лишь одно слово: «Сплетни». Слухи ходили один невероятнее другого — от «маленький принц повредился умом» до «он ест грязь, пускает слюни, и у него выросло два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по-прежнему хорош собой и даже кажется вполне разумным, многие испытали разочарование. Но они не знали, что спектакль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громко и заливисто расхохотался трижды, приковывая к себе все взгляды. А в следующее мгновение он внезапно рухнул на колени. Точнее, встал на четвереньки и с невероятной скоростью пополз по земле, выбирая самые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страхе шарахались от него, не смея подняться. Они неуклюже пятились на коленях, но Мо Сюнь был быстрее. В толпе то и дело слышались испуганные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Пожалуйста,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Моя нога! Он наступил мне на ногу!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точно неудержимый таран, сбивал людей с ног. В глубине души ему было немного стыдно за этот перформанс, но выживание требовало жертв. Ползая в пыли,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об этом напишут в летописях, назовут ли это "Первым ползком сопротивления Мо Сюня против старого императора и феодализма"?»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наконец выбрался из носилок и вместе со слугами попытался поднять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внезапно зашелся в громком смехе,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щекотно!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хватит паясничать! — Мо Хэмяо попытался его поднять. — На что это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смотрели на второго принца с изумлением. Тот, кто сам вечно пропадал в вертепах, вдруг начал читать мораль. Но Мо Хэмяо было не до них. Он внезапно осознал, что переживает, как бы брат не простудился на холодной земле. От этого вороха противоречивых чувств его лицо исказила странная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стихло. Взоры всех обратились к выходу, точно завидев там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Чжанъинь... — прошептал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продолжая стоять на коленях, закинул голову назад и увидел Гу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осеннее тепло, этот человек набросил на плечи темно-синий плащ, который еще сильнее подчеркивал его бледность и безупречную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здесь происходит? — раздался над ним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Мало кто осмеливался смотреть Гу Суйчжи в глаза. Его пронзительный взор хищника заставлял людей обливаться холодным потом даже в самый знойный день. Но Мо Сюнь и не думал отводить взгляд. Он уставился на евнуха с самым глупым видом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невольно стиснул зубы. Он ведь уже трижды называл этому идиоту свое имя! Почему же тот помнит Мо Хэмяо, а его — нет? И это после всех тех сладостей, которыми он его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подошел вплотную и замер перед юношей. Он не ответил на вопрос, лишь протянул ему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послушно оперся на его предплечье. Сквозь ткань плаща он почувствовал холод его тела и неожиданную силу мышц. Поднявшись, принц обернулся и увидел Мо Хэмяо, который смотрел на них с непередаваемым выражением лица — так смотрят на любимый огород, который только что перепахала дикая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задерживаем господ, — Гу Суйчжи бесстрастно обвел взглядом чиновников. — Его Величество ждет уже долго. Прошу вас, господа, проходите на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поспешила скрыться, а Мо Сюнь был снова захвачен Мо Хэмяо и водворен в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маленький дурачок! — запричитал брат. — Второй брат звал тебя — ты не вставал, а стоило Гу Суйчжи позвать, так ты сразу вскочил. Неужели ты его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я только тащил тебя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Сюню показалось, что в голосе Мо Хэмяо звучит ревность. Чтобы загладить вину,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И кто по-твоему хороший, а кто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на его губах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шумно. Мо Хэмяо усадил брата на почетное место в самом начале ряда. Наследный принц Мо Чэнцзин уже был там; он беседовал с молодым военачальником лет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облачен в темно-пурпурное одеяние, на его поясе покачивался длинный и пушистый волчий хвост. Густые брови, пронзительный взгляд, прямой нос. Несмотря на правильные черты, в его облике сквозила дерзость. Заметив приближающихся принцев, юноша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Сюня, он помрачнел. Бросив на него полный презрения взгляд, воин молча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попытался подняться, чтобы поприветствовать их, но внезапно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Хэмяо никогда не ладил с наследником. Увидев его немощь, он лишь едко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с такой явной издевкой, что Мо Чэнцзин не мог не заметить её. Он лишь горько улыбнулся, прикрыв рот платком. Он знал, что его считают слабым, но что он мог поделать? У Мо Хэмяо была травма ноги, сделавшая его циничным. А Мо Сюнь всегда был любимцем отца. Сам же он, хоть и был старшим сыном, не обладал реальной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врагами, он привык быть осторожным. Но не успел он ответить, как заговорил Мо Сюнь. Юноша с самым невинным видом в точности скопировал интонацию Мо Хэмяо: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берегите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которая из уст второго брата звучала ядовито, в исполнении Мо Сюня стала комичной. К тому же, из-за спешки он смешно исковеркал слова, заменив некоторые звуки. Мо Чэнцзин и Мо Хэмяо не выдержали и одновременно прыснули со смеху, но тут же смущенно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Сюнь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покраснел, второй брат тоже покраснел! Ха-ха-ха, стыдно!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Чэнцзин устало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Хэмяо просто принялся ерошить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Сюнь, а ну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зал внезапно погрузился в тишину. В дверях показалась высокая фигура в ярко-желтом одеянии. Император Лунъань выглядел лучше, чем прежде, но он был уже пьян — походка его была нетвердой, а в замутненном взгляде читалось хмельное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пали ниц. Лишь три человека остались стоять: старый император, Мо Сюнь и Гу Суйчжи, замерший рядом с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Лунъань, не обращая внимания на распростертых подданных, поманил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старательно высунув язык и оттянув веко, состроил рожу. Он долго размышлял над этим: такая гримаса должна была показать всем, что он больше не близок с отцом, но при этом не настолько разозлить старика, чтобы тот приказал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опешил, но Мо Сюнь закричал прежде, чем тот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есть хочу! Я не завтракал, не обедал! Когда нас будут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жалобу любимца, император тут же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и танцовщицы закружились в танце. Но в этом зале, кажется, лишь один человек был по-настоящему доволен — Мо Сюнь, который с энтузиазмом принялся за еду. Честно говоря, кормят здесь отменно. Вот только жарко слишком, да и запах благовоний чересчур густой.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почувствовал, что голова у него идет кругом. Он вышел из зала и нашел Ян Ло. Заявив, что ему срочно нужно в уборную, под её тревожным взглядом он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Ян Ло выглядела успокоенной: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принц просто молодец, ничего не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он выдавил из себя глуповатую улыбку. Но тут за его спиной раздался презрительный смешок. Мо Сюнь обернулся и увидел того самого военачальника. Он был выше принца на добрую голову и сейчас, скрестив руки на груди, взирал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Сюнь, это и есть твое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спросил Мо Сюнь у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уже открыла рот, чтобы ответить, но маркиз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молодой маркиз Фан. Мо Сюнь догадался об этом еще при первой встрече. Его внешность и повадки сразу выдавали в нем главного героя. Но роль нужно было доигрывать. Мо Сюнь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что такое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снова скривился в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с тобой сейчас происходит. Ты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обидеться, Мо Сюнь весело расхохотался. Маркиз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какой ты глупый. Даже не видишь, что я вовсе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такое от безумца было невыносимо. Он хотел было язвительно ответить, но, встретив пустой взгляд принца, понял, что тот всё равно ничего не поймет. С коротким фырканьем Фан Лин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послышался звон украшений — Мо Сюнь бросился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пристроился рядом с ним и как ни в чем не бывало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сколько тебе лет? Семь?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Фан Лина дернулась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похож на ребенка?! Мне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тебя зовут? Фан...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Лин. Прекрати за мной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Он продолжал семенить за ним. — А ты знаешь, что такое матанализ? Интеграл с переменным пределом — это функция, и если ты её встретишь, сначала бери производную.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моего старшего брата знаешь? Мой брат такой крутой! Он даже дерьмо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изумленно ахнул: неужели Мо Сюнь после того, как стал дураком, стал еще более невыносимым, чем прежде? Знал бы наследный принц Мо Чэнцзин, как о нем отзывается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лишь ускорился, но Мо Сюнь не отставал, мелко семеня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моё имя? Меня зовут Мо Сюнь, но ты также можешь называть меня «лонг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внезапно резко остановился у входа в один из павильонов. Он обернулся икрепко зажал принцу рот ладонью. Его глаза, яркие как звезды, оказались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прошептал Фан Лин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широко раскрыл глаза. Вскоре он понял, почему маркиз заставил его замолчать. Он услышал плач. Хриплые, душераздирающие крики женщины доносились изнутри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 это время Гу Суйчжи незаметно нахмурился. Старый император окончательно опьянел. Схватив одну из танцовщиц, он повалил её прямо на стол, сбросив на пол яства. Его глаза горели похотью, он уже рвал на ней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обвел зал мутным взглядом. Танцовщицы дрожали от ужаса, наложницы отводили глаза. Чиновники понуро опустили головы. Наследный принц Мо Чэнцзин до боли сжал кулаки, а Мо Хэмяо лишь лениво развалился на своем месте, криво усмехаясь. Внезапно в дверях мелькнула алая фигура. Но в следующую секунду её кто-то утащил прочь, зажав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миг, Гу Суйчжи узнал его. Это был Мо Сюнь. Мысли евнуха невольно вернулись к тому, как юноша с аппетитом уплетал еду на пиру. Раздражение в сердце немного утихло, но его снова пробудил хриплый плач танцовщицы.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подошел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старик поднял голову и, увидев Гу Суйчжи, расплылся в улыбке. Он схватил его за запястье и потянул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Суйчжи, хочешь попробовать?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перехватил его руку, намереваясь увести старика, как вдруг у самого входа раздался оглушительный грохот. Все замерли. В дверях стоял Мо Сюнь. Его руки всё еще были выставлены вперед, будто он только что что-то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лежали осколки бесценного сине-белого фарфорового флакона, который был ростом почти с человека. Император вздрогнул, а Мо Сюнь, не обращая внимания на битые черепки,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плюхнулся на пол перед отцом, схватил его за воротник и принялся трясти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взмолился император, у которого всё поплыло перед глазами.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и впрямь замер. А в следующую секунду он повалился на пол и принялся кататься по ковру, дрыгая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папочка только её любит, а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твой самый любимый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хочу! Тоже хочу!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онемел. Самому Мо Сюню было нестерпимо стыдно — это был удар по собственному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что ты такое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сгорая от гнева и стыда, отпустил танцовщицу и попытался поднять сына. Но тот вцепился в ковер и принялся выкрикивать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твой самый дорогой человек?», «Властный старый отец влюбился в меня», «Давайте просто жить счастливо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стало багровым. Чиновники опустили головы, желая вовсе лишиться слуха. Лишь Мо Хэмяо с нескрываемым удовольствием наблюдал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пьян. Проводите государя в его покои, — голос Гу Суйчжи прозвучал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бросились к императору, и тот послушно позволил увести себя. Мо Сюнь остался сидеть на полу, глядя вслед отцу, а затем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меня!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чья-то рука перехватила его за пояс. Мо Чэнцзин посмотрел на брата с бесконечной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государя пир продолжать было невозможно. Чиновники поспешили разойтись. Ян Ло подбежала к принцу, на глазах её стояли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лишь хитро подмигнул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получил чувствительный щелчок по затылку. Принц обернулся и увидел хмурое лицо Фан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Ты на чью голову посягнул?! У тебя что, лишние жизни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Сюню показалось, что после этой выходки маркиз стал относиться к нему капельку теплее. Он одарил его широкой улыбкой, и Фан Лин, закатив глаза,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просто улыбнулся, а не пукнул, чего он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Мо Чэнцзин печально вздохнул, —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вместе с остальными гостями, но Мо Хэмяо нигде не было видно. Проходя мимо столов, Мо Сюнь незаметно рассовал по карманам несколько пирожных. Ян Ло быстро завернула угощения в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А-Сюнь, — Мо Чэнцзин снова вздохнул, — никогда больше не смей так перечить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небольшом павильоне подле зала Взращивания Сердца располагались покои Гу Суйчжи. Сняв верхнее платье, евнух почувствовал на нем запах вина. С отвращением бросив одежду на пол, он велел Фэн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остался один. Сев за стол в одном исподнем, он взялся за кисть. Его почерк, лаконичный и четкий, многие считали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вечером мысли его были далеко. Он принялся переписывать «Сутру о чае», но вместо привычных иероглифов из-под его кисти раз за разом выходило лишь одно имя: «Мо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этого словно не замечал. Гу Суйчжи вспоминал выходку принца на пиру. Совершенно бездумно... но это сработало. Он видел лицо императора. Старик плакал в своих покоях, вопрошая: «Почему мой А-Сюнь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невольно улыбнулся. Он помнил, как с его собственной матери когда-то на улице сорвали одежду. Помнил, как её тело вывезли через боковые ворота. Император не знал пощады, и теперь возмездие пало на его любимого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отчетливо осознал: Мо Сюнь уже не станет прежним. Чем больше Гу Суйчжи думал об этом, тем более довольным становился. Но возникло опасение: если принц продолжит так злить отца, император может перестать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я буду оберегать его?» — эта мысль крепла в его сознании. Если он будет оберегать Мо Сюня и научит его правильно злить императора, эта игра станет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медленно разорвал лист, накинул плащ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Сюнь не спал. Укутавшись в одеяло, он ворочался с боку на бок. Ему было невыносимо стыдно за те слова, что он выкрикнул на пиру. К тому же его мучила тревога: император Лунъань —тиран, и его любовь к сыну могла закончиться там, где началось открытое неповиновение.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окно негромко постучали. Мо Сюнь увидел на бумаге окна смутный силуэт и вскрикнул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Ваше Высочество, это я, — раздался за окном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Мо Сюнь снова невольно вскрикнул. Евнух за окном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http://bllate.org/book/15862/1438998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