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достигла зенита.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замер перед дверями заведения, которое и внешне, и по названию подозрительно напоминало веселый дом, и в этот миг его вера в здравый смысл этого мира окончательно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балкона второго этажа, над которым вызывающе покачивалась вывеска «Павильон Фужун», стайка разряженных девиц восторженно махала ему шелковыми платками. Их звонкий смех, подобно серебряным колокольчикам, разлетался в ночном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доброго пути! Обязательно заходите к нам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осеннего ветра хлестнул по лицу, принося с собой странное, доселе незнакомое чувство. Юноша ощутил необъяснимую уязвимость, словно его выставили нагишом посреди людной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Линь Му увидел свои руки: пальцы стали тонкими и изящными, а кожа — гладкой, точно безупречный нефрит. Казалось, пока он был в беспамятстве, кто-то отрубил ему старые кисти и приставил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сделал то, что в последний месяц вошло у него в привычку — приложил пальцы к виску, надеясь унять назревающую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кожи, как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руки и лицо словно перестали узнавать друг друга. Раньше его плоть напоминала кусок нефрита, который годы лишений превратили в обветренный булыжник. Теперь же кто-то тщательно отшлифовал этот камень, сняв слой за слоем вековую пыль и шрамы, и вернул ему первозданное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в совершенно незнакомом месте, в ситуации, не поддающейся логике, да еще и обнаружил, что его тело подвергли радикальной «реставрации». Ощущение того, что с него заживо содрали старую кожу, заменив ее новой, становилось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прикрыл глаза, не желая даже представлять, как теперь выглядят остальные части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Гу, — произнес он бесцветным голосом, — что именно вы со мной сотворили?»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ничего особенного, — беспечно отозвался Гу Суйчжи, словно речь шла о пустяковой прогулке за продуктами. — Купил тебе немного одежды, пару украшений... ну и так, по мелочи всякого набрал».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то, что было сейчас?..»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это! Обычный для Царства Линъюэ оздоровительный центр. Профессиональный массаж и полный релакс. Ты ведь выбился из сил, вот я и решил подыскать место, где твое тело сможет как следует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весело махнул рукой, отметая все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руки...»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чудесно вышло? — Собеседник явно был доволен собой. — Я велел им использовать лучшие мази, чтобы свести шрамы за один раз. Эффект налицо, камни потрачены не зря!»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так искренне восхищался результатом работы, над которым мастерицы трудились полночи, что Линь Му лишь молча разглядывал свои ладони. Неужели вопрос был только в шрамах?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его кожа была такой белой, наверное, лишь когда он только родился. А уж о том, чтобы ощущать малейшее дуновение ветра так остро... такого опыта у него не было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Суйчжи, почувствовав его замешательство, недовольно цокнул языком и принялся поучать: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— это второе лицо мужчины! Ты ведь мечник, неужели не понимаешь, как важна чувствительность пальцев? Теперь всё идеально, а ты только и думаешь, красиво это или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наглое передергивание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едва сдерживает гнев, Гу Суйчжи «проанализировал» его состояние и, решив, что нашел причину, милостиво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переживай ты так. Одежду я тебе менял сам, ни одна из девиц к тебе и пальцем не прикоснулась. Даже мерки я снимал лично. Клянусь, никто и волоска на твоей голове не осквернил, так что спи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таким достоинством и апломбом, точно был самым надежным наставником на свете. Хотя на деле именно этот человек внушал больше всего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резко сжал кулаки, пытаясь подавить вспышку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никогда... Слышишь? Никогда в жизни нельзя терять сознание!»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следующий раз он может очнуться бог занет где, обнаружив, что Гу Суйчжи сотворил с его телом нечто еще более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потребовалось несколько минут, чтобы прийти в себя. Подхватив меч, он вознамерился как можно быстрее покинуть это злополучное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шаг, как из его рукава раздался чистый, мелодичный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Динь-линь-линь...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Закатав рукав, он обнажил бледное, точно точеное, запястье. Не желая на него смотреть, он нащупал золотую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стал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Шнурок был плотно обмотан вокруг руки. Линь Му начал распутывать нити, намереваясь сорвать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стоит сотню высших духовных камней», — лениво обронил Гу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«Выбрасывай, если хочешь. У меня там еще десяток таких припасено. Избавишься от этой — завтра надену тебе красную».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опустил руку, оставив кисть в покое. Совладать с этим упрямством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зачем вы вообще всё это накупили?» — выдохнул он с долей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нравится, — просто ответил собеседник. — Тебе очень 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там еще один нефритовый амулет присмотрел, дивной красоты. Жаль, остался только из холодного нефрита, тебе он не подходит. Найду из согревающего — обязательно куплю».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Суйчжи, не нагулявшийся за день, явно предвкушал следующий поход по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всерьез засомневался: как человек с таким характером умудрился скопить столько богатств? Или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золотую кисть на запястье. Тонкие нити, холодные и скользкие, подобно воде, струились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поднес руку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снежного лотоса коснулся обоняния. Тот самый запах, которым был пропитан мешочек Танси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существовали особые мастера благовоний. В отличие от обычных парфюмеров, их изделия обладали уникальными свойствами: они могли очищать разум или успокаивать дух. В чем-то их искусство было сродни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их творения нельзя было употреблять внутрь — они предназначались для того, чтобы наделять вещи стойким магическим эффектом. За некоторые составы алхимики просили баснословные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 такой аромат, как этот — способный прояснить сознание даже тому, кто балансирует на грани демонического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Гу Суйчжи купил это не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новый наряд... Помимо внешней роскоши, он обладал защитой от огня и влаги, согревал в стужу и дарил прохладу в зной. Это был не просто красивый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неловкости в душе Линь Му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утверждал, что его золото и камни нужны лишь для того, чтобы на них спать. В его пещере не было ничего, кроме груды сокровищ и меча, и он явно не отличался страстью к покупкам. А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забота. Пусть и в весьма специфической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в следующий раз, если вы... захотите сделать что-то подобное... не могли бы вы сначала посоветоваться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советовался! Перед тем как переодеть тебя, я трижды спросил: «Можно ли снять с тебя одежду?» Ты молчал. А мастера снаружи ждали, вот мне и пришлось взять инициативу в свои руки. И перед тем как зайти в эту лавку, я тоже интересовался твоим мнением. Так что это не я самовольничал, а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«Довольно, — перебил его Линь Му, — не 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Гу Суйчжи было ошибкой. Его не переспорить.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всерьез опасался, что если они продолт, Старший начнет во всех подробностях расписывать процесс переодевания — от расстегивания пояса до последнего узелка.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взять себя в руки и сосредоточиться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вы упомянули, что мы в Царстве Линъюэ?»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существовали тысячи школ. На востоке правили Шестнадцать островов, на западе почитали Три горы, север был во власти Трех великих сект, а на юге безраздельно властвовали Пять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Линъюэ было жемчужиной этого южного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припомнил всё, что знал об этой стране, и его мысли окончательно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Линъюэ граничило с непроходимыми лесами юга; здесь процветала магия гу и колдовство у. Поговаривали, что даже члены императорской семьи баловались разведением насекомых, а государственные наставники из поколения в поколение выходили из одной школы мастеров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этом лишь потому, что в прошлой жизни на «Пиру в море персиковых цветов» ему довелось схлестнуться в поединке с одним из принцев этого государства. Тот бой запомнился ему надолго: тысячи насекомых, ковром покрывавшие тело противника, были зрелищем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эта страна славилась еще одной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«Вспомнил, да? — в голосе Гу Суйчжи послышалась усмешка. — Цветок Линъюэ».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принять его вместе с Нефритовым персиковым цветом, можно полностью очистить меридианы от примесей. Нефрит можно добыть на аукционе, а вот цветок — это государственное достояние Линъюэ. Его не купить за золото».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не выбирал путь наобум. Его целью с самого начала был этот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его считали сокровищем целой страны, эффект должен быть поразительным. Цветок Линъюэ оправдывал свою славу: он не только очищал тело, но и расширял каналы, считаясь лучшим средством для укрепления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твоем теле сейчас полнейший хаос. Ошметки холодной ци, застойные узлы... Всё это нужно немедленно вычистить. Иначе не успеешь оглянуться, как придет зима, и при первых холодах ты взвоешь от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— продолжал собеседник, — ты слишком быстро поднял свой уровень. Основы у тебя крепкие, но ты буквально подстегивал свой рост. Даже самые лучшие духовные корни не выдержат такого обращения. Тебе нужна пауза, и Цветок Линъюэ — идеальное средство для восстановления».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и сам понимал ценность этого сокровища,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достать его будет непросто».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уже всё разведал. У императора Линъюэ пропала какая-то ценная побрякушка, и он объявил награду. Тот, кто вернет пропажу, может просить о чем угодно. Говорят, он готов отдать всё, кроме трона и императрицы».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удачное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совпадения, золотце. Этот указ висит там уже больше тридцати лет. И вообще, верь в свою удачу. Если не станешь нарываться на неприятности с Небесным Дао, твой путь будет становиться всё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на мгновение задумался,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«Помнишь, я говорил, что Небесное Дао — та еще скотина? Оно обожает играть в «равновесие», так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увидишь, когда возьмешь задание, — Гу Суйчжи внезапно замолчал, не желая продолжать. Он лишь усмехнулся, засунув руки в карманы с видом беспечного гуляки. — Сейчас мои предсказания могут и не сбыться».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догадывался, о чем идет речь, и не стал настаивать. Прижав меч к груди, он зашагал по длинной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еще не кончилась, и край ее казался бескрайним. Большинство лавок уже закрылись, и лишь бледная луна заливала город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тянула за собой длинную тень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то ни было, — произнес Гу Суйчжи, — сейчас нужно найти ночлег. А завтра заглянем на аукцион за Нефритовым персиковым цветом. Тут как повезет: иногда его продают каждый день, а иногда можно и полмесяца прождать».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ты этот меч к себе прижал? Так любишь его? Закинь за спину».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послушно закрепил меч вперевязи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я там еще ленту для волос купил... Наденешь потом, я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негромкие голоса уносил ветер, тая в ночи. А на другом конце мира атмосфера была далека от столь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пустынном, заросшем склоне в сотне миль от Дивного края Хуами.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среди густых зарослей, куда редко ступала нога человека, притаилась крошечная хижина. Заросшая тропа к ней едва угадывалась в высокой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лежал на жестком деревянном настиле. Всё его тело ныло, точно кости перемалывали в жерновах; его колотила дрожь от холода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сотни лет не знал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достиг стадии Создания основ, его рационом были лишь духовные плоды и эликсиры. Он забыл, что такое смена времен года, забыл чувство сытости и пустоты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никогда в жизни не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боялся даже представить, на что он сейчас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отчаянно хотел спросить Мо Чжияня: раз уж они выбрались из того ада, почему они не вернулись в Дивный край? Зачем он привез его сюда? Его раны были смертельно опасны и требовали немедленного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Зарождающаяся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минутой он чувствовал, как остатки духовных сил покидают его тело. Если так пойдет и дальше, то даже в случае исцеления он останется калекой, и его путь заклинателя будет навсегда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язык, его руки... Состояние ухудшалось с каждым днем, ледяной холод не отступал ни на миг. Если не найти мастера-алхимика, он потеряет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мечник не мог говорить, не мог писать, не мог передать мысль. Любая попытка позвать на помощь оборачивалась лишь невнятным, жутким хрипом. Он стал монстром, которого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его здесь, Мо Чжиянь активировал охранный артефакт и ушел. С тех пор юноша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изнывал от тревоги, но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холодный ночной воздух вместе с запахом сырой земли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с трудом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проеме замер силуэт Мо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 жалкого, перепуганного юноши в лохмотьях, каким он был два дня назад, не осталось и следа. Одежды его были чисты, а ссадины на лице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раненого с улыбкой, и ямочки на его щеках придавали ему вид послушного и невинного юноши. Одним движением рукава он являл собой образ благородного молодого господина, выросшего в неге и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разительно контрастировал с тем ужасом, в котором пребывал 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подошел к ложу и, приподняв Танси Юйфэна,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прости, что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и голос были полны такой искренней печали, что мечник, брошенный в одиночестве на двое суток, едва не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кричать, хотел спросить: почему они не дома? Почему он заперт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во имя всех богов, Мо Чжиянь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хотел забрать тебя в школу. Но твой вид... Шисюн, ты не представляешь, как сейчас настроены старейшины. Они и так меня недолюбливают. А если они увидят тебя, первого ученика, в таком состоянии после прогулки со мной... Они меня просто уничтожат. Ты ведь всегда заботился обо мне, ты ведь поймешь,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 говорил это как нечто само собой разумеющееся, привычно используя тон капризного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Танси Юйфэн всегда без памяти любил его, считая единственным ребенком своего учителя. Его преданность не знала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выяснилось, что Чжиянь не родной сын Бессмертного владыки Хуаюя, Юйфэн из жалости скрыл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эту слабость Мо Чжиянь, хоть и был в выигрыше, презирал его, считая неблагодарным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Юйфэн был ребенком, учитель был слишком занят делами школы и просто бросил ему свиток с техниками, предоставив самому себе. Лишь госпожа Циньхуа, не выдержав этого зрелища, взяла мальчика под свое крыло и воспитала его. Всем, что у него было, он был обязан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старший ученик молча смотрел, как она сходит с ума от тоски по родному сыну. Из ложного милосердия он не проронил ни слова, продолжая опекать Чжияня и лишь втайне терзаясь муками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прок от твоих слез?» — с презрением думал Мо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романов святоши погибают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фальшивая добродетель Юйфэна не была ему на руку, он бы в жизни не стал связываться с таким человеком. Но раз тот так предан ему и готов на всё — пусть потерпит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так Юйфэн вел себя весь путь до Южных земель?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сообщил в школе, что ты отправился в странствие. Так что можешь спокойно лечиться здесь, ни о чем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усмирит раненого и заставит его выпить отвар из сока Зеленого лотоса девяти небес, останется лишь подождать семь раз по семь дней — сорок девять суток. И тогда он получит то, ради чего всё это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был погружен в свои расчеты и не заметил, как Юйфэн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смотрел на него с таким недоумением, будто видел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всегда уступал юноше, исполнял любое его желание, отдавал всё, что тот просил, без единого слова. В этой жизни это было еще терпимо, но в прошлой... он сделал для него столько, что и сам сбился со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даже... встал на сторону Чжияня против Сяо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мечник был слишком разочарован в Мо Сюне, считая, что тот пал и стал демоном. Он закрывал глаза на то, как Чжиянь травил и преследовал брата, загоняя того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потакал ему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посмотрите на него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грани смерти, он может навсегда остаться калекой, а Мо Чжиянь смеет говорить такие вещи? Кто дал ему право решать за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шисюн. Я лично упросил старейшину Юнь Гуя приготовить для тебя это лекарство. Пей, пока горячее. Как только поправишься, мы сразу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чаша коснулась губ Юйфэна, тот отчетливо уловил запах Зеленого лотоса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 до размера игольного ушка. Для него это был не эликсир, а смертельный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поместить твое сердце в сок Зеленого лотоса на сорок девять дней, его можно будет отдать Мо Чжияню».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«Шисюн, хочешь пари?»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Му отчетливо зазвучали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Юйфэн осознал истинную цель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не было воспоминаний о прошлой жизни, он бы сейчас сгорал от невыносимой боли, разрываясь между предательством двух самых близких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память была при нем. Он знал, что их пути с Линь Му давно разошлись, и больше не питал на его счет никаких надежд. А значит... не было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ненависть теперь была направлена на Мо Чжияня — того, кто действительно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юноше всего себя, не имея ни единого корыстного помысла, лишь желая, чтобы этот неприкаянный младший брат прожил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же тот отплатил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вернул ему эти воспоминания, словно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«Смотри. Ты сам во всём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это ты выбрал?»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Юйфэн, задыхаясь от ярости, из последних сил толкнул Мо Чжияня. Чаша выскользнула из рук, и горячий отвар выплеснулся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никогда не отличался терпением. Он мог притворяться, пока ему что-то было нужно. Но теперь, когда Юйфэн был в его власти — зачем скрывать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от боли, схватившись за обожженную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сошел?! Знаешь, сколько времени и камней я потратил, чтобы достать это лекарство? Я ведь не говорю, что мы не вернемся. Просто подожди пару дней! Кому ты строишь эти рожи?!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злится из-за этого?» — мелькнуло в сознании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каково это — когда тебя обвиняют во всём подряд без тени сомнения. Вот каково это — не иметь возможности оправдаться.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сам был таким же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Сюнь говорил, что Мо Чжиянь отравил госпожу Циньхуа, Юйфэн до последнего защищал его. Тогда Мо Сюнь лишь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«Шисюн, замолчи. Мо Чжиянь в глубине души уже смеется над твоей глупостью».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напоминало фарс, в котором он был лишь раскрашенным паяцем, прыгающим на потеху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все эти два дня не покладая рук искал Зеленый лотос. Чтобы не оставить следов, он действовал тайно, что сильно его замедлило. С огромным трудом он собрал запас на все сорок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первая же чаша выбита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Сцепив зубы, он вышел, приготовил новую порцию и вернулся. Он снова попытался влить отвар в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Тщетно. Сопротивление раненого превзошло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такое?! — Мо Чжиянь окончательно потерял самообладание. Его лицо исказилось от гнева. — Неужели... неужели Мо Сюнь тебе что-то наплел, и ты теперь корчишь из себя обиженного?!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смотрел на него в упор,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и так, что с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ученика школы был Фонарь души. Если он умрет, его последние воспоминания вернутся в школу. Именно поэтому крупные секты не боялись отпускать учеников в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Мо Чжиянь решит убить его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вихрем проносились мысли.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действительно произошло нечто, о чем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проницательность Мо Сюня не поддавалась никакому логическому объяснению. Но сейчас было не до Линь Му — нужно было решать насущный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тревогу, Мо Чжиянь посмотрел на Юйфэна сверху вниз. Последние крохи притворной нежности исчезли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ты или нет — мне всё равно. Ты выпьешь это, хочешь ты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на лице мечника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схватил его за шею, заставляя задрать голову, и грубо разжал челюсти. Не обращая внимания на то, что отвар еще обжигал, он принялся вливать его прямо в глотку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Раскаленная жидкость хлынула в рот, терзая незажившие раны, точно лезвие бритвы.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Танси Юйфэн отчаянно забился, издавая нечеловеческие, полные муки вопли. В припадке боли он сумел еще раз ударить по чаше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взорвался яростью и наотмашь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по-хорошему?! Я тут перед ним распинаюсь, лекарство варю, а он еще и ломается?!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отлетел к краю кровати, его тело безжизненно свесилось, а лицо и одежда были перепачканы темным отваром. Он смотрел в потолок пустым, мертвым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Чжиянь рывком вздернул его за воротник и снова запихнул чашу в рот, ледяным голосом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вечером перед аукционным домом Хуэйло.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Му, в одной руке держа пакет с жареными шариками, а в другой — охапку разноцветных кистей для меча, наконец завершил свой однодневный рейд по магазинам и прибыл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всё еще пребывал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 креветки в кляре были просто божественны! Аукцион продлится пару часов, верно? Ты наверняка проголодаешься. Давай после заглянем туда снова и возьмем еще фунт».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ответил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«Зато Я голоден!»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просто хочется вкусненького!» — подумал юноша,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не любил возиться с очисткой продуктов, поэтому сам не ел, предпочитая наслаждаться вкусом через него. А вот Линь Му за этот день съел столько, сколько хватило бы на целую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сладости и кисти в пространственное хранилище в рукаве, юноша принял подобающий вид и направился к дверям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Линъюэ действительно отличалось от земель Дивного края Хуами. Здесь всё дышало роскошью и богатством, напрочь лишенным той аскетичной возвышенности, что была присуща заклинателям.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яруса крыш Аукционного дома Хуэйло были украшены тысячами золотисто-красных фонарей в форме бумажных змеев. Они заливали ночное небо светом, ярким, как днем. Ковровая дорожка у входа тянулась на 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сияло позолотой, а вокруг кипела жизнь. Кареты прибывали одна за другой, среди них мелькали и редкие духовные звери. Эти существа были мирными, неспособными к магии или человеческой речи; их ценили лишь за скорость, выносливость и величественный вид. Именно поэтому их не причисляли к демонам, и они избежали истребления.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Линь Му вдруг заметил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 юноша в темно-фиолетовом наряде с серебряной вышивкой. Узкий пояс подчеркивал его стройную талию, на которой висел изящный мешочек из мифрила с золотым тиснением. Серебристо-серые волосы были заплетены в толстую косу, а вокруг него витала аура глубокого безразличия к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Чжунъу. Шестой принц Линъюэ.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«Красив, не правда ли?» — вкрадчиво поинтересовался Гу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смотрю на его мифриловое саше, — ответил Линь Му. — Это пространственный артефакт».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значит, твой взгляд уже опустился до его талии?»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«...Там насекомые».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Суйчжи проявил интерес и тоже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«Специалист по гу? Любопытно. Когда-то заклинатели истребляли яо, удивительно, что этих любителей жуков не смели вместе со всеми».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Юань Чжунъу размял запястье и скучающим взглядом обвел толпу. Его взор на мгновение задержался на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поговаривали, что между гениями и их заклятыми врагами существует особая связь, которая тянет их друг к другу. Достаточно лишь искры, чтобы начался...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господин! Не ожидала так скоро увидеть вас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женский голос раздался за спиной Линь Му, сопровождаемый звоном украшений и волной цветочного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юноши, потянувшаяся к мечу, замерла.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хозяйка Павильона Фужун. Одно ее появление мгновенно вызвало в памяти события прошлой ночи. Линь Му почувствовал, что ему не хватает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стороне остановилось еще несколько карет, из которых вышли нарядно одетые люди. Заметив Линь Му, они с радостными криками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какая встреча! Вы тоже на аукцион? Вот уж поистине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довольны ли вы вчерашним обслуживанием госпожи Цзинь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заходите к нам почаще...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«Старший?..» — мысленно позвал Линь Му, чувствуя,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тот невысокий толстяк в черном жилете — владелец лавки тканей, — пояснил Гу Суйчжи, указывая на мужчину в традиционной шапочке. — А та женщина с красным цветком в волосах — хозяйка ювелирного салона. Дальше — торговец обувью, мастер благовоний, продавец вееров...»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казалось, что здесь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один был озадачен. Юань Чжунъу, заинтригованный шумом, тоже остановился. Он редко выходил в свет и не знал этих людей, но их наряды и подобострастное поведение напомнили ему кое о 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же вы ушли среди ночи? Неужели в нашем «Павильоне» вам что-то пришлось не по вкусу? Ах, какая досада! Скажите же мне, и мы немедленно исправимся!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видел, как выражение недоумения на лице Юань Чжунъу сменилось брезгливостью.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Целомудренный шестой принц одарил его взглядом, полным презрения — так смотрят на законченных повес, пропадающих в кварталах красных фонарей. Он демонстративно сделал шаг назад, явно потеряв всякое желание сражаться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спасаясь от чумы, принц развернулся и поспешно скрылся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http://bllate.org/book/15862/1437108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