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ворвался в подземный грот, спотыкаясь и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обрести равновесие, он наступил на острый выступ скалы, пошатнулся и рухнул на колени. Его зрачки расширились от изнеможения; обессиленно растянувшись на камнях, он судорожно хватал ртом раскаленный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 землей стоял невыносимый. Даже Линь Му, достигший стадии Золотого ядра, ощущал дискомфорт, что уж говорить о слабом уровне развития Чжияня. Пока юноша добирался сюда, пот катился с него градом, и теперь его одежды можно было выжимать — казалось, его только что вытащили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чувствовал, что его жизнь превратилась в сплошную череду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перемещения в этот мир всё шло наперекосяк, точно его кто-то проклял. Имея на руках готовый сценарий и зная будущее, он умудрился оказаться в столь плачевном положении — это не поддавалось никакому логическому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назад, прячась в расщелине, он собственными глазами видел, как Танси Юйфэн исчез в провале, и его сердце тогда заледенело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старшему брату оторвало руку, он не смел больше смотреть на это побоище. Теперь же, переборов дрожь, он выглянул наружу и замер,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пустоши были разворочены, лабиринт обращен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почти полностью уничтожила равнину: ослепительно белая поверхность раскололась надвое гигантским разломом, а те места, что уцелели от трещин, были изрыты воронками от заклинаний 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ледяном осколке, точно жуткое украшение, застыли брызги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уставился на это багровое пятно, вспоминая, как Танси Юйфэн летел вниз. Он судорожно сглотнул, и в его глазах отразился неконтролируемый,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резкий, леденящий душу звук трения чешуи об лед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юноши мгновенно онемела от страха. Неописуемый ужас сковал сердце — тень смерти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змея Нефритовой бабочки поднял голову над краем великого разлома, медленно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Чешуйки, вырванные «Шёлком иллюзий бренной жизни», восстанавливались с невероятной скоростью. Свежий изумрудный панцирь сегмент за сегментом покрывал тело монстра, скрывая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высунул алый раздвоенный язык и вольно расправил кольца. От былых повреждений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плоти демонических существ многократно превосходила человеческую. Если заклинатель не посвятил жизнь закалке тела, он не мог тягаться с яо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Танси Юйфэн применил все свои козыри и теперь балансировал на грани жизни и смерти, в то время как его враг уже вернулся в пиковую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человечишка, ищущий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вибрирующий голос демона отозвался в теле Чжияня чудовищным давлением. Казалось, сама атмосфера сгустилась, готовая раздробить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змеиные глаза сверкали расплавленным золотом, а вертикальные черные зрачки впились в него холодным, лишенным эмоций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взирало на него свысока, точно воплощение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обмяк, его колени мелко и часто дрожали. Глядя на приближающегося врага, он попятился назад, помогая себе руками и ногами; он даже не заметил, как острые ледяные грани располосовали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поспешных движений, он внезапно почувствовал, что опора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полоснула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отступил к краю той самой расщелины, в которую упал Танси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свирепый и могучий яо, позади — стометровая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запредельным страхом, Чжиянь неведомо откуда взял силы: он резко оттолкнулся ногами и, кубарем скатившись по трехметровому пологому склону, окончательно потерял опору, проваливаясь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 едва не разбился насмерть; казалось, каждая косточка в теле сместилась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змей почему-то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не смел расслабляться. Вдоль узкого прохода он полз и катился вперед, и лишь оказавшись глубоко под землей, позволил себе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ледяного взгляда на затылке наконец исчезло. Придя в себя после приступа неконтролируемой дрожи, он увидел человека, лежащего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не поверил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существо могло быть Танси Юйфэном?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Дашисюн, которого он знал, происходил из знатного рода заклинателей, был избранником небес, на которого возлагали надежды и семья, и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всегда появлялся в белоснежных одеждах, отрешенный от мирской суеты. С мечом «Летящей песни» в руках, он стоял прямо и гордо, точно сосна на скале, и стоило ему взмахнуть рукавом, как меркли даже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ним... Его руки были отсечены, он беспомощно лежал в грязи. От белых одежд не осталось и следа — лохмотья пропитались кровью и нечистотами, длинные волосы спутались в грязный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были грубо рассечены лезвием, рот полон запекшейся крови, сквозь которую виднелось изуродованное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бросился к нему, приподнял и, сгорая от нетерпения, принялся засыпать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слышишь меня?! Как ты? Что с тобой? Кто сотворил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сыпались из него градом, точно пулеметная очередь, оглушая израненного Танси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глухой стон и приоткрыл глаза. Его взгляд был расфокусирован, и лишь спустя долгое время он сумел различить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узнать младшего брата, как сердце заклинателя словно сжала раскаленная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запредельного ужаса он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Зарождающаяся душа была разрушена, духовные силы покинули тело, и теперь даже Мо Чжиянь на стадии Создания основ мог с легкостью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не только не смог вырваться, напротив — собеседник еще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Что с тобой? — Чжиянь, не подозревая о буре в душе раненого, продолжал настойчиво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беспокойство на лице юноши и слыша его полные заботы вопросы, Танси Юйфэн почувствовал, как путы кошмарного проклятия начинают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младшего брата, подобно прохладному лесному ручью, вливался в его измученное сердце, принося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терзавший Дашисюна, начал отступать, и судороги в теле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заботится обо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совсем не так, как говорил Мо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годы... и в прошлой жизни... моя защита не была напрасной. Я оберегал того, кого стоило оберегать».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преисполнился глубокого презрения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поверить ядовитым речам этого неблагодарного волка Мо Сюня? Как мог так низко пасть, чтобы начать подозревать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Чжиянь понял, что в таком состоянии он ничего не добьется от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даже вымолвить слова, какой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вытащить его отсюда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сердце непроходимых лесов Южных земель, где на каждом шагу подстерегали ядовитые твари и смертельные опасности. В одиночку юноше здесь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можно подумать позже. Он пришел сюда за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бога»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наконец нашел в себе силы осмотреться, и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грот, невыносимый жар... пусть здесь и не было гор золота, но это место в точности соответствовало описанию сокровищницы из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зиял пустой грот. Темно-коричневые стены были неровными и грубыми, неподалеку виднелась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заглянул в нее, но увидел лишь такую же темную землю. Не желая верить в неудачу, он спрыгнул вниз и обшарил каждый угол, едва не перекапывая почву руками,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изуродованного Танси Юйфэна и понимая, что в пещере было всего три человека, юноша медленно повернул голову. Его взгляд упал на жалкие останки заклинателя, и голос его задрожал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здесь был Мо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в глазах Танси Юйфэна вспыхнула яростная ненависть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окровавленные губы зашевелились, исторгая хриплые, неразборчивые звуки — казалось, он готов был разорвать этого человека на куски и пожрать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ярости сквозила и едва уловимая, щемящая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разительно отличался от того нежного и полного тайной жажды взора, которым он когда-то смотрел на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Мо Чжияня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ясен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искалечил Танси Юйфэна и забрал всё под чистую. Не оставил не то что «Крови бога» — ни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«МО! СЮНЬ!»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сердце Чжияня захлестнула неописуемая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сил, чтобы добраться сюда, прошел через смертельные опасности, едва не погиб... и ради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досталось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таков истинный Протагонист?»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такова мощь Дитя удачи, хранимого самими Небесами?»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поражение кряду окончательно растоптало ту спесь, с которой он начинал свой путь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верил, что именно он — истинный избранник судьбы. Опираясь на знание сценария, он вел себя самоуверенно и надменно, взирая на местных жителей свысока. Теперь же от этого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реальность так сильно разошлась с сюжетом?»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чувствовал, что упускает нечто важное — некую деталь, которая тревожила его и раньше, но которую он отмахивал, находя удобные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Мо Сюнь вообще не должен был появиться здесь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зная характер Мо Сюня... с чего бы ему без причины так жестоко расправляться с Танси Юйфэном?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на теле Юйфэна были настолько ужасны, что даже Чжияню было тошно на них смотреть. Человек, сделавший это, должен был обладать поистине демонической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Юйфэн попытался помешать ему забрать кровь, Мо Сюнь мог бы объясниться или просто проигнорировать его, но никак не сотворить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перемещения Система выдала ошибку и ушла на долгое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«ошибка»?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вернуться в строй, как семья Ли преподнесла первый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 Чжунчэн узнал о его истинном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Чжиянь думал, что виной всему Мо Шестнадцать, но теперь понимал: даже если Фусун и узнал слугу, он вряд ли стал бы рассказывать об этом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старейшиной Дивного края Хуами.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не имело значения. Важно было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«Крови бога» нет, второй путь спасения отрезан. Он не сможет заполучить покровительство Бессмертного владыки Хуаюя. Танси Юйфэн превратился в калеку — он потерял одного из самых сильных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Мо Чжияня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первый ученик великой школы, любимец главы... Столько пафоса,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великой школы? Избранник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шисюна врожденное Глазурное сердце, он — истинное дитя удачи»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Му внезапно прозвучали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подобный зимнему инею, отчетливо отозвался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назад, в Бронзовом зале, когда он всеми силами пытался удержать внимание Танси Юйфэна, боясь, что того притянет к главному герою по законам жанра...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который весь путь хранил молчание, внезапно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«Глазурное сердце... Глазурное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описание этой особенности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вспомнил: когда главный герой только вернулся в школу и узнал, что Бессмертному владыке Хуаюю осталось недолго, он в отчаянии обыскал всю библиотеку. Там, в самых темных глубинах хранилища, под слоем вековой пыли, он нашел ветхую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ее пожелтели и рассыпались, словно ее боялись открывать. Мо Сюнь с трудом разбирал слова на тех клочках, что остались... Кажется, там говорилось...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Чжияня вновь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его словно заржавела, голова казалась налитой свинцом. Он дюйм за дюймом поворачивал ее, глядя на лежащего на земле Юйфэна, который был не в силах даже присесть. Глаза Чжияня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Танси Юйфэна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отрезан — он не может говорить. Рук нет — он не может писать. Зарождающаяся душа разрушена — он не может передать мысль духовным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благодарность к Мо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охрип, в глубине глаз промелькнул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 Он быстро скрыл свое торжество, вновь бережно приподнимая Юйфэна. Его тон стал невероятно нежным и заботливым, он даже осторожно отер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бойся. У меня еще остались артефакты,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талисмана телепортации погасло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придерживаясь рукой за сталактит, медленно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дрогнули; юноша посмотрел туда, где исчезли двое, и багряный свет в его глазах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способные на дальнюю телепортацию, были сокровищами куда более редкими, чем даже самые вместительные пространственные артефакты. Лишь великие мастера-ремесленники на уровне старейшин крупных школ были способны создать столь ценные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Танси Юйфэна такого не было. Лишь Мо Чжиянь, как сын главы школы, тайно хранил один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берег его до последнего, не говоря даже Юйфэну, и использовал лишь тогда, когда оказался припертым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взглянул на мешочек из шелка снежного шелкопряда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холодной и гладкой на ощупь — истинная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тонкий, едва уловимый аромат, напоминающий о таянии снегов и распускании подснежников. Всего одна капля этого запаха приносила ясность в хаотичное, почти поглощенное тьмой сознание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демоническое состояние не происходит мгновенно, и вернуться из него непросто — тьма подтачивает сам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способный так быстро привести его в чувство, несомненно, был редчайшим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подарков Госпожи Циньхуа для Танси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пространственный мешочек был последним высокоранговым артефактом у Юйфэна. Линь Му не побоялся присвоить наследие самого Гу Суйчжи, так что он без малейших угрызений совести ограбил и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 Суйчжи, Линь Му словно пробудился от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алого света бесследно исчезли из его взгляда. Он часто моргнул, и зловещая, демоническая аура, окружавшая его,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всё началось, Гу Суйчжи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пребывал в странном оцепенении, смутно припоминая свои недавние поступки: как он отрезал язык Юйфэну, угрожал ему, предлагал какое-то пари...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как поведение настоящего...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возмутительно»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творить такое на глазах у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запоздало почувствовал острую неловкость. Он бессознательно одернул подол одежды и попытался поправить волосы, но случайно задел пылающее ухо. Отдернув руку, словно обжегшись, он позволил прядям снова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суеты,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глубокий,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вздыхает человек, который после долгого голода наконец-то досыта наелся. В этом звуке сквозило подлинное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Гу Суйчжи. — Ты прирожденный гений нашего пути! Блестящая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Гу Суйчжи вел себя настолько дружелюбно, что юноша совсем позабыл: этот человек носит титул Владыки демонов, а его истинная природа — свирепый род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жестокости демонических существ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всё еще пребывал в восторге от того, как изящно был сокрушен Танси Юйфэн. Казалось, его душа, скованная холодом смерти в течение тысяч лет, вновь ожила. В своем упоении он был еще более бесчувственным, чем сам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когда говорят «ничего», на самом деле в мыслях скрыто очень многое. Недолго думая, он сам заглянул в недавнюю память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Линь Му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суставах еще виднелись следы крови, и от этого прикосновения пальцы словно опалило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остановили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истинным демоном — не тем благородным мужем, что остановится по первой просьбе. Он всегда поступал лишь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начал смотреть, то решил не ограничиваться малым. Сначала он еще раз восемьдесят пересмотрел тот момент, когда Линь Му назвал его мужем. Затем перешел к расправе над Танси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мальчика с едва угасшим пламенем жажды убийства в глазах. Его губы были плотно сжаты, ресницы подрагивали, а в опущенном взгляде читалось... нелепое стеснение. Он так боялся, что Старший сочтет его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Поведение, диаметрально противоположное тому, как он угрожал 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Черно-алый свет еще не покинул его глаза, а в зловещих зрачках уже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длинных, красиво очерченных век застыл багрянец, резко контрастирующий с бледной, нежной кожей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безумным демоном, потерявшим разум, а теперь, словно дитя, переживал из-за возможного недопонимания и хотел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понимал: это не был обычный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минутная слабость, вызванная тем, что после падения во тьму сознание еще не пришло в норму, и под порывом чувств юноша на краткий миг открыл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мне это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преисполнился сожаления. Такой шанс! Линь Му сейчас был таким мягким и беззащитным — казалось, нажми посильнее, и он превратится в воду. И он, Владыка демонов,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уже обрел привычную холодную сдержанность, Гу Суйчжи мысленно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не можем повторить? Ну, один разочек? Вернись в то состояние, и я обещаю — я тебя как следует утешу!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резким щелчком вернул меч в ножны и, легко оттолкнувшись от земли, покинул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тяжело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состояние требовало колоссальных затрат духовных сил. За это короткое время его энергия была истощена до капли; руки и ноги ослабли, и ему пришлось опереться на меч,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вам нужно забрать что-то еще?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Нахлынувшая пустота сковала тело, в глазах внезапно потемнело,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ледяным разломом Королевская змея Нефритовой бабочки откровенно скучал, устроившись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отсюда был только один. Те, кто вошел внутрь, оказались в ловушке — если только они не пророют новый туннель сквозь толщу скал, им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рыть под землей было задачей не из легких: окрестности изобиловали ядовитыми болотами, и едва покинув Бронзовый зал, беглецы столкнулись бы с едкими испарениями и смертоносными тварями. Финал был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 проеме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уже предвкушающе оскалил клыки, готовясь устроить дерзким людишкам теплый прием, но в этот миг человек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черные волосы, мертвенно-бледное, точеное лицо... Неземная красота, подобная изваянию из снега и льда. В руке — меч, за плечами —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 ту же секунду спрятал клыки и подобострастно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наконец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заглядывая за его спину, но не увидел даже тени других людей. Пошевелив своими крошечными мозгами, демон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явились грабить могилу Босса и так некстати столкнулись с самим Боссом, который явно был не в духе... Живыми им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рассыпаться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прикончили их всех? Ох, ну кто бы 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вышедший из пещеры, небрежно придерживая меч под мышкой, склонил голову набок, заплетая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тварь, — бросил он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от неожиданности едва не прикусил собственный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Б-б-б-босс?!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более чем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 уже... воссоединились? — Собеседник заговорщицки пригнул голову. — И волосы растрепаны... Неужто так бурно всё прошло? И косички ему плетете... Ох, какая идиллия, повезло Невестке!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недовольно покосился на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озадаченно поскреб хвостом макушку.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это Невестка.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конечно.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Прекрасен, точно весенний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 поспоришь,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Скромен и добродетелен.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ощутил, как в его голове не осталось места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Скромен? Добродетелен?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одно из этих слов подходит Линь Му? С первой же встречи этот Невестка не то что не проявил мягкости или кротости — он ни единой улыбки никому не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же, погруженный в свой воображаемый мир, продолжал с упоением: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презрительным взглядом змея, которому было четыре тысячи восемьсот лет и который красотой напоминал сорняк у дороги, после чего выхватил меч и полюбовался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со мной заигрывает, — со вздохом добавил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начал всерьез подозревать, что его Босс слишком долго пробыл мертвым, и его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а как он краснеет...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подтвердился: Босс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самом деле... — осторожно начал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лечится, не теряйте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Гу Суйчжи с резким свистом вернул меч в ножны и твердо произнес: — Это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окинул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акаешь? Сразу видно — неуч, двух слов связать не можешь. То ли дело твоя Невестка! Послушал бы ты, как он со мной разговаривает — душа поет. Он ведь даже лица моего не видел, а для него я уже само совершенство. Как он меня превозносил! А видел бы ты, как он смущался, когда говорил, что я красавец... А когда он назвал меня мужем... Ах, муж — как же сладко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змеиного хвоста едва не продырявил ему голову от усердного почесывания. В конце концов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верьте в то, что сами говорите. Сама змея в это верила слабо. Но с другой стороны — Босс ведь мертв, почему бы ему не предаться фантазиям? Жизнь и так полна тягот, не стоит разрушать его последние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решив подыграть Гу Суйчжи,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счастье с Невесткой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огромен; распластавшись на льду, его голова в десятки раз превосходила размерами Линь Му, а глаза находились выше его макушки. Глядя на юношу, змей невольно сделался косоглазым.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вы очнулись, значит ли это, что скоро ваше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жену нашел, не гоже оставаться в мире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перед смертью достиг пика стадии Превращения в божество. Он не просто стоял на пороге вознесения — он погиб в тот самый момент, когда преодолевал Скорбь небесного грома! На таком уровне разница между человеком и богом почти стирается. Даже Небесное Дао не может так просто уничтожить подобное существо. Он был практически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гибели Владыки демонов, змей сверкнул золотыми глазами, полными жажды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Дао, — перебил его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тоже следуют правилам. Он не совершал ничего такого, что разгневало бы богов настолько, чтобы они покарали его молнией без причины. А то, что он творил... Их мощи не хватило бы,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тогда? — Собеседник замер. — С вашими силами вознесение было лишь вопросом времени. Не могли же они просто запретить вам стать богом только потому, что вы не их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Фу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яростно выдохнул яо. — Вы столько для него сделали! Как он мог?!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считается ли змей скотиной? — он вскинул бровь. 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кипятись, — Владыка демонов был на редкость спокоен. — Не он, так нашелся бы кто-то другой. У меня было столько врагов, было бы странно, если бы они позволили мне спокойно вознестись. К тому же, убив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 коснулась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обрек себя на участь куда более жуткую, чем моя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всё еще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уже достиг Превращения в божество. Скоро и за ним придет Гром,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наконец закончил приводить в порядок длинные волосы Линь Му, заплетя их в косу, спадающую на плечо. С его лица не сходило выражение легкого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Небеса меня ни ненавидели, как бы ни хотели стереть меня как пятно на своей репутации, им придется следовать правилам и помочь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свирепо подтвердил яо. — Пусть сожжет этого неблагодарного волка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Небеса... столько лет они изводили меня, пользуясь тем, что их не пощупать и не достать. Наконец-то и я смогу им досадить. Даже после смерти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раздраженно ударил хвостом по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всё равно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не стоило. Одно дело — насолить Небесам, и совсем другое — реальная смерть. Пусть душа мастера стадии Превращения в божество не угасает и может создать новую плоть, но сколько преград ждет на этом пути! Начинать всё с начала... Пусть это и быстрее,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легонько похлопал его по плоской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ты всё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объяснять, но видя, как змей искренне переживает, решил добавить пару слов. Вспомнить только, как раньше эта тварь на него и смотреть-то не хотела. А теперь, спустя тысячи лет после его гибели, когда ему самому было почти всё равно — жить или нет, — этот демон продолжал хранить его наследие и искренне оплакивал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крови был изъян. По всем законам я должен был умереть еще при рождении, а о пути заклинателя и мечтать не смел. То, что я дожил до вознесения — само по себе чудо. Но истинное бессмертие было для меня закрыто. Теперь же, умерев и создав новое тело, я смогу пройти этот путь заново, без былых ошибок. Кто знает, может,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окинул взглядом изуродованную ледяную равнину, вспоминая, как когда-то одним взмахом руки сковал эти земли вечным льдом. Тогда он уже предвидел свой неизбежный конец. В последние дни своей жизни он часто часами сидел на вершине Черного лабиринта, глядя на деревню, которую он перенес сюда и заточил в ледяной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нет пути назад, наконец решаешься на то, о чем раньше боялся даже помыслить, — произнес Владыка демонов. —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змей, вспоминая минувшие века, преданно смотрел на него влажными глазами. Когда слезы уже готовы были брызнуть из его глаз, Босс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теперь у меня есть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эти Небеса не намекнули мне раньше? Я бы давно переродился. Зачем мне было мучиться в том дряхлом теле, от которого голова раскалывалась так, что глаз не сомкнуть?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 сотый раз за день лишился дара речи. Он искренне почувствовал, что жалеть Босса — значит быть последней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тут свои бесчинства, мне пора. И веди себя скромнее, не ровен час — поймают и пустят на суп. Змеиный бульон, говорят,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Босс... Погодите... Суп? ВЫ ЕДИТЕ ЗМЕИНЫЙ СУП?!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змея стали размером с блюдца. Но Гу Суйчжи уже неспешно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лес лучше, чем кто-либо другой. Местные твари по большей части были лишены разума и жили недолго, но он слишком долго держал их в страхе. Ужас перед ним въелся в их плоть, передаваясь из поколения в поколение на уровне инстинктов. Там, где он проходил, всё живое — от змей до крошечных пиявок — в панике разлеталось и уползало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чащу, золотые лучи заходящего солнца пробились сквозь листву, осыпав его золотой пылью. Гу Суйчжи прикрыл глаза ладонью, глядя на пылающий диск светила, клонящегося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нам теперь? Сяо Линь Му без чувств, нужно найти приличное место для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собственные руки, и он замер. Руки юноши были красивы: изящные кости, безупречные пропорции. Но вот кожа на ладонях и тыльной стороне... Грубые мозоли от тяжелого труда и бесконечных тренировок с мечом, а также темные следы от затянувшихся шрамов полностью лишали эти руки былого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потянул за узкий обшлаг. Самая дешевая ткань — ни о каком комфорте или красоте и речи не шло. Грубый желто-коричневый материал напоминал мешковину; крой был примитивен и служил лишь одной цели — не мешать работе. Этот наряд не стоил не то что духовных камней — за него и нескольких медяков бы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блюда, что заказывал в ресторане Острова персиковых цветов в нефритовом море. Каждое из них стоило сотни камней. Было ли это сочувствием или чем-то иным, но раньше он не задумывался о том, какую цену приходится платить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он утвердился в своем решении позже. Той ночью,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со знанием дела торговался с лавочником, заставляя того отступить и снизить неоправданно завышенную цену. Тогда Владыка демонов еще подшучивал над ним — мол, откуда такие таланты? Ведь торговец видел перед собой лишь угрюмого юношу, который явно не любил лишних слов и не умел торговаться, и именно поэтому 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Му, убрав покупки,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прожил среди простых смертных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жаловаться на судьбу, но эта короткая фраза упала в душу Гу Суйчжи, точно камень в тихий омут, пуская глубокие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в мире людей. Все эти годы он провел с семьей Ли. Родители Ли Чжунчэна были прикованы к постели, а сам Чжунчэн не знал тягот жизни и не имел представления о цене насущного хлеба. Если не он, то кто бы стал торговаться? Еда, одежда, лекарства для стариков, учеба Ли Чжунчэна — повсюду нужны были деньги. Неужели ради призрачного достоинства стоило позволять другим обкрадывать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восемнадцать лет среди людей, невозможно не научиться считать медяки. Он не просто знал, как сбить цену. Он знал, сколько стоит фунт риса, какова цена на овощи в разное время года; знал, что в лавке торговца уксусом в конце месяца бывают скидки, а ткани в восточном квартале дешевле, чем в западном.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месяц пути в мир заклинателей...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а когда уставал — медитировал прямо в глуши. Голод он переносил стоически. В начале пути к стадии Создания основ можно обходиться без пищи, но чувство голода никуда не девается. Никто не привыкает к этому сразу, но юноше хватило нескольких дней, чтобы адаптироваться к пустой утробе. Это было почти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Гу Суйчжи захотел изысканных яств, юноша, не колеблясь, продал свою единственную ценную вещь — нефритовый амулет, чтобы оплатить ужин, цена которого превышала все его расходы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прекрасно понимал, что это было сделано из благодарности. Но понимание — это одно, а чувства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неспешно поправил рукава. Грубая ткань раздражала его кожу. Еще в прошлый раз, когда он занимал тело Линь Му, он заметил: из-за того, что он еще не вполне освоился, его тактильные ощущения были обострены. Порой ему казалось... будто чужие руки касаются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определяя направление, и направился к ближайшему городу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Царства Линъюэ, одного из пяти южных государств. Перед фасадом самой роскошной столичной лавки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задрал голову, любуясь великолепным зданием, украшенным фонарями и позолотой, и весело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к нему тут же подскочил приказчик, мгновенно оценив гостя. Заметив грубую одежду, парень на миг удивился, но не выказал ни тени пренебрежения. Напротив, он расплылся в подобострастной улыбке и принялся усердно зазывать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уважаемый господин! Желаете ли присмотреть ткани или заказать готовое платье? Наша лавка — лучшая в городе Цюэфан! Вам несказанно повезло: как раз вчера из Царства Сихань вернулась госпожа Цзинь Мэй — известнейшая мастерица нашего государства! Ее руки творят подлинные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огляделся вокруг и, оставшись доволен увиденным, небрежно бросил ему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всё, что у вас есть. Наряды, украшения — от макушки до пят. Выбирайте самое лучшее. И позовите ту вышивальщицу, я сам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чистейший духовный камень, сияние которого могло затмить солнце, приказчик чуть не лишился чувств. Его голос стал еще в несколько раз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господин! Всё будет исполнено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пришел в себя той же ночью. Едва открыв глаза, он почувствовал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 в облаках?»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странным, но ощущение того, что он погружен в нечто неимоверно мягкое и теплое, было пугающе реальным. Длинные ресницы дрогнули, и он окончательно проснулся. Прямо перед собой он увидел ярко накрашенное женское лицо. Женщина, кокетливо улыбаясь, склонилась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проснулись? Хорошо ли вам спалось? Мы уже почти закончили, может, желаете вздремнуть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озираясь по сторонам, и с каждым мгновением его недоумение лишь росло. Юноша обнаружил себя в комнате, роскошь которой граничила с излишеством. Он лежал на невысоком ложе, настолько мягком, что тело буквально утопало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погружены в теплую воду, а руки разведены в стороны и покоились на специальных подставках. Несколько женщин в ярких нарядах суетились вокруг него, втирая что-то в его кожу. Аромат в комнате стоял настолько густой,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ложе было застелено Облачной парчой из сандаловой марли — тканью, за дюйм которой давали целое состояние. Кадка для воды была вырезана из Грушевого дерева закатного огня. А вода... это была чистейшая вода из духовного источника, за литр которой пришлось бы отдать целый духовный камень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охватило беспокойство. Неужели Гу Суйчжи, воспользовавшись его бесчувственным состоянием, продал его в какой-нибудь роскошный бордель? Но разве в таких заведениях...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спросить, но вовремя прикусил язык, боясь выдать себя. Он решил затаиться и продолжить наблюдение. Взгляд его упал на зеркало неподалеку, и дыхание Линь Му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бронзовом отражении на него смотрел прекрасный юноша с тонкими чертами лица. Кожа его сияла белизной, темные волосы рассыпались по плечам, а кончик носа и уголки глаз раскраснелись от горячего пара. На нем был новый наряд — кимоно из тяжелого черного шелка, прохладного, точно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Ворот, рукава и подол были оторочены золотом; искусная вышивка изображала вьющиеся ветви дикой розы. Одежда сидела безупречно, повторяя каждый изгиб тела, но при этом даря ощущение полной свободы. Он слегка повел правой рукой и коснулся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золотую кисть, спускающуюся из рукава. К ней был прикреплен изящный колокольчик, а подвеска была выполнена в форме золотого семени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погрузился в долгое, мертвенное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Суйчжи и впрямь продал меня в бордель?»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