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Пари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выглядел так, точно обрел надежду на спасение в самом сердце бездны. Его лицо, перепачканное кровью, на мгновение просветлело; грудь судорожно вздымалась. Не успев отдышаться, он поспешно, захлебываясь словами,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еще там, снаружи... Скорее, ты должен... Кха! Кха-кха-кха!..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оборвалась приступом тяжелого кашля, и на золото выплеснулись сгустки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благородное лицо теперь было обезображено грязью — зрелище поистине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медленно убрал меч в ножны и, не спеша ступая по россыпям золота, подошел к раненому. Юноша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попытался схватить его за руку, но пальцы лишь беспомощно полоснули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замер в оцепенении, подняв голову. Линь Му смотрел на него и улыбался. Это не была его обычная, едва заметная улыбка. Юноша улыбался ярко, ослепительно, точно дикий горный цветок, внезапно распустившийся среди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была неописуемой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хранил в глубине сердца сокровенные, тайные чувства, и в его глазах невольно отразилось восхищение. Но в ту же секунду душу мужчины обожгла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Сюня... Она не была похожа на радость от встречи. Казалось, юноша смотрел на его раны... и это зрелище доставляло ему подлинное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Му сощурились в улыбке, и он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стану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Танси Юйфэна исказилось от непонимания: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Он на мгновение задумался и осторожно добавил: — Это из-за того, что мы с ним слишком близки? Тебе... тебе это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шисюна смешались радость и горечь. Радость — от мысли, что Сяо Сюнь ревнует его, и горечь — оттого, что он всегда считал Чжияня младшим братом, а тот явно недолюбливал Сяо Сюня. И теперь Сяо Сюнь отвечает тем же... Как же ему примирить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слишком высокого о себе мнения, — Линь Му, мгновенно разгадав его мысли, с улыбкой покачал головой. — Ты снова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обратился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есть ли способ вложить часть моих воспоминаний в чужую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«Есть, — отозвался Гу Суйчжи. — Но зачем тебе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научить меня? Я хочу преподнести ему подарок.»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на мгновение заколебался. Ему казалось, что состояние Линь Му сейчас было каким-то странным, совершенно не соответствующим его обычному характеру. Взять хотя бы эту улыбку... Достопочтенный никогда не видел, чтобы юноша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подобное случалось и раньше. Эти пугающие проблески в поведении Линь Му проскальзывали, когда он убивал Мо Чжияня в прошлой жизни, в момент перерождения и даже когда пробивался к стадии Золотого ядра. Просто в обычное время он мастерски скрывал эту тьму, и никто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Танси Юйфэну рухнуть перед ним, как в сознании Линь Му невольно всплыли ошметки горьких воспоминаний. Разница была лишь в том, что в тот раз на окровавленном полу лежал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Танси Юйфэн стоял перед Мо Чжиянем, закрывая его собой. Он сжимал меч, направив острие на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ученика был полон разочарования и боли; он гневно вопрошал: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поднять руку на своего соученика из-за какой-то мелкой ссоры?! Если бы я не проходил мимо, Чжиянь бы погиб от твоего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зависть и ненависть к нему не знают границ?!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тогда лишь отер кровь с губ и поднялся на ноги. Его плечо было пробито насквозь, кровь заливала одежды, но он сохранял ледяное спокойствие, пытаясь объяснить всё во второй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подсыпал яд в питьё моей матери. Поэтому я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Танси Юйфэн мог ему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сочиняешь эти нелепицы? Я и Чжиянь выросли вместе. Неужели я не знаю,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замолчал. Последующие слова он уже не слушал — в них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осталось лишь то, что случилось много позже. Когда его, загнанного и умирающего, преследовали со всех сторон, а злоба в его сердце разрослась настолько, что он перестал щадить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число павших от его руки стало расти, Танси Юйфэн, устраивая пышное празднование дня рождения Мо Чжияня в безмятежном Дивном крае Хуами, печально вздыхал перед гостями: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совершал ошибку за ошибкой, и я больше не в силах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передал в его сознание схему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запретная техника. Не пользуйся ею без нужды. Для лучшего эффекта стоит рисовать её кровью... Только не своей. У него ведь как раз оторвана рука? Сцеди немного, делов-то.»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замер на мгновение, затем коснулся пальцами раны Танси Юйфэна и начал выводить на его теле алые, пылающие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не дождавшись ответа и видя, как юноша чертит на нем странные знаки его же кровью, хотел было возмутиться, но внезапно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Му изменились до неузнаваемости. Белки стали абсолютно черными, а зрачки вспыхнули зловещим алым светом. Эта кровь — густая, вязкая и темная — словно медленно закипала в самой глубине его глаз, нить за нитью захватывая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волос обрамляли мертвенно-бледное лицо. Тонкие губы отливали багрянцем, точно он только что испил живой крови. Облик юноши стал неземным, пугающим и демонически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явные признаки... падения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в ужасе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глазах мелькнула тень, и плечо пронзила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издал глухой стон. Линь Му, не моргнув и глазом, пригвоздил его к земле длинным мечом, пробив плечо насквозь. Удерживая рукоять одной рукой, он произнес тихим,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и длинные волосы шелковым водопадом соскользнули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слишком утомительно разговаривать. Давай сэкономим время и силы друг друга,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техника, которой обучил его Гу Суйчжи, не была сложной. Линь Му и раньше имел дело с подобными материями, поэтому рука его двигалась уверенно и четко. Вскоре ритуал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отер пальцы и прижал еще влажную от крови ладонь прямо к центру лба Танси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отпрянуть, но был совершенно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обрывки чужих воспоминаний мощным потоком ворвались в его разум. Мужчине показалось, что ему на голову обрушился многотонный валун; мозг буквально раскалывался от боли. Мука была настолько глубокой, что он начал биться затылком о землю, тщетно пытаясь унять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мучения, Гу Суйчжи не совсем понимал мотивы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Линь Му это делает? Таких людей, как Танси Юйфэн, не переубедить словами. У них своя логика, они живут в собственном вымышленном мире. Даже если ты вложишь ему в голову всю правду о прошлом, он не признает ошибок. Ведь в той жизни он делал каждый выбор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Старший промолчал. Это была личная месть юноши, и только ему решать, как её свершить.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боль утихла лишь спустя долгое время. Танси Юйфэн лежал, обессиленный, не в состоянии пошевелить даже пальцем.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со мной сделал? Эти видения в моей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застыл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ты вернулся из прошлого в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существовало множество запретных техник, поэтому понять концепцию возвращения во времени для него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небо даровало тебе шанс начать всё заново... раз ты знаешь, что совершил много зла, почему ты не извлек урок? Почему не встал на путь исправления? И если ты знаешь, что Шицзунь — твой отец, ты должен понимать, зачем мы здесь! Почему ты не только не помогаешь, но и ведешь себя как последний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резким движением вырвал меч из его плеча. Не давая Юйфэну опомниться, он больно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в ужасе расширил глаза, наблюдая, как острие меча скользнуло ему в рот и коротким движением провернулось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кусок плоти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замер, и лишь спустя несколько секунд осознал случившееся. Его горло исторгло душераздирающий крик — хриплый, надрывный, едва ли похожий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просил тебя помолчать,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не слышал его. Тяжелые раны и отрезанный язык окончательно лишили его рассудка; обливаясь холодным потом, он в конвульсиях катался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Юйфэна постепенно замедлились, но тело продолжало биться в мелкой дрожи. Он внезапно осознал, что перед ним не тихий младший брат, а тот самый Мо Сюнь из прошлой жизни — тот, кто убивал всякого, кто вставал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заклинателя не осталось ни одного места на теле, которое бы не ныло от боли, но сильнее всего горело пробитое плечо. Ему казалось, что какая-то темная, ледяная сила непрерывно сочится из раны внутрь, пропитывая саму душу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шисюн, ты всё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мужчины был полон крови, и он меньше всего хотел сейчас думать о заблуждениях. Единственным его желанием было оказаться как можно дальше от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претензий к тому, что ты защищал Мо Чжияня. Вы друзья детства. Разумеется, ты имеешь право оберегать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 понимаю одного: как ты умудрялся твердить о своей «любви» ко мне и в то же время требовать, чтобы я постоянно уступал Мо Чжияню? Почему ты раз за разом решал, будто я нападаю на него только из зависти к твоему отношению? Почему в каждом конфликте ты неизменно принимал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искренне недоумевал. Его черно-красные глаза моргнули, в них читалось подлинное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дал тебе право ставить меня и Мо Чжияня на одну чашу весов и со всем высокомерием делать выбор за нас? Откуда в тебе эта уверенность, будто я могу завидовать таким мелочам?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позволил тебе решать за меня мою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могу понять Мо Чжияня. Но тебя... тебя я понять не в силах. Ты просто обожаешь придумывать себе роли в чужих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«драматизировать» он когда-то услышал от Мо Чжияня. Стоило ему тогда его услышать, как первым на ум пришел Танси Юйфэн. Это выражение подходило заклинателю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Юйфэна стало багрово-синим, точно ему только что отвесили пару звонких пощечин. Ему хотелось провалиться сквозь землю от этого невыносимого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Му снова стала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 я отверг твои ухаживания, я не вправе требовать, чтобы ты принимал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моего отца... Тебе не стоит так волноваться. Как я могу бросить собственного отца в беде? Ему нужно сердце, верно? И я как раз приготовил для него подходящее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смертельно побледнел. Он больше не обманывался мнимой добротой Мо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так много способов исцелить сердце, и самый надежный из них — пересадка, — продолжал Линь Му. — Например, «Семигранное искусное сердце» Мо Чжияня подойдет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всего одно сердце. Если его вырезать, он не выживет. Я полагаю, Чжиянь не захочет отдавать свою жизнь за жизнь Мо Тяньюня... Разве что он заранее найдет себе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вкрадчивого голоса юноши по спине Юйфэна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твоё «Глазурное сердце»,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Танси Юйфэна резко сузились.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нельзя отдать Мо Тяньe напрямую. Но если вымочить «Глазурное сердце» в соке «Зеленого лотоса девяти небес» в течение сорока девяти дней, то Мо Чжиянь сможет выжить с твоим сердцем вместо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убрал выбившуюся прядь за ухо, открывая взору свои демонические глаза. В них светилось пугающее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глядя на поверженного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ведь так любишь принимать решения за меня. На этот раз я приму решение за тебя,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улыбнулся и погрузил руку в нижнюю часть живота Танси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ужаса взглядом заклинателя он одним движением раздавил его Зарождающуюся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Истощенный дух Юйфэна не выдержал такого удара. Боль от разрушения основы во много раз превзошла все его прежние мучения; казалось, все меридианы в теле были вырваны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рук, без языка, а теперь и без Зарождающейся души... он превратился в никчемного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подарю твоё сердце Мо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был на грани безумия. Линь Му же в это время весело подмигнул ему, словно рассказывал забавную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заклинателя Линь Му достал из его рукава пространственное хранилище и начал не спеша сметать в него все сокровища и духовные камни из пещеры. Даже этот артефакт Танси Юйфэна оказался высокого, земного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донеслись звуки неровных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могло быть четвертого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перевел взгляд на единственный вход и предвкушающе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не хочешь заключить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поспорим... Когда ты в таком виде предстанешь перед Мо Чжиянем, бросится ли он тебя спасать? Или же он вырвет твоё сердце, чтобы выслужиться перед Мо Чанъюнем?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