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заговорил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прошло уже полчаса. Перестаньте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начал хохотать сразу после тех слов юноши и не мог остановиться до сих пор. От его смеха всё духовное море Линь Му ходило ходуном, вздымаясь яростными волнами, точно во время мощного морского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юноша места себе не находил от неловкости; ему казалось, что даже без прикосновений можно ощутить, как пылает лицо. Но теперь... он просто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кашлянул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Суйчжи всё еще слышалось густое веселье. Стоило ему заговорить, как он не выдержал и прохохотал еще пять минут. И лишь завидев, что лицо Линь Му каменеет всё сильнее, он наконец заставил себя умолкнуть, приняв вид 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Всё,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глубоко вздохнул, выравнивая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договорились: из рук в руки, честный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чем именно послужила эта «плата», он едва снова не сорвался, но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 расчете. И чтобы я больше не слышал ничего о «воздаянии» или «благодарности».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безучастно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ты сделаешь? Что ты вообще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я сильнее тебя. Стоит мне захотеть — и я силой вытесню твое сознание, — вкрадчиво произнес Гу Суйчжи. — Если ты еще хоть раз заведешь эту шарманку о долгах, я завладею твоим телом, найду зеркало и сто раз подряд скажу собственному отражению: «Я люблю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представил эту картину, и его лицо буквально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просто скажу это. Я запру тебя в чудесной маленькой тёмной комнате, чтобы ты всё видел своими глазами и слышал каждым нервом.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Му слегка закружилась голова. Ему даже не нужно было, чтобы Старший действительно что-то произносил — он уже кожей ощущал, как эти позорные слова вонзаются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силой растер висок, пока кожа не покраснела — только так он смог привести в порядок свои спутанные мысли и выкинуть из головы кошмарные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туннеля донеслись резкие, глухие удары, эхом разлетевшиеся под сводами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Му мгновенно заледенел, а румянец сошел с лица, точно отлив. В мгновение ока он вернул себе привычную бесстрастность, схватил меч и настороженно замер, не сводя глаз с единственного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вдохов из прохода выкатился окровавленный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кубарем летел по ступеням, ударяясь о выступы скал, пока не рухнул в бескрайнее море золота. Тело еще пару раз дернулось и затихло, уткнувшись лицом в россыпи монет. Казалось, несчастный окончательно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одежды, насквозь пропитанные кровью, были разодраны в клочья; грязь, кровь и налипший мох смешались в омерзительное месиво. Рука у пришельца была всего одна — вторую оторвали вместе с плечом, оставив лишь рваную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катился по туннелю, кровотечение слегка утихло, но теперь из раны всё равно толчками выплескивались алые капли, быстро окрашивая золото под ним в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Му мелькнуло изумление. Что произошло? Всего за несколько часов этот человек превратился в жалкое, изломанное подобие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вскочивший для защиты, не спешил расслабляться. Он стоял поодаль, взирая на поверженного холодным, отстраненным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Окровавленные пальцы, лежащие на золоте, дрогнули. Юйфэн не зря считался великим практиком стадии Зарождающейся души — даже с такой чудовищной раной он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повернул голову и, завидев вдали Линь Му, ощутил в груди вспышку безумной, отчаянной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взмыл в воздух, резким броском отклоняясь назад, чтобы избежать смертоносных челюстей Королевской змеи Нефритовой бабочки. Не успел он восстановить равновесие, как со стороны ледяной равнины, сметая всё на своем пути, обрушился массивный хвост, объятый призрачным бирюзовым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корка разлетелась вдребезги, мириады осколков дождем посыпались вниз. Ледяной лабиринт был наполовину разрушен неистовым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выставил меч, блокируя удар. Бирюзовое пламя на теле змеи вспыхнуло с новой силой; жар был настолько нестерпимым, что, казалось, сам воздух вотвот воспламенится. Огонь жадно лизнул его руку, мгновенно пожирая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зубовный скрежет и пронзительную боль он выхватил лазурный жетон размером с ладонь и с силой раздавил его. Артефакт обратился в облако ледяной энергии. Мощь великого мастера стадии Преодоления скорби, заключенная в нем, была настолько властной и сокрушительной, что бирюзовое пламя мгновенно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Юйфэн резким движением выкинул вперед диск формации. Тот в мгновение ока развернулся в сложную формацию — сверкающую сеть мечей, раскинувшуюся на тысячи метров. Словно паутина, она накрыла гигантскую змею, стремясь спеленать её, точно пойманную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не ожидавшая такой прыти, оказалась в ловушке. Тонкие, как человеческий палец, нити отливали нефритовым блеском. Несмотря на их кажущуюся хрупкость, они обладали невероятной прочностью: как бы зверь ни бился, сеть лишь затягивалась туже, разрезая чешую и впиваясь в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рев, полный боли, сотряс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Танси Юйфэн дрожащими руками извлек флакон с пилюлями. Сосуд из духовного нефрита переливался всеми цветами радуги. Стоило откупорить пробку, как воздух наполнился тонким ароматом, от которого мгновенно прояснялось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одним махом проглотил сразу три жемчужины. Лоб его покрылся испариной, а пот ручьями потек по лицу от той невыносимой боли, с которой затягивались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даже отереть лицо, как последовал новый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змея Нефритовой бабочки, превозмогая боль от содранной чешуи, вырвалась из пут. Она вскинула голову, обнажая ослепительно белые клыки. Змеиные зрачки налились кровью. Подобно урагану, она обрушилась на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забившись в глубокую ледяную расщелину, издалека наблюдал за этой битвой. Увидев, как Юйфэн теряет позиции, он неслышно выругался и начал потихоньку отползать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исход был предсказуем. Шисюн находился лишь на стадии Зарождающейся души, в то время как его противник был чудовищем стадии Преодоления скорби. Их разделяла непреодолимая пропасть из трех великих ступеней развития. Не будь на Танси Юйфэне столько бесценных артефактов, змея раздавила бы его в лепешку первым же ударом хвоста и испепелила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земного ранга, защитные амулеты, созданные лично великими мастерами, диск формации девятого уровня, пилюли высшего качества... Богатство артефактов Юйфэна поражало воображение. Любой из этих предметов мог заставить заклинателей вцепиться друг другу в глотки или привести к гибели целой школы за одну ночь, а он владел ими всеми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стоило добавить и уже уничтоженную шпильку, и расшитое защитными рунами одеяние... Внимание Бессмертного владыки Хуаюя к своему ученику было поистине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душе Мо Чжияня не осталось места для зависти. Он всем сердцем молился, чтобы запасы старшего брата оказались неисчерпаемыми, иначе им обоим не суждено было выбраться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мы попали сюда случайно! Мы лишь ищем выход и не замышляем зла! — хрипло закричал Юйфэн, надеясь воззвать к разуму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Королевская змея не была глупа. Никто в здравом уме не забредает «случайно» в самые дебри заповедных Южных земель. К тому же Гу Суйчжи уже нанес ей визит... И раз уж Владыка демонов проявил интерес к этому месту, Танси Юйфэн был обречен, даже если бы он действительно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ты думаешь, в мои владения можно зайти и выйти по своему желанию? — низкий голос, похожий на скрежет угля по камню, прокатился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Юйфэна сжалось. Змея шевельнула хвостом, в её золотых глазах застыла горькая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Вошедший —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жизни наберись ума и не вторгайся в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тело змеи изогнулось, и стометровый хвост с оглушительным свистом полоснул по воздуху, точно живая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внутренние органы Юйфэна содрогнулись. На нем вспыхнул защитный свет — еще один артефакт обратился в пыль. Но даже этой защиты не хватило. Заклинателя отбросило назад, он выплюнул фонтан крови прямо в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 мир застлала кровавая пелена. С трудом подняв голову, он увидел лишь зияющую пасть, из которой вырывался раздвоенный язык. Собрав последние силы, Юйфэн в последний миг сумел извернуться и выскользнуть из-под удара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эту секунду он заплатил дорогой ценой — один из клыков зацепил руку и буквально вырвал её вместе с плечом. Горячая кровь прочертила в воздухе алую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в глазах у Юйфэна потемнело. Пустота на месте плеча и раздирающая плоть мука заставили его сознание помутиться; он закусил губу до крови, но не смог сдержать стона. Силы оставили его, и он камнем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случая — или злого рока — он провалился в ту самую ледяную щель, которую недавно пробил Мо Чжиянь своим талисманом. Лед под ним треснул. Глубина разлома была огромна, и лишь упав на самое дно, он понял, что пробил свод какойто потайной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катился по склону, пока не проломил крышу какойто деревянной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конец, но под обломками открылся еще один зев — вход в подземный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Танси Юйфэна угасало, перед глазами плыли неясные пятна. Лишь спустя долгое время он смог сфокусировать взгляд, и в тот же миг его зрачки сузились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скалистый грот, застывшие слезы сталактитов под сводом и бесконечные, ослепительные горы золота. Граница между тьмой и сиянием была пугающе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вершине этого золотого моря стояли босые, белее снега ступни. Тонкие щиколотки, изящные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стоящий среди сокровищ, небрежно сжимал рукоять меча. Черная сталь лишь подчеркивала хрупкость его запястья. Длинные волосы разметались по плечам, а на бледном лице застыло выражение ледяного безразличия. Его взгляд, глубокий, как ночной омут, скользнул по раненому, не выражая ни тени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Юйфэну показалось, что он видит не галлюцинацию, а саму суть этого места. Словно он пробился сквозь туман и заглянул в самое сердце драконьего логова, где чудовище ревниво оберегает свой самый драгоценный, самый прекрасный 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расплывчатый образ обрел плоть. Танси Юйфэн узнал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юношу, не в силах вымолвить ни слова. Тишину нарушил голос Линь Му — тихий, холодный и отстраненный: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произнес это имя с таким трудом, что на его глазах невольно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наваждение отступило, уступив место безумной надежде. Танси Юйфэн рванулся вперед, едва не вскрикнув от боли в позвоночнике, и отчаянно протянул к нему единственную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Умоляю тебя, спаси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http://bllate.org/book/15862/1436520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