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Кузен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стоял посреди улицы, раздавленный и опустошенный.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бросали на него любопытные взгляды, от которых он чувствовал себя так, словно его выставили на всеобщее обозрение нагим. Жгучий стыд сковывал движения, а пальцы ног в поношенных, латаных-перелатаных туфлях судорожно поджимались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последнего часа вновь и вновь прокручивались перед глазами, точно дурной сон. Мо Сюнь ушел, но его слова, брошенные на прощание, до сих пор набатом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твоя семейка живет на мои деньги, и у тебя еще хватает наглости меня поносить? Редкое зрелище. Давай, скажи мне — кто здесь неблагодарная тварь?»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 вызывает одно лишь отвращение?»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 никчемный паразит, умеющий только тянуть жилы из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ты. Ты — пустое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обвинений оглушил его, оставив в полной растерянности. Чжунчэн знал, что на вечно больных родителей надежды мало, и ноги сами понесли его к дому дяди. Он надеялся, что родная кровь заступится за него, даст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в страшном сне не мог представить, что вместо сочувствия и ласки его встретит нечто иное. Едва он, захлебываясь слезами, закончил свой жалобный рассказ, как глаза юноши недобро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выродок наконец-то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раньше недолюбливал Мо Сюня, не упуская случая очернить его. Он годами вбивал Ли Чжунчэну в голову, что Мо Сюнь — лишь подкидыш, занявший чужое место, и что он по гроб жизни обязан их семье. Привыкший к этому Чжунчэн лишь шмыгнул носом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ушел. Никакой совести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Чжунчэн, не чуя подвоха, продолжал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уже три дня, как его нет. Думаю, он больше не покажется... Что же нам теперь делать? — Он снова начал озлобленно причитать: — Совсем совести нет у человека! Братец, теперь у меня только вы и остались, вы ведь поможете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 на мгновение метнулся к отцу и матери, а когда он снова повернулся к Чжунчэну, тон его стал доверительным: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Изящная трава, которую он нашел? Ее он тоже прихватил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негодованием отозвался Ли Чжунчэн. — Хоть на это у него ума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переглянулся с родителями. Когда же он снова посмотрел на Чжунчэна, от былого расположения не осталось и следа. Его брови хищно взметнулись, обнажая истинную натуру, а голос стал холодным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Чжунчэн, мы бы и рады тебе помочь,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откинулся на спинку стула, мерно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учился вместе со мной, и расходы на это были немалыми. Когда ты собираешься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окончательно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за учебу платила не наша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не уладил дела в академии, разве тебя бы туда вообще допустили?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служил охранником при учебном заведении — должность скромная, жалованье посредственное, однако выхлопотать место для племянника труда не составляло. В таком маленьком городке семей, способных оплатить обучение, было раз-два и обчелся, и академия была только рада лишнему ученику. Никаких «связей» там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Чжунчэн об этом не знал. Его лицо стремительно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уклониться от долга? — Юноша не дал ему вставить и слова, нетерпеливо перебив: — Ты хорошенько подумай. Мо Сюнь ушел. Если ты хочешь и дальше учиться, хочешь жить по-человечески, тебе остается рассчитывать только на нас. Или ты собираешься, подобно этому выродку, гнуть спину на поденных работах?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самому больному. Ли Чжунчэн видел, каким тяжким трудом Мо Сюнь добывал каждую монету, и меньше всего на свете желал себе такой доли. За всю жизнь он не знал истинной нужды, что и сделало его столь беспечным и далеким от житейских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же вы хотите? — пролепетал он. — У меня дома нет денег, отцу и матери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ловушка захлопнулась. Кузен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осталась Изящная трава, которую бросил Мо Сюнь? Отдай ее нам, и будем считать, что долг выплачен.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наконец осознал, к чему клонился этот разговор. Все его тело задрожало, а губы онемели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 это наши последние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учиться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Чжунчэн замолчал, точно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эта трава стоит от силы сотню серебряных. Проешь ее — и ничего не останется. Без нашей поддержки тебе даже в академии не удержаться, — тот перешел к открытым угрозам. — Или ты хочешь до конца своих дней гнить в этой дыре, не зная иного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Чжунчэна всё смешалось, и он, сам того не осознавая, послушно протянул драгоценный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за порогом, когда в лицо ударил холодный осенний ветер, он очнулся. До него наконец дошло, что он только что лишился единственной опоры, единственного шанса на спасение. Но разве можно вернуть то, что уже отдано?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мог бы забрать свое — в нем была хоть какая-то сила, делавшая его опаснее трех обычных смертных. Но что было у Ли Чжунчэна?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в закрытые ворота, сорвал голос, выкрикивая их имена, но за стенами царило гробовое молчание, словно там все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медленно сполз по стене и съежился на земле под порывами холодного ветра. Он вспомнил, как брат бесчисленное множество раз предупреждал его, что семья дяди — люди корыстные и ненасытные. Тогда он не слушал, спорил, обвинял брата в мелочности.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сказали о нем пару дурных слов! Неужели стоит так злиться на кузена? Ведь это — родная кровь, в отличие от Мо Сюня, в чьих жилах течет чужая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прозрел. Те, кого он считал близкими, оказались хищниками, что жадно выжидали момента, чтобы вцепиться в его достояние. Он пришел к ним за защитой, а на деле лишь сунул голову в пасть волкам, молчаливо сообщив: «Тот, кто меня защищал, ушел. Можете делать со мной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сумел отличить врага от друга, правду от лжи, и теперь остался ни с чем. Если дядя и его семейка окончательно отвернутся от него, как он будет жить? Что ждет его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Чжунчэн ощутил беспросветную, сосущую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вернулся домой, не смея никому признаться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Лекарство в доме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кипятил одни и те же остатки трав уже шестой раз подряд. Запах настоя стал совсем слабым, почти неощутимым. Когда отец велел принести новую порцию, Чжунчэн, чье лицо было покрыто копотью от печи,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свежий отвар. Видимо, я просто перелил воды. Выпейте побольше,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вывалил вываренные остатки в котел. Отец, не заподозрив неладного, осушил чашу, но в этот раз «лекарство» больше напоминало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Ли-старший слабел на глазах. Ли Чжунчэн не смел поднять на него взор, прячась за бесконечным завариванием пустой травы — он пытался обмануть самого себя. Но если с лекарством еще можно было хитрить, то с голодом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Ли Чжунчэн отправился в лавку. Однако он и не подозревал, что за эти несколько дней в их жалкий дворик пожалует уже третий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Чжунчэн увидел у ворот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юноша, почти его ровесник, который, казалось, очень страдал от холода. Из-под черного плаща виднелись руки, сжимавшие грелку. В небе начинал накрапывать мелкий дождь, и верный слуга держал над господином зонт. Во всем облике незнакомца чувствовалось благородство, чуждое этому убогому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Ли Чжунчэн.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внимательно осмотрел его и выдавил свою самую мягкую, располагающую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Чжунчэн? Я...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Шестнадцать в итоге попал в руки к Фусуну, — лихорадочно размышлял Мо Чжиянь. — Неизвестно, сколько старейшине уже удалось выведать, но нужно подготовиться заранее. Лучший способ — забрать Ли Чжунчэна с собой, чтобы тот на месте подтвердил мои слова и указал на Мо Сюня. Только так можно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расчеты были грубо прерваны. Он вдруг заметил, как взгляд юноши перед ним наполнился жгучей ненавистью. Чжунчэн смотрел на него так, будто перед ним была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Чжияня шевельнулось дурное предчувствие, но он продолжал улыбаться и говорить тихим,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Злишься, что брат пришел так поздно?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застыл, ошеломленный. Слова застряли в горле, прерванные жгучей болью в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влепил ему звонкую пощечину и с яростью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http://bllate.org/book/15862/1433680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