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роль, о которой ты говорил раньше, — это она? Кого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Маленькую обезьянку, — ответил Цинь Лу. — А ты — лисёнка. Мы будем просто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но я не горю желанием составлять идеальную пару с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всё, мне пора! — раздалось в трубке. — Режиссёр зовёт. Помни: послезавтра ты обязан победить. Провалишься — тебе конец, я серьёзно! [Злобный 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Пан-Пан следовал за хозяином по пятам с самого момента его возвращения. Кот то и дело тёрся о его ноги, всеми силами стараясь привлечь к себе внимание. Стоило Жун Сяо отложить телефон и наконец посмотреть на питомца, как тот издал тонкое, жалобное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юноша наклонился и погладил кота по голове. — Подожди немного, я переоденусь и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Пан-Пан потёрся о его ладонь и, удовлетворённо замурчав, устроился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предупредил, что не вернётся к ужину, поэтому Жун Сяо не стал утруждать себя готовкой и просто сварил немного лапши. Было в этом нечто странное: ингредиенты те же, но лапша, приготовленная господином Гу, на вкус в точности напоминала стряпню его матери, а у него самого так никогда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порцией, Жун Сяо устроился на диване, подложив под спину подушку и пристроив Пан-Пана под боком, чтобы изучить сценарий. Все фрагменты, касающиеся Сюаньи — того самого лиса-искусителя, — были заботливо отмечены красным маркером. Это значительно упрощало задачу, но, чтобы лучше понять сюжет и характеры других героев, он решил прочесть весь текст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был одним из многих второстепенных героев. Сюаньи когда-то был учеником великого бессмертного Сюань Цинцзы. Когда наставник пал в великой битве богов и демонов, маленький лис отказался в это верить. Он долгие годы провёл в поисках и наконец почувствовал искру души учителя в теле молодого адепта секты Бессмертных Мечников по имени Шэнь Цин. Пытаясь пробудить и укрепить дух наставника, лис совершил немало нелепых и забавных поступков, и в процессе этого незаметно для самого себя влюбился в честного и прямолинейного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сердце Шэнь Цина уже принадлежало другой. Сюаньи знал об этом, но ничего не мог поделать со своими чувствами. Тем временем владыка демонов Чжань Уцзи пытался склонить его на тёмную сторону — демону нужно было «Сердце с семью отверстиями и пустотой внутри», коим обладал лис. Сердце девятихвостого небесного лиса могло укрепить любой дух и даже вернуть мёртвых к жизни. Сюаньи всю жизнь искал чудодейственное лекарство для учителя, не подозревая, что этим лекарством является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воскресить Сюань Цинцзы, он притворно принимает демоническую сущность и пытается убить возлюбленную Шэнь Цина. Лис делает это лишь для того, чтобы юноша возненавидел его... чтобы Шэнь Цину не было больно, когда Сюаньи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Жун Сяо долго не мог прийти в себя. Несмотря на то что это была роль второго плана, персонаж фактически связывал воедино все нити сюжета. Даже новичку было ясно: в этой роли есть и очаровательная непосредственность, и глубокая трагедия. Это был едва ли не самый притягательный образ во всём сценарии. Юноша искренне не понимал, насколько же прежний актёр должен был недолюбливать свою работу, чтобы отказаться от такого шанса. Если сериал «выстрелит», именно этот персонаж получит больше всего зрительской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Дун действительно превзошёл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Цяньюй вошёл в клуб «Серебро», вся троица во главе с Цзи Цзиньсюанем была уже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Цзиньань, сидевший рядом с Су Цинсюанем, вытянул шею, заглядывая мужчине за спину. Убедившись, что тот пришёл один, младший Цзи разочарованно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один? Где наша маленькая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 сухо отозвался Гу Цяньюй и сел. Вид у него был, мягко говоря, не самый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благоразумно прикусил язык, а вот сидевший рядом Цзи Цзиньсюань не преминул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Выглядишь так, будто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Выпивка есть? — Президент Гу редко притрагивался к спиртному, и то, что он сам попросил алкоголь, красноречиво говорило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Цзиньань многозначительно глянул на Су Цинсюаня, подбивая того разузнать подробности, но собеседник лишь усмехнулся и, не говоря ни слова, пододвинул другу только что открытую бутылку пива. Младший Цзи фыркнул и перевёл взгляд на брата. Цзи Цзиньсюань проигнорировал его и перехватил руку Гу Цяньюя, не давая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алкоголь решит проблему? Рассказывай, что стряслось.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Цзиньань едва не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мой брат может с таким благородным видом скрывать жгучее желание посмеяться над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Цяньюй прекрасно видел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посмеяться надо мной? — он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тут же почувствовали исходящую от него угрозу. Цзи Цзиньсюань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позволишь ли ты нам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вернул себе бутылку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свои надежды. У нас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 ничего не случилось, — отозвался Су Цинсюань, салютуя другу своей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президент не хотел говорить, заставить его было невозможно. Тем не менее его странное поведение не укрылось ни от кого. Гу Цяньюй понимал, что слова здесь бессильны. Опустошив бутылку,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а вы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покинул «Серебро». Троица переглянулась. Если раньше они были четырьмя «одинокими псами», то теперь один из них, похоже, окончательно решил покинуть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сквозь сон услышал звук открывающейся двери. Он заставил себя разлепить веки и увидел идущего к нему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Который час? — он попытался встать, потирая глаза, но совсем забыл, что просидел на полу слишком долго. Ноги онемели, тело качнулось, и он повалился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не мог позволить ему упасть. Он рванулся навстречу, чтобы подхватить юношу, но тот по инерции увлёк его за собой на пол. Раздался глухой удар, от которого Жун Сяо мгновенно проснулся. Пан-Пан, испуганно мяукнув, прыгнул на диван и оттуда уставился на сплетённых в объятиях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 — юноша попытался отстраниться и подняться, но в суматохе случайно задел то, чего касаться не следовало. Он не заметил, как в тот же миг изменилось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почувствовал неловкость. Кто бы мог подумать, что случайное объятие вызовет у него столь бурную реакцию. Он поспешно подобрал ноги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Кх! — стоило ему поднять руку, как он увидел кровь, стекающую с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Не двигайся! — Жун Сяо инстинктивно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хотел его пугать и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просто 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разжимал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 он помог Гу Цяньюю подняться. — Сначала промой под холодной водой, а я принесу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комнату. Президент стоял у раковины и смотрел ему вслед, и в его глазах бушевал настоящий шторм. Посмотрев на свою руку, он ощутил вспышку неистового желания. Он хотел Жун Сяо. И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вернулся с аптечкой. Рана на мизинце оказалась довольно глубокой — около пяти сантиметров. Он заметил на полу осколки разбитого бокала: видимо, об них тот и порезался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юноша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Гу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опустил глаза, обрабатывая рану антисептиком и наклеивая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съездим в больницу? Сделаем укол от столбняка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царапина, завтра заживёт. — Для него это действительно было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Из-за меня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пустяки, не бери в голову. — Гу Цяньюй помолчал и добавил: — Свари мне лапши, пожалуйста.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наелся. — На самом деле он и крошки в рот не взял, все его мысли были заняты лишь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переоденься, я сейчас приберу осколки и всё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уже выходил из кухни, Гу Цяньюй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мне яйцо,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заставила Жун Сяо невольно улыбнуться. Он обернулся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единственного взгляда хватило, чтобы павший духом мужчина мгновенно воспрял. Желая подкормить пострадавшего, Жун Сяо не ограничился лапшой и специально потушил для него кусок мяса на косточке. Пока мужчина ел, юноша упомянул о предстоящих послезавтра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уже готов? — на самом деле президент давно знал об этом проекте. Подготовка к съёмкам «Пути бессмертного» наделала немало шума, но Лю Кэцинь долго не мог найти инвесторов. Когда этот проект попал к Гу Цяньюю на стол, он лично отклонил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судьба сделает такой круг. Теперь он вполне мог поддержать его личными средствами ради участия Жун Сяо. Дебют его «жены» требовал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Цяньюй закончил ужин, Жун Сяо заварил ему чашку оздоровительного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 последнее время?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решил, что тот просто беспокоится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 в том же духе. — Жун Сяо сполоснул чашку. — Отдыхай.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кухни и, проходя мимо Пан-Пана, ласково погладил кота. Гу Цяньюй посмотрел на питомца, который уселся перед дверью спальни и начал требовательно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не пускают внутрь, а этот мелкий оборванец надеется спать с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приоткрылась, и Жун Сяо поманил кота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«Ревную к коту.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Жун Сяо просидел дома, изучая сценарий. Утром за ним заехал Сюй Му; в машине уже ждали Шэнь Дуншэн и Чжан Шаньшань. Стоило ему сесть в салон, как девушка окликала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поднял голову. Раздался щелчок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перешлю тебе фото, выложи в Weibo. Нужно подогревать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со сценарием? — спросил Шэнь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разобрался.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Главное — не провалиться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подлизывайся. Если сыграешь плохо, посмотришь, как я тебя разделаю.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юноша. Телефон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Сяо-Сяо,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WeChat, Жун Сяо увидел свою фотографию. После обработки Чжан Шаньшань он выглядел на снимке невероятно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скорее, — поторопил агент. — Напиши, что получил приглашение на пробы и сейчас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сохранил фото и опубликовал свой второй пост. В это же время президент Гу, находившийся на совещании, получил уведомление. Он быстро сохранил снимок, а затем со своего твинка «Большой малыш Сяо Жунжуна» поставил лайк и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Жун-Жун тоже выглядит просто чудесно! Сердечко~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помощник Чэнь случайно заглянул в экран начальника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завел машину на парковку Кино-телевизионной базы города Канъань. Шэнь Дуншэн и Жун Сяо вышли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сходи за кофе, а мы пока пойдём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 честно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Главное — представь, что перед тобой сидят кочаны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Лю Кэциню было около пятидесяти, и его волосы уже изрядно тронула седина. Сидя за камерой, он напоминал старого ворона. Шэнь Дуншэн подошёл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я привёл человека.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Кэцинь поднял глаза на Жун Сяо. Его взгляд мгновенно прояснился. Он обернулся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здесь за всем. Идём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подбадривающе сжал плечо юноши. Лю Кэцинь толкнул дверь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Как тебя зовут?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Сценарий читал? Давай попробуем пятую сцену с конца. Момент, когда Сюаньи понимает, что его сердце — это и есть то самое лекарство для Сюань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агента ёкнуло. В этой сцене не было слов. Всё зависело исключительно от мимики. Это была проверка на прочность даже для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старый пройдоха»,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Только не тяни,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отошёл в сторону, пытаясь поймать нужное состояние. Шэнь Дуншэн тоже присел рядом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вы не слишком ли строги? Могли бы дать что-то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Дуншэн, я даю ему шанс только из-за тебя и Лоу Чэна. Ты правда думал, что я взял бы новичка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Лю Кэцинь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как следует, не бойся, — добавил Шэнь Дуншэн. — Если не выйдет — у меня припасено ещё несколько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едва заметно нахмурился. На самом деле юноша приглянулся ему с первого взгляда. Весь этот спектакль со строгостью он затеял лишь для того, чтобы потом сбить цену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подозревал об этих играх. Он закрыл глаза, а когда открыл их снова — это был уже другой человек. На губах заиграла едва заметная улыбка — радость оттого, что лекарство для учителя найдено. Но в следующую секунду глаза его повлажнели. Взгляд затуманился печалью — он вспомнил о Шэнь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ожидали, что сейчас юноша разрыдается, но Жун Сяо внезапно рассмеялся — открыто и вызывающе. В его глазах заплясали искры, а сам он словно засиял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закончил, — юноша остановился, возвращая их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как вам? — Шэнь Дуншэн прикинулся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Кэцинь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недурно. Почему ты решил сыграть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главное — трансформация Сюаньи. Сначала он счастлив, ведь спасёт учителя. Но цена — его собственная смерть. Однако эта печаль сменяется облегчением. Шэнь Цин его не любит, а значит, со смертью лиса в его жизни ничего не изменится. У него останется его возлюбленная. Это момент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втихомолку показал юноше большой палец. Режиссёр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ещё сыровата, но в целом... Пожалуй, обсудим условия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Шэнь Дуншэн расплылся в улыбке. — Не стоит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Кэцинь прекрасно понял, что тот мстит ему за недавнее высокомерие, но проговорил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мы же столько лет знакомы. Жун Сяо, иди осмотрись здесь. Завтра приступаем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вопросительно посмотрел на агента, и тот кивнул. Жун Сяо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 тут же наткнулся на Цинь Лу. Увидев друга, тот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вышел! Ну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да. Мой агент сейчас обсуждает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Значит, мы снова будем работать вместе! Слушай, не уезжай сегодня сразу. Я скоро закончу смену и угощу тебя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 покачал головой Жун Сяо. — Я завтра всё равно приеду, тогда и обсудим. Ты и так устаёшь на съёмках,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инстинктивно заботится о чувствах Гу Цяньюя. Цинь Лу состроил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Всё равно ты скоро переедешь сюда, так что времени у нас будет вагон. Я попрошу режиссёра, чтобы нас поселили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стал возражать. Вскоре из комнаты вышел Шэнь Дуншэн. Поздоровавшись с Цинь Лу, он обратился к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иди подписывай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агент озвучил итоговую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гонорар — триста тысяч. Один платеж.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http://bllate.org/book/15861/1441890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