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Жун Сяо предавался раздумьям, приоткрытая дверь медленно подалась. В образовавшуюся щель осторожно просунулась маленькая лапка, а следом за ней — любопытная мордочка. Стоило их взглядам встретиться, как Пан-Пан негромко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хозяина, кот стремительно запрыгнул на кровать, юркнул в объятия юноши и принялся настойчиво тереться головой о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щекотки Жун Сяо невольно рассмеялся. Он обнял питомца, ласково поглаживая мягкую шёрстку.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умилительную мордашку, парень не сдержался и, зарывшись лицом в пушистый мех, с наслаждением «вдохнул»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замолкший было телефон зазвонил снова, напомнив о пропущенном вызове. На экране высветилось имя: «Шэнь Дуншэн». Жун Сяо озадаченно нахмурился: зачем агент ищет его в такую 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вызов, он услышал голос братца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уже какое-то время на ногах. Что-то случилось? — Юноша продолжал машинально поглаживать Пан-Пана, и тот отозвался тонким, нежным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 том конце провода явно что-то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 Ты завел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на прогулке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Пришли мне потом фотографию, посмотрю. Слушай, у тебя есть сегодня время? Загляни в компанию. У меня тут есть один сценарий, очень достойный, нужно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соберусь и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забрать или сам доберешься?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пришлю за тобой Сюй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стоит утруждаться, я доеду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снег повалил. Жди дома, я отправлю к тебе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снег, Жун Сяо подошел к окну и отдернул штору. Снаружи всё действительно было застлано белым ковром. Неужели шел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кота, всё еще сидевшего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везунчик же ты. Как бы ты сегодня выживал на таком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Пан-Пан в ответ лизнул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пахнет сливками!»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выйдя из комнаты, Жун Сяо заметил на столе записку. Гу Цяньюй оставил наставление: на улице снег, нужно одеваться теплее. Представив, с каким серьезным видом господин Гу выводил эти строки, юноша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Жун Сяо собрался переодеться перед выходом и вдруг осознал, что совсем забыл купить теплую одежду. Он с сомнением открыл шкаф, надеясь отыскать что-то из вещей прежнего владельца тела, и замер. Весь гардероб был забит абсолютно новыми вещами, на которых даже не были сняты бирки.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господин Гу — это какой-то сказочный ларец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успел всё это подготовить? Юноша об этом даже не догадывался. Все вещи были точно его размера — мужчина действительно подошел к делу с душой. Жун Сяо не хотелось в этом признаваться, но в этот миг его сердце тронула искренняя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он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успел подготовить столько одежды? Почему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почти мгновенно, словно Гу Цяньюй только и ждал весточки: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ожидал, это было сюрпризом. Но спасибо. Сколько я тебе должен? Пришли сумму, я переведу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не узнавал бренды, которые выбрал мужчина, и в глубине души опасался, что его сбережений может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первую половину сообщения, президент Гу воодушевился — он действительно весь день ждал, когда юноша обнаружит обновки. Но вторая часть фразы вызвала у него чувство необъяснимого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действительно благодарен, не упоминай о деньгах. Ты собираешься уходить? Оденься потеплее. Тебя кто-то заберет или поедешь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 при всей своей непосредственности, не мог не понимать, почему к нему проявляют такую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Дун прислал за мной машину с братцем Сюем. Занимайся работой, больше не 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поспешно прервал разговор, словно боясь, что собеседник скажет что-то еще. Переведя дух, он открыл WeChat и отправил Гу Цяньюю все деньги, что были у него на счету, добавив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к чему ты клонишь, но сейчас я не готов к отношениям. Спасибо за твою доброту, но я не могу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на одном дыхании, Жун Сяо ощутил острую вину. Он был здесь чужаком и не знал, в какой день может исчезнуть. Что тогда станет с этим человеком? К тому же он и сам не слишком верил в любовь — пример родителей был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Цяньюй, глядя на эти строки, не мог не чувствовать досады. Он полагал, что за время их совместной жизни они стали ближе, но оборона парня оказалась куда крепче, чем он ожидал. Было тяжело, но сдаваться президент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нажал кнопку «Принять перевод», только чтобы успокоить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Не волнуйся, я ничего такого не имел в виду, не бери в голову. Будь осторожен на дороге. Вечером у меня дела, дома не поужинаю, так что поешь хорошенько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деньги приняты, Жун Сяо с облегчением выдохнул. Однако сообщение о том, что Гу Цяньюй не вернется к ужину, вновь отозвалось уколом совести. Он чувствовал себя каким-то подлецом. Нужно было как можно скорее съехать, иначе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часа дня Шэнь Дуншэн, только что закончивший обедать, заварил себе чаю. Он уже собирался налить чашку, когда в кабинет вошел юноша, укутанный так плотно, что напоминал шар. Агент едва не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настолько боишься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Размотав шарф, Жун Сяо присел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одежды, на самом деле на мне не так много слоев.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 под пуховиком скрывалась лишь тонкая толстовка.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я знаю, что ты худенький, — агент с улыбкой налил ему горячего чая. — Слушай, всё сложилось очень удачно. Я как раз присматривал тебе проект, и вчера Лоу Чэн обмолвился, что в их группе одного актера на второстепенной роли поймали на работе на два фронта. Режиссер сразу указал ему на дверь. Теперь ищут замену.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справлюсь? — Жун Сяо вскинул бровь, не чувствуя особой уверенности. Однако тон Шэнь Дуншэна означал: если он не провалится совсем, роль, скорее всего, достанется ему. За время их сотрудничества он успел убедиться, что братец Дун слов на ветер не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играть самого себя в шоу, и совсем другое — полноценные съемки. Юноша занимался с учителем всего несколько дней, и это заставляло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вечно сидеть в теории, нужна практика. Только в деле познается истина. Вот сценарий, жанр — сянься. Твой персонаж — лис-оборотень по имени Сюаньи, маленький белый лисенок из Цинцю.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Лис-искуситель, значит? — Жун Сяо замер с чашкой в руках, недоуменно глядя на собеседника. Он явно не ожидал, что ему предложат подобный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тебе так проще понимать, то пусть будет так. Главное, что режиссер там отличный, актерский состав сильный, да и Лоу Чэн будет сниматься вместе с тобой. Для дебюта это очень высокая планка. Даже мне было бы трудно найти ресурс лучше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прекрасно понимал ценность этого шанса. Он с улыбкой подлил чаю Шэнь Дуншэну: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изрядно потрудились. Мое почтение. Эту чашу я пью до дна, а вы —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лишь шутливо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сценарий и хорошенько изучи. Послезавтра поедем на пробы. Хоть режиссер и согласился посмотреть тебя только из уважения ко мне, конечный результат зависит лишь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кивнул юноша. — Кстати, братец Дун, в прошлый раз ты говорил, что компания может предоставить мне жилье. Это еще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Дуншэн замер. Сердце агента, только начавшее успокаиваться, едва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вдруг? Зачем тебе съезжать? Ты повздорил с господином Гу? В какой семье не бывает ссор? Перемелется — мука будет. К чему такие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было так просто, как ты говоришь!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были настоящими супругами, разве я бы завел об этом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в сочетании с его подавленным видом заставили агента истолковать ситуацию превратно.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 Жун Сяо опешил от такого хода мыслей и поспешно затряс головой. Собеседник тут же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изменил?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Дун, у тебя все мысли только об изменах! Никто никому не изменял. Ладно, забудь, обсудим в другой раз. Я пойду читать сценарий. Если меня утвердят, мне ведь придется жить вместе со всей съемочной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Режиссер никому не позволит мотаться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Я пойду, братец Сюй ждет меня внизу. — С этими словами юноша подхватил сценарий и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Дуншэн остался в полном смятении. В течение следующих пятнадцати минут он перебрал множество вариантов развития событий. Если он утаит это, а босс потом узнает — не вылетит ли он с работы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верил в порядочность работодателя, даже святые порой бывают злопамятны. А значит, нужно действовать на опережение и до конца играть роль двойного агента! Первым делом — спасти «жену» для президента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Цяньюй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 я долго размышлял и счел необходимым поставить вас в известность. Сегодня Жун Сяо интересовался, может ли компания предоставить ему жилье. Я решил сначала узнать ваше мнение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Дуншэн остался доволен собой. Текст письма и лицо босса сохранял, и его самого избавлял от ответственности. Он был почти готов прослезиться от собственной сообразительности.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Цяньюй, прочитав послание, лишь утвердился в своих подозрениях и тяжело вздохнул. Еще когда юноша завел тот разговор, он понял, что за этим что-то последует. Было горько признавать, но президент чувствовал себя уязвленным. В чем он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двадцать восемь лет. У него блестящее происхождение, безупречная внешность и состояние. У него нет дурных привычек: он ведет чистый образ жизни, заботлив и внимателен. Он жил почти как святой — неужели ему так трудно просто войти в мир обычных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обречен остаться «магом» вопреки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Шэнь Дуншэну короткий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получив эти два слова, занервничал еще больше. Что это значило? Он согласен или нет? В какой-то момент братец Дун пришел к выводу: когда хозяева ссорятся, крайним всегда остается он.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Жун Сяо добрался до дома. Не успел он даже снять обувь, как пришло сообщение от Цинь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Сяо-Сяо-Сяо-Сяо, выходи на связь! Это правда, что тебе дали сценарий «Пути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слышал, как киноимператор Лоу разговаривал с режиссером Лю Кэцинем. У вас же теперь один агент, так что я сразу догадался — таинственный протеже точно ты.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хитрец. Я только из компании, послезавтра пробы. Утвердят или нет — еще неизвестно, так что не надейся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не надеяться? Мы же снова сможем видеться! Конечно,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http://bllate.org/book/15861/1441705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