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Кэ скрылся из виду, Цинь Лу с подозрением покосился на Чжан Сяюнь: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уверяла, что мы союзники. Тогда что это был за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ляпнула первое, что пришло в голову, ты поверишь? — Чжан Сяюнь ослепительно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почувствовал, как у него начинает пухнуть голова. Он перевёл жалобный взгляд на Жун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ну ты-то меня хотя бы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посмотрел на него с самым кротким и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сейчас самое время разузнать поподробнее про ту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взвыл Цинь Лу. — Вы все — кучка коварных обманщиков! Вы ранили мою нежную и хрупкую душу! И как, скажите на милость, вы собираетесь это искупать?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доказательств нечего на нас напраслину возводить, — отрезала Чжан Сяюнь. — Я — твой верный напарник. Скажи же, Сяо-Сяо?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лишь лукаво прищурился и, не проронив ни слова, направился в сторону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же остался мучительно размышлять над вечным вопросом: напарники они ему всё-таки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отойдя на приличное расстояние от отеля, он наконец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мне стоит расспросить Синьи? Кстати, она ведь ещё не закончила задание? Сяо-Сяо, она ведь пошла выполнять твой квест? Он что, такой сложный?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задумчиво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роль — ученик лекаря. Мне нужно было из сотни трав правильно опознать двадцать. Как по мне, вполне посильная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Опознать по картинкам? — прикинул Цинь Лу. — Ну, тогда не должно быть трудно. Может, Синьи просто решила где-нибудь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в медицинском зале «Тунъи» Тан Синьи, едва не рыдая, сжимала в руках крайне небрежно отрисованный экземпляр «Компендиума лекарственных веществ».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Сяо, ты — коварный лжец! Будь я проклята, что поверила твоим сказкам!..»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Юньхэ принял из рук шефа подписанные документы. Он заметил, как Гу Цяньюй поднялся, взял свой пиджак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заканчиваете на сегодня,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Срочных дел больше нет, так что вы тоже можете расходиться пораньше. Завтра меня в офисе не будет, если возникнет что-то важное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указания, президент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спустился в подземный паркинг и сел в машину, раздался звонок от Шэнь Дуншэна. Гу Цяньюй открыл дверь, устроился в кресле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— заговорил агент, как только связь установилась. — Билеты уже забронированы. Вечером, в восемь часов, я отправлю Сюй Му встретить вас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Жун Сяо пока ничего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Дуншэн и в мыслях не допускал возможности испортить боссу сюрприз для его «второй половинки».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— размышлял агент. — Господин Гу с виду такой холодный и неприступный, а на деле — просто души не чает в своём супруге. Вот уж повезло Жун Сяо!»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полицейскому участку, троица увидела на железных воротах массивный плакат с надписью «НАГРАДА». Чуть ниже стоял стол, за которым восседал человек в тёмных очках, до боли напоминавший уличного гадальщика с привокзальной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замерли в нескольких шагах, с сомнением разглядывая этот подозрительный киоск. Сцена была обставлена настолько дёшево и наспех, что не вызывала ни капли доверия. Чжан Сяюнь первой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получу расчёт за газеты, а вы пока разузнайте, что тут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она стремительно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придержал Жун Сяо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 какая-то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сейчас и выясним, — только и успел ответить Жун Сяо, как сзади раздался истошный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дороги! Живо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Сюй Кэ, который на всех парах нёсся к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промолчал, лишь выразительно приподнял бровь. Цинь Лу же в очередной раз порадовался, что ему не досталась роль шпиона. Бедный Сюй Кэ выглядел просто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хрипом повалился прямо на стол к «гадалке»: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я добежал... испытание пройдено... не ловите меня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просто сполз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подошёл и сочувственно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был настолько измотан, что не мог вымолвить ни слова. Ему было уже плевать, что Жун Сяо — его заклятый соперник. Он лишь вяло махнул рукой и растянулся на пыльной мостовой. К чёрту имидж, тут бы почки не отвалились.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усмехнулся и обратился к человеку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Мы хотели бы взять задание на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тоже подошёл поближе. «Гадальщик» картинно поправил очки средним пальцем. Парень возмущённо вытаращился: это он сейчас на что намекает?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какой группе вы принадлежите? «Солнце» или «Закат»?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«Закат», — ответил Цинь Лу и вопросительно посмотрел на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я... «Закат»... — послышался с земли слабый голос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недоверчиво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одарил его таким взглядом, в котором читалось: «Посмотри на меня, какие уж тут шутки».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понимая, что скрываться дальше нет смысла,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роли. Если Цинь Лу и Сюй Кэ в одной команде, то сестрица Юньэр и сестрица Синьи, очевидно, составляют другую. Интересно, задание выдаётся только парам?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 можно получить только полным составом команды, — веско произнёс «гадальщик». — Но раз у тебя роли нет, ты можешь попробовать взять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вы тут узнали? — к ним подбежала Чжан Сяюнь, бережно прижимая к себе честно заработанные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команда в сборе, — быстро проговорил Цинь Лу, не давая ей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очках снова поправил оправу средним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можете претендовать на награду. Леди, позвольте узнать, вы — «Солнце» или «Закат»?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«Солнце», — она перевела взгляд на парней, чувствуя, что упустила нечто важное. Эх, не стоило ей так спешить за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напарница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Напарница? Я... — актриса наконец сообразила, в чём подвох. — Так, признавайтесь живо, кто из вас со мной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сестрица Юньэр, я — сам по себе, — развёл руками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Юньэр, а я в паре с Сюй Кэ! — добавил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лишилась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вы тогда дели моего напарника?!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лучше у Сяо-Сяо спросить, — парень указал пальцем на собеседника и принялся помогать Сюй Кэ подняться на ноги. Предельно наглядная демонстрация «стеклянной»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сейчас всё ещё делает задание в медицинском зале «Тунъи», — юноша невинно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Сяюнь лишь бессильно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ваша команда не в полном составе, задание вы пока получить не можете, — резюмировал «гадальщик». — А теперь я оглашу подсказку для награды. Слушайте внимательно, повторять не буду: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 мостом у ворот уток стая плывёт,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моста два льва — грозный вид, статный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лапой у льва — шар резной, расписной,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львёнка хранит под лапой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Львёнок к папе прильнул, глаз не сводит с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скажи, разве это не дивней всего?»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нарушил тишину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Какие-то загадки... Что нам делать-то? — Цинь Лу, видя, что Сюй Кэ сейчас бесполезен, снова уставился на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узнать, каков будет приз? — вдруг спросил Жун Сяо, прежде чем его спутник успел окончательно выйти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очках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Сумма поистине огромная. Целых пятьсот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какая щедрость, — саркастично протянул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уже готов был взорваться от негодования, но тут Жун Сяо спокойно полез в карман. Он достал небольшой ключ и протянул его «гадальщику».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понимаю, это и есть то, что мы должны были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«прорицателя» застыло выражение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да.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сейчас ещё не поздно расторгнуть контракт?» — Цинь Лу удручённо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 эфире: «Перерождение магната недвижимости»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Линь, будучи незаконнорожденным сыном семьи Жун, был доведен до смерти собственным отцом. К счастью, небеса смилостивились и дали ему второй шанс. Теперь он не повторит старых ошибок и, полагаясь на собственные силы, шаг за шагом заставит всех смотреть на него с почтением...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Яньшэн, склонив голову, с полуулыбкой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Полагаясь на собственные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Линь мгновенно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Хо,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Яньшэн усмехнулся, подошел к нему, поднял со стула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неблагодарный, неужели мои ежедневные труды в постели не идут в зачёт?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Линь покраснел до корней волос — даже с опытом двух жизней ему не сравниться с этим врожденным бесстыдством!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http://bllate.org/book/15861/1440357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