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Жун Сяо окончательно расставил всё по местам: Чжан Сяюнь была в паре с Тан Синьи, а Цинь Лу — с Сюй Кэ. Сам же он, судя по всему, оказался «белым листом» — игроком без какой-либо роли 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Сяюнь, едва произнеся пароль, тут же спохватилась. Она подозрительно прищурилась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что, сейчас меня просто прощупывал?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сестрица Юньэр, как я мог, — юноша с самым серьёзным видом перешёл на заговорщицкий шёпот. — Я просто хотел сказать, что твоя пара — это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явно не торопилась верить ему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столкнулся с Тан Синьи, — Жун Сяо начал умело смешивать правду с вымыслом, сохраняя при этом вид предельной искренности. — Её отзыв был полной противоположностью твоему. Она уверена, что её напарник — Цинь Лу. А раз так, то методом исключения ты попадаешь в пару к Сюй Кэ. У меня же роли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таким невинным и кротким выражением лица, что трудно было заподозрить его во лжи. Чжан Сяюнь почти поддалась его обаянию, но какое-то седьмое чувство подсказывало ей, что здесь не всё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успел нашептать это Цинь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я сказал, что мы в одной команде, — он вдруг улыбнулся, и в его взгляде мелькнуло что-то лисье. — Сестрица Юньэр, ты ведь меня не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тебя не буду, но и верить — тоже,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 не рассчитывал на полное доверие. Его целью было запутать всех участников, чтобы в образовавшейся мутной воде было удобнее ловить свою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Сестрица Юньэр, давай тогда заключим союз? Раз у меня нет роли, я никак не пересекаюсь с вашими интересами и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юношу, который с невозмутимым видом нёс сущую околесицу, Чжан Сяюнь внезапно осознала, что раньше сильно недооценивала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на это не купилась. Нет уж, обойдёмся без союзов!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Придётся мне тогда и дальше дружить с Цинь Лу. Он-то свято верит, что я его напарник. Сестрица Юньэр, ты ведь обещала меня не выдавать, я на тебя полагаюсь!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лишь возмущённо выдохнула. Она-то думала, что перед ней кроткий ягнёнок, а это оказался матёрый волк в овечьей шкуре.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показался Цинь Лу. Он успешно сдал овощи, завершив этап задания, и направился к ним. Не успел он подойти, как Чжан Сяюнь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как закат, угасающий на востоке, — Цинь Лу, не раздумывая, выдал заученную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вопросительно оглянулся на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улыбнулся. Честно говоря, он и сам не ожидал от Чжан Сяюнь такого прямолинейного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Значит, мы втроём — одна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обрадовался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ослепительно улыбнулась ему. В этот миг он подумал, что древние мудрецы были правы: в этом мире нет никого опаснее женщины. Обижать их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Цинь Лу тем временем достал сотню юаней и протянул Сяо-Сяо: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за твои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прибрал деньги в карман. Теперь в его распоряжении было сто восемьдесят юаней. За вычетом пяти, потраченных на воду, оставалось сто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Сяюнь, видя, что расчёты окончены, тут же взяла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времени в обрез. Живо разбирайте газеты и помогайте мне их продать. Думаю, Сюй Кэ и Тан Синьи тоже уже где-то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всучила каждому по пачке «Синьхуа Жибао».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прекрасно понимал, что сейчас сестрица Юньэр просто мастерски играет свою роль, но решил подыграть. Увлекая Цинь Лу на улицу,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сестрица Юньэр ведёт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простодушно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Лу даже не пытается анализировать происходящее, Жун Сяо решил пока не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поможем ей поскорее, а потом пойдём искать настоящие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зацепки, если мы и так в одной команде? — удивился Цинь Лу. — Поможем Юньэр — и пойдём за главным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вскинул бровь. Похоже, здесь скрывались правила, о которых он пока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лаконично ответил он, решив не продолжать расспросы, чтобы не выдать своего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газеты оказалось делом непростым — их нужно было сбыть определённым персонажам. Друзья успели обойти полквартала, прежде чем это осознали. Но стоило им остановиться, чтобы обсудить план действий, как навстречу им, задыхаясь от бега, вылетел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 Чжан Сяюнь лишь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 — Цинь Лу перехватил мужчину, который выглядел крайне взмыленным и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переводя дух,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спрячьте меня где-нибудь! Только бы они меня не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внутрь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успела даже осознать масштаб проблемы, как из-за угла выскочил отряд актёров в полицейской форме времён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парня, который только что бежал в эту сторону? — громогласно осведомился один из «полицейских».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ищут они именно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синхронно покачали головами. Офицер окинул их беглым взглядом, и его внимание привлекли газеты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офицер. Не желаете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мгновенно включилась в игру. Полицейский выхватил одну газету, придирчиво осмотрел 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пресса. Наш начальник как раз просил принести несколько штук. Забираю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пачки газет перекочевали в руки патруля, офицер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 поработали. За деньгами зайдёте позже в участок. Глядишь, ещё и награду за помощь в поимке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некогда болтать, нам нужно преступника ловить.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полицейские с шумом скрылись из виду. Цинь Лу тут же бросился в ресторан и выудил Сюй Кэ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вылезай,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высунул голову, огляделся и, убедившись в безопасности,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дайте хоть глоток воды...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изматывающей. Кто же знал, что ему достанется роль «разоблачённого шпиона»? По условиям задания, он должен был четырежды уйти от полицейской облавы, чтобы победить. К этому моменту он спасся трижды, оставался последний рывок, но сил уже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братец Сюй, воды сейчас нет, — Цинь Лу с любопытством придвинулся ближе. — Да что произошло-то? Почему ты от них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Кэ, несмотря на усталость, не собирался упускать возможность проверить ребят. Им нельзя было пренебрегать никакой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как солнце, встающее на западе! — Чжан Сяюнь вовремя перехватила инициативу, выкрикнув свой ответ и заставив Цинь Лу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заметно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всех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хотел было возразить, но Жун Сяо чувствительно ущипнул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— одна группа,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нам и обсуждать нечего, — Сюй Кэ поднялся, решив не задерживаться. — Пойду доделывать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ту же сторону, куда ушли полицейские. Роль шпиона была поистине извращённой: каждый раз, уклонившись от погони, он был обязан снова найти преследователей и спровоцировать их на новый поиск.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новый проект: «Чудесное исцеление бесплодия (Быстрое перемещение)», буду благодарен за добавление в закладки!~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Жун И преодолел тысячи миль, чтобы прислать ему огромное чёрное яйцо, каждую ночь юноша во снах либо принимает роды, либо находится в пути на очередные 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скорлупа не треснула, и мужчина, которого он видел в своих снах тысячи раз и который всегда называл его «жёнушкой», окутанный пятицветным сиянием (на самом деле нет), не прижал его к стене с дьявольской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пришёл к тебе, чтобы мы вместе высиживали яйца. Ты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— Не смею шевельнуться, совсем не смею...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http://bllate.org/book/15861/1440168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