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смотрел на девушку, которая сидела перед ним на корточках с таким видом, будто вот-вот разрыдается. Ему отчаянно хотелось рассмеяться, но он героически сдержался — если «непорочная дева» экрана действительно зайдётся в плаче, разруливать ситуацию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продаю, — простонала Тан Синьи. — Мне нужно сбыть всё это до заката, иначе не получу жалованье. Но ты только посмотри, сколько их! Как я их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тысячу раз пожалела, что согласилась на участие в этом шоу. Когда выпуск выйдет в эфир и фанаты увидят её в образе замарашки-крестьянки, отписок будет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её утешать, лишь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одна? Других ребят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— других? Только тебя и видела. Кстати, а у тебя какая роль? Может, поменяемся? — Собеседница уставилась на него с робкой надеждой, а затем, боясь отказа, поспешно добавила: — Жалованье —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поначалу собиравшийся вежливо отказаться,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Я был помощником лекаря, задание только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 — Девушка недоверчиво округлила глаза, словно пытаясь разглядеть подвох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Меняемся! — отрезала она. — От своего жалованья за овощи я отказываюсь, считай это моей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Жун Сяо вставить и слова, она сорвала с головы синюю косынку, всучила её ему и бросилась прочь. Отбежав на приличное расстояние, Тан Синьи вдруг затормозила и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забыла! Когда я выбирала роль, там был один контрольный вопрос. Звучит так: «Ты считаешь меня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даже всегда невозмутимый Жун Сяо на мгновение впал в ступор. Пока он подбирал слова для ответа, актриса выпалила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прекрасен, как солнце, встающее на западе». А у тебя? Есть какой-нибудь секретный вопрос для твоей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заморгал. Вся эта схема с вопросами и ответами подозрительно напоминала пароли для связных. Если это действительно так, то участники должны были разбиться по парам. Но у него, как у помощника лекаря, никакого пароля не было, что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же, — не моргнув глазом,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меня? — глаза Тан Синьи радостно блеснули. — Значит, мы с тобой союзники?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с самым искренним видом кивнул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спокойна. Удачи тебе, а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молодой человек повернулся к оператору и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считаешь меня красивым? — Ты прекрасен, как солнце, встающее на западе». Это цельная фраза — пароль и отзыв. Нас всего пятеро. У меня, кроме роли помощника лекаря, ничего не было. Среди оставшихся четверых вряд ли возможно деление один к трём, скорее всего, нас разбили на пары. У каждой пары свой пароль. Один мы теперь знаем. А какой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хранил молчание, хотя в душе у него всё перевернулось от такой прозорливости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тем временем присел на крошечную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чтобы запутать нас, авторы выбрали две максимально похожие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съёмочной группы внезапно повеяло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 остался прежним, а ответ немного изменили... Обычно солнце встаёт на востоке и садится на западе. Тан Синьи сказала: «встающее на западе». Значит, зеркальный вариант должен звучать так: «Ты прекрасен, как закат, угасающий на востоке»?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помощник режиссёра окончательно потерял покой. Лун Цзэ молча достал телефон, помедлил и убрал обратно. Ему очень хотелось спросить у Шэнь Дуншэна, не нанял ли тот под видом артиста практикующего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своими рассуждениями едва не довёл команду шоу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 от затихшего оператора, он немного посидел, решив, что просто так размышлять скучно — сидя на месте, товар не продашь. Он поднялся и повертел в руках косынку.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все эти роли — лишь прикрытие. Сейчас главное — поскорее найти остальных. Чувствую, за всем этим тянется какая-то глубокая сюжетная нить, которую нам только предстоит нащупать.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юноши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коромысло с двумя корзинами овощей и вскинул его на плечо. Раньше ему не доводилось заниматься подобным, поэтому пришлось приложить усилия, чтобы найти баланс. Убедившись, что ноша не перевешивает, Жун Сяо вместе с оператором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человеку везёт, то везёт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берега, Жун Сяо краем уха уловил своё имя. Он остановился и оглянулся: на другом берегу реки Цинь Лу, привстав на цыпочки, отчаянно махал ему рукой. Выглядел парень точь-в-точь как управляющий из Медицинского зала «Тунъи». Жун Сяо перебрался через мост, и Цинь Лу тут же подлетел к нему, едва сдерживая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нашёл! Я уже с ума тут схожу. Ты в какой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помощником лекаря, теперь вот — торговец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сразу две роли? — опешил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вкратце пересказал историю сделки. У собеседника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так можно было? Быстрее, Сяо-Сяо, ты эти овощи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по сценарию? Я владелец убыточного трактира, который вот-вот пойдёт с молотка! Как думаешь, нужны мне продукты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промолчал. Какое «удачное»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слушай, денег у меня сейчас нет. Можешь отдать овощи в долг? Если я смогу открыться и накормить людей, моё задание будет выполнено. Тогда я расплачусь, и ты тоже сможешь забрать своё жалованье,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эти овощи предназначались именно тебе? — с улыбкой спросил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завис, а 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верно! Если подумать, это явно было подстроено сценаристами.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красивым? — внезапно спросил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вздрогнул, улыбка на миг сползла с его лица, но он тут же лукаво указал пальцем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как закат, угасающий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Сяо услышать ответ, как его улыбка стала ослепительной. Напарник, приняв это на свой счёт, окончательно убедился, что нашёл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союзники, Сяо-Сяо? — Цинь Лу порывался обнять его, но, вспомнив, что тот не жалует тактильные контакты, лишь восторженно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союзники. Пойдём, посмотрим на твоё заведение, — буднично отозвался Жун Сяо, ничем не выдав своего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Гранд-отель «Мир»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газету? Свежий выпуск «Синьхуа Жибао», возьмёте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Жун Сяо увидел Чжан Сяюнь, которая бойко предлагала газеты немногочисленным посетителям. Он легонько подтолкнул Цинь Лу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трактир на грани разорения, а у тебя тут вон — гости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чей это трактир... Давай овощи, а сам присядь где-нибудь, — Цинь Лу подхватил продукты и потащил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Сяюнь уже заметила вошедшего. Жун Сяо подошёл к ней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Юньэр, как ты считаешь,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а затем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как солнце, встающее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http://bllate.org/book/15861/1440032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