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четыре часа, покой участников был бесцеремонно нарушен — в комнату ворвались люди в чёрном. Жун Сяо, едва разлепив веки, в полузабытьи начал натягивать одежду. Цинь Лу, сам едва стоявший на ногах, с сочувствием взглянул на соседа: юноша выглядел болезненно бледным, его растрёпанные волосы торчали в разные стороны, а в затуманенном взгляде «персиковых» глаз читалась крайняя степень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того трогательно, что Цинь Лу не удержался и ласково взъерошил ему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просыпайся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потёр глаза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хрипло и немного жалобно, но стоявшие рядом проводники были неумолимы.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Собрались? — холодно осведомился один из мужчин. — Тогда надевайте повязки,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люди в чёрном подошли к юношам, плотно завязали им глаза и, подхватив под руки, повели к выходу. Стоило им переступить порог, как из коридора донёсся встревоженный возглас Чжан Сяюнь: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Сяо-Сяо! Мини-Лу!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Юньэр, мы тут, — отозвался Жун Сяо, стараясь своим спокойствием унять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тем временем уже вовсю пытался разговорить конвоиров, напрочь позабыв о вчерашней обиде из-за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куда мы едем? Расскажи по секрету, я могила,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«человек в чёрном» хранил ледяное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пятерых участников по отдельности рассадили по машинам, Жун Сяо услышал сухую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 одну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перед тобой?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бросил взгляд на юношу, который с самого момента пробуждения держался на удивление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новичок? — мелькнуло у него в голове»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осторожно протянул руку и коснулся коробки. С помощью охранника он нащупал в ворохе бумаг карточку и передал её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«Программа шоу явно не скупилась на выдумки — мысленно отметил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развернул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— аптекарский ученик. Место назначения — медицинский зал «Тунъи». Повязку до приезда не снимать. Вот вода, можешь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юноши вложили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тёплой воды, он почувствовал, как к пересохшему горлу наконец вернулась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машина остановилась. Жун Сяо вывели наружу, и они прошли ещё около пяти минут пешком. В какой-то момент рука охранника исчезла. Юноша подождал немного, но, не услышав никаких новых указаний, решился снять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 мгновение ослепил его, и тут же раздался грубый,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Дань! Чего застыл? Тебя наставник обыскался! Иди скорее, не то снова по шее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несколько секунд, разглядывая мужчину в синем традиционном халате-чаншане с зализанными назад волосами и очками на переносице. В голове мгновенно сложилась картина: аптекарский ученик в антураже эпохи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Дань, я кому говорю... — снова подал голос мужчина, видя, что тот не реагирует. На этот раз Жун Сяо быстро пришёл в себя. Оглядевшись по сторонам, он увидел, что улица преобразилась: архитектура зданий и одежда прохожих — всё соответствовало стилистике начала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своей догадке,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голову потерял? — фыркнул собеседник. — В зале для осмотров, где же ещё! Беги давай, не то сегодня и палок отведаешь, и жалованья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припустил к зданию клиники, попутно высматривая своих коллег, но тех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разберусь с этим, а там видно будет — решил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осмотров нашёлся без труда. В кресле восседал старик с окладистой белой бородой. Парень не знал, был ли это приглашённый актёр или один из гостей шоу, но, терзаемый смутными сомнениями, всё же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явился наконец. Знаешь,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самым покладистым видом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прав,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поднялся, достал с полки увесистый том «Компендиума лекарственных веществ» и с грохотом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на сегодня: из сотни различных трав безошибочно определить двадцать. У тебя есть три попытки. Справишься — получишь у приказчика восемьдесят серебряных долларов. Провалишься — останешься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наставник закрыл глаза и уселся обратно в кресло, всем видом показывая, что аудиенция окончена. Юноша открыл книгу. Иллюстрации в ней больше напоминали причудливые иероглифы, чем реальные растения — задание явно было сложнее, чем могло показаться. Он невольно бросил взгляд на седовласого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деле Жун Сяо требовалась не только сноровка, но и капля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казавшееся невыполнимым для обычного человека, для него было на удивление простым. Так сложилось, что в его прошлой жизни бабушка была опытным врачом традиционной медицины. После смерти матери и при непутёвом отце он рос под присмотром стариков. Его дед, выходец из интеллигентной семьи, обучал его игре на цине, шахматам, каллиграфии, живописи, чайному искусству и даже лепке. В детстве дедушка с бабушкой вкладывали в него всю душу, стараясь дать ему достойное образование, но, к сожалению,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нахлынувшие воспоминания, он захлопнул книгу и обратился к неподвижному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такой поспешности. Даже если книга была частью шоу и содержала подвох, приличия требовали хотя бы сделать вид, что ты её изучаешь — ради лишнего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подозрительно прищурился наставник. — У тебя всего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— это даже много, — спокойно 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хочешь ещё раз всё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трижды хлопнул в ладоши. Из-за ширмы вышли пять красивых служанок, каждая из которых несла поднос, накрытый красной тканью. Наставник поочерёдно откинул полотна: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сто видов трав. У тебя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ограничение по времени? — Жун Сяо изобразил на лице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самодовольно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наставник! Как скажу,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было сделано намеренно!»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изучать содержимое подносов. Возле каждого растения лежал чистый ярлык и кисть — требовалось вписать названия. Несмотря на то что за годы многое подзабылось, глубоко в памяти всё ещё жили уроки бабушки. Пока старик следил за секундомером в предвкушении провала, парень отложил кисть, когда до конца срока оставалось ещё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 глазах юноши плясали весёлые искорки. Старик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накалякал там первое попавшееся, надеясь меня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