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Сяо подошел, Цинь Лу, словно его внезапно осенило, резко вскочил и потянул юношу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идем. Поговорим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окончательно растерявшись, позволил затащить себя в ванную комнату. Едва дверь захлопнулась, артист водрузил свою загадочную черную сумку на мраморную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парься, этот кусок режиссер точно вырежет, — собеседник заговорщицки подмигнул. — Давай обсудим наши интерсекс-дела. Серьезно, в нашей тусовке таких, как мы, — раз-два и обчелся, да и характер у большинства тот еще. Ты не представляешь, как я обрадовался, когда узнал, что ты будешь на шоу. И, честно, я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застыл у порога с крайне недобрым предчувствием. И, как выяснилось, не напрасно. Парень расплылся в лукавой улыбке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 Сяо, тебе есть чем поделиться? У нас, интерсексов, потребности специфические, сам понимаешь. Давай обменяемся опытом,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него, хлопая ресницами и не понимая ровным счетом ничего. Цинь Лу замялся, осознав, что собеседник явно не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тебе сколько вообще? Восемнадцать-то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исполнилось, — ответил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Жун Сяо видел удостоверение личности оригинального владельца — с момента его дня рождения прошло всего три месяца»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самое время. Скажи, в последнее время не чувствовал странного беспокойства? Ну, знаешь, такого... особенного желания, когда места себе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Желания... чего? — Жун Сяо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намеки не работают, Цинь Лу не выдержал. Он резко выбросил руку вперед, упираясь ладонью в дверь прямо за спиной юноши. Классический «кабедон» в тесном пространстве ванной выглядел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ну так же неинтересно. Ты ведь интерсекс, неужели правда не понимаешь? Тебя что, никто не просветил?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многозначительных фраз воображение Жун Сяо невольно заработало.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этим сказать? Нельзя выражаться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напросился, чтобы я сказал прямо»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парень-то есть? Понимаешь, если нет, то каждый месяц тебе будет ох как несладко. Ты вообще думал, как будешь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месяц? Это еще что за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внутренне содрогнулся. Неужели в этой книге припасены еще более дикие настройки мира, о которых он не подозревал?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ничего не смыслишь? — Цинь Лу вгляделся в его растерянное лицо и, наконец, поверил, что юноша не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школе-то учился? Или уроки анатомии благополучно прогуливал? Ладно, сегодня я побуду твоим наставником. Слушай внимательно: у нас, интерсексов, организм капризный. После совершеннолетия — и никогда не знаешь, в какой именно месяц это начнется — наступают «те самые дни». И это не про кровь, а про дикую нужду в интиме. А так как мы люди публичные и абы с кем в постель прыгать не можем, приходится брать дело в свои руки. Я-то хотел опытом поделиться, а ты, оказывается, ни сном ни духом. Теперь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"те самые дни" — это что-то вроде гона?»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речь идет не о критических днях, он странным образом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это абсолютно естественно, так что не вздумай краснеть. Тебе еще повезло, что ты меня встретил. В общем, запомни: пока не найдешь того самого, за кого замуж выйдешь, ни в коем случае не ищи утешения на стороне. Один раз свяжешься — и всё, тело будет требовать только его прикосновений. Если мужик окажется нормальным — полбеды, а если с заскоками? Пиши пропало. Так что не вздумай пускаться во все тяжкие,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смотрел на Цинь Лу, который не сводил с него серьезного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мне кажется, что ему стоит больше беспокоиться о себе, чем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ответил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мировоззрение трещало по швам. Он знал, что попал в книгу, но не ожидал такого количества... пикантных настроек.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никакой случайной близости? Иначе произойдет что-то вроде запечатления?»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порадоваться, что его перерождение случилось до того, как его отношения с Гу Цяньюем перешли в горизонтальную плоскость. Нужно будет обязательно изучить этот вопрос в сети, чтобы быть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живой? Хоть бы ответил что-нибудь, я тут распинаюсь, будто перед стенкой, — артист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да. Я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Жун Сяо был настолько серьезным, что Цинь Лу даже почувствовал укол совести — не слишком ли он развращает молодежь?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я тебе всё это рассказал только потому, что ты мне сразу приглянулся. Не подумай ничего плохого, я человек вполне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собеседник пытается спасти свою репутацию, Жун Сяо вскинул бровь. В его прекрасных глазах, по форме напоминающих лепестки персика, заплясали искорки насмешки, а на губах заиграла улыбка, далекая от прежней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в твоей сумке?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 особенного. Просто пара вещиц, которые помогают скрасить 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Вещиц? — В Жун Сяо проснулось любопытство, и прежде чем парень успел отреагировать, он шагнул к столешнице и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проявил любопытство?»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не ожидал такой прыти. Он смутился, но тут же подскочил к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сразу открыл-то? Я же подготовить тебя хотел! Ну, раз уж увидел, деваться некуда, — в его голосе прорезались нотки азартного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отодвинул Жун Сяо в сторону и выудил из недр сумки розовый девайс с рельефной поверхностью...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вид не смотри, он хоть и выглядит грозно, но в деле — просто космос. Из всех, что я пробовал, у этого лучшее соотношение цены и качества. Серьезно, рекомендую. Если для начала такой великоват, можешь взять модель поменьше. В те самые дни без мужчины — только он и спасает. Я тебе потом ссылку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почувствовал, как кончики его ушей предательски алеют. Несмотря на свою ориентацию, он никогда раньше не задумывался об использовании подобных игрушек. Видеть, с какой непосредственностью артист рекламирует этот товар, было слишком...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отложил «гиганта» и потянулся в сумку за чем-то еще, Жун Сяо не выдержал и поспешно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этом закончим. Как только возникнет... потребность, я сразу к тебе за консультацией. А сейчас лучше выйти, пока режиссер не отправил за нами поисковый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на мгновение замер,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никак засмущался? Ладно, не буду наседать. Ты пока не пробовал, вот и не понимаешь своего счастья. Поверь, потом еще спасибо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юноша.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добрый человек, за то, что распахнул передо мной двери в этот дивный новый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Лу: Ну скажите, разве я не хороший человек?~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подписывайтесь на обновления~~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http://bllate.org/book/15861/1439165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