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пугала внезапно воцарившаяся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в твоих словах есть логика, — Цинь Лу первым нарушил молчание. Он явно не ожидал от Тан Синьи подобного заявления, но, судя по серьезному лицу девушки, та вовсе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хранила на лице безмятежную улыбку, предпочитая не вмешиваться в спор. Жун Сяо, повернувшись ко всем спиной, молча приводил в порядок кухонную столешницу — слушал он их или нет, оставалось загадкой. Что же до Сюй Кэ, то он с самого начала трапезы казался каким-то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по натуре максималистка и очень люблю побеждать, — Тан Синьи вдруг обратилась к юноше: — Сяо-Сяо, так что если я вдруг выиграю, ты только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обернулся. В его темных, влажно поблескивающих глазах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пояснил, насмешливо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не злись, если её помидоры с сахаром обойдут нас всех и возьмут первый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только и смог ответить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смиренно-покорный вид, Чжан Сяюнь едва сдержала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давайте доедать. Победа победой, а желудок сначала нужно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судейства от съемочной группы не заставили себя ждать. Когда в столовую вошел тот самый человек в черном, который ранее конфисковал у Цинь Лу все запасы лапши быстрого приготовления, артист инстинктивно прижал к себе миску, словно охраняющий добычу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собственнический жест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выйди на минуту, — бесстрастно произнес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подошел к двери. Человек в черном протянул ему карточку. Жун Сяо принял её и, перевернув, прочел два слова: «Эпоха Республики».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— Жун Сяо застыл в недоумении. — Та самая бесценная улика, ради которой стоило сражаться?»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не обращая внимания на его изумление, молча выхватил карточку обратно и так же молча удалился. Поистине, человек-функция,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вернулся к столу, на него уставились четыре пары выжидающих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правда хотите это знать?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Цинь Лу. Его позиция выглядела бы непоколебимой, если бы не болезненный тычок, который он получил от кого-то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эту награду честно, так что вовсе не обязан делиться с нами, — Чжан Сяюнь заговорщицки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помидоры не выиграли? Неужели они невкусные? — Тан Синьи издала скорбный стон проигравшего. Оставалось только гадать, откуда в ней взялась такая фанатичная вера в десерт из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мы объединим информацию, нам будет проще победить в финале? — Сюй Кэ поднял голову, глядя прямо на Жун Сяо. От его прямолинейности атмосфера за столом вновь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прекрасно понял намек. Он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поможет ли это нам, но улика состоит всего из двух слов: Эпоха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Кэ, не ожидавший такой обезоруживающей честности, на мгновение лишился дара речи. В голове тут же промелькнула мысль, что Жун Сяо наверняка не договорил чего-то важного, но развивать тему дальше в присутствии остальных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Республики? — повторил Цинь Лу, в его голосе прозвучало сомнение. — И что нам с этим делать? Какая-то бесполезная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бесполезная? По крайней мере, мы теперь знаем тематику завтрашнего дня, — Чжан Сяюнь развела руками и преспокойно вернулась к еде. — Хотя, признаю, практического толку от этого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Больше ни слова? — Тан Синьи с подозрением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допроса Жун Сяо решил оставить вежливость и ответил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там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ожидал, что этот мягкий и покладистый юноша умеет так изящно отбривать назойливые вопросы. Он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сдаюсь. Мне определенно нужна еще добавка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полной пиалой, Цинь Лу застал момент, когда Чжан Сяюнь подцепила палочками добрую порцию салата «Тигр» и уже собиралась отправить её в рот. Он мгновенно выставил руку,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ешь! Синьи,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Тан Синьи обернулась и уставилась в миску коллеги. Она замерла, а затем медленно перевела взгляд на Цинь Лу, который смотрел на неё с ехидной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лук?! — Синьи округлила глаза, глядя на Чжан Сяюнь как на безумную.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ничуть не смутившись, спокойно прожевала салат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Это же вкусно. Попробуй, с рисом идет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 Тан Синьи рухнул в одночасье. Как актриса, придерживающаяся образа «нежной девы», она не могла понять, как можно так легко жертвовать имиджем ради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к этому времени уже едва не задыхался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такое? — недоуменно спросила Сяюнь, переводя взгляд с одного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Синьи только что проиграла мне пари, — пояснил Цинь Лу, едва переведя дух. — Она поставила на то, что ты, как и она, ни за что не притронешься к луку. Так что теперь посуда после ужина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 с твоей стороны — обижать нашу малютку Синьи, — Чжан Сяюнь попыталась заступиться за девушку, но в её голосе не было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будто ты тут ни при чем. Если бы ты не ела всё подряд, я бы не выиграл! — Цинь Лу подмигнул Жун Сяо: — Сяо-Сяо, доедай скорее. Вернемся в комнату —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Синьи кипела от злости, но не смела выказать её при камерах. Она искала поддержки у Жун Сяо, полагая, что с ним договориться будет проще всего, но юноша даже не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осталось только с надеждой взглянуть на Сюй Кэ, но тот лишь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терялся в догадках, что за секреты решил раскрыть ему Цинь Лу. Едва они вошли в комнату и закрыли дверь, тот подтащил его к кровати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здесь нас никто не услышит. Колись,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улики? Там правда было всего два слова, — Жун Сяо с трудом подавил смешок. Он и подумать не мог, что этот парень устроит такое представление только ради того, чтобы выведать тайну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Цинь Лу разочарованно захлопал ресницами. — Это шоу просто беспощадно. Мне уже становится страшно... Сяо-Сяо, ты ведь будешь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ломать комедию, — Жун Сяо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притворно охнув, повалился на кровать, но тут же издал вполне искренний болезненный стон. Оказалось, он приземлился прямо на черную сумку, которую так заботливо прятал под одеялом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сумки на Жун Сяо и вдруг расплылся в лукавой улыбке, поманив юношу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братишка. Сейчас я покажу тебе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замялся. Интуиция подсказывала ему, что «сокровище» может оказаться весьма сомнительного толка. Однако Цинь Лу, не дожидаясь ответа, сам притянул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ты... Смотри,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