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шмыгнул носом. Кончик его носа покраснел, и на фоне фарфорово-бледной кожи это выглядело одновременно трогательно и жалко. Некоторым счастливчикам судьба благоволила настолько, что даже слезы их не портили — юноша казался сейчас по-особенному хрупким и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Кэ, быстрее! Подгорает! Горит же всё! — Тан Синьи, как обычно, мастерски разрушила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шуми ты, сам вижу! — от её крика тот совсем растерялся. Не зная, за что хвататься, мужчина торопливо вывалил в сковороду нарезанный перец, пару раз неуклюже крутанул лопаткой и поспешно выключил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тот с облегчением вытирает пот со лба, Цинь Лу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а ты про специи часом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замолчишь, мы всё еще сможем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и правда ничего не положил, — собеседник то ли действительно не понял намека, то ли просто решил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не стал вмешиваться в их перепалку. Наконец разделавшись с луком, он обернулся к Чжан Сяюнь: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Юньэр, смешай перец с помидорами и добавь немного репчатого лука. Я сейчас умоюсь и научу тебя заправлять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— она замахала на него рукой, пряча улыбку. — На тебя в таком виде смотреть больно — так и тянет совершить какое-нибудь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"Старлайт Энтертейнмент" в этот раз действительно подписали сокровище, — Чжан Сяюнь покачала головой. — Шэнь Дуншэн — настоящий мастер, раз отыскал такого самородка»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несмотря на то, что он интерсекс, — размышляла она, — едва шоу выйдет в эфир, он станет звездой. С такой внешностью у него просто нет иного пути»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умылся холодной водой, и ему стало значительно легче, хотя глаза всё еще пощипывало, а белки остались красноватыми. Похоже, это быстро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 гостиную, атмосфера там была, мягко говоря, натянутой. Юноша бросил взгляд на пол и замер: свежеприготовленная яичница с перцем — единственный кулинарный подвиг Сюй Кэ — живописно раскинулась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Оу... и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 случайно опрокинул тарелку, — тут же пояснила подошедшая Тан Синьи. — Мы теперь не знаем, что делать, продуктов-то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Сяюнь и Цинь Лу тоже с надеждой уставились на Жун Сяо. Виновник аварии тем временем с мрачным видом сидел на корточках, собирая остатки еды. Он израсходовал весь имеющийся перец и два яйца. Ему казалось, что теперь юноше ни за что не удастся сообразить пятое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приготовим суп из яиц с помидорами? — предложил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тут же подхватил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Нам же сказали, что продукты можно использовать повторно. Сюй-гэ, суп сварить проще, чем что-то пожарить. Давай, Сяо-Сяо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мысленно «поблагодарил» его за такую заботу. Сбросив грязные овощи в мусорное ведро, он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Сяо, тогда выручай.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могу на это сказать? — юноша лишь вежливо улыбнулся, хотя в душе уже крыл коллегу на чём свет стоит. — Ну и придурок»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погоди секунду, пусть Сяо-Сяо сначала закончит со мной, — вклинилась Чжан Сяюнь. — Когда я научусь это готовить, смогу на Новый год перед мамой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передам тебе все секреты мастерства. Итак, сначала добавь немного соли,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Сяюнь выполнила все инструкции, она недоверчиво посмотрела на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Ты меня не разыгрываешь?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простая закуска, чего ты ожидала? — вставил Цинь Лу. — Вон, посмотри на мой салат — нарезал, залил соусом и готово. Если бы готовить всегда было так просто, я бы к плите каждый день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просто сделать помидоры с сахаром?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хитрая! — рассмеялся Цинь Лу, всучив ей тарелку. — Иди вон в тот угол и режь сама, не отвлекай нашего учителя. Сяо-Сяо еще нужно показать Сюй Кэ, как 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— Сюй Кэ мрачно смотрел перед собой. — Огромное спасибо, что у тебя такая отличная память!»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с мягкой улыбкой посмотрел на Сюй Кэ, но тому почему-то показалось, что в этом взгляде сквозит некое коварство.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слушай внимательно: сначала мелко покроши лук. Раскали сковороду, добавь масла и обжарь ароматику, затем влей воду. Когда закипит, влей взбитые яйца и постоянно помешивай палочками, а следом добавь помидоры. В самом конце — специи. Ты начинай, а если запутаешься — спрашивай. Я пока поставлю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промывал крупу, Цинь Лу и Чжан Сяюнь по его просьбе начали раскладывать готовые блюда по небольшим тарелкам для съемочной группы. Часть еды они оставили себе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же окончательно уверился в том, что Жун Сяо над ним издевается. «Обжарить ароматику»? Это еще что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Кэ, тебе нехорошо? — заботливо спросила Чжан Сяюнь, заметив, как тот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отлично. Жун Сяо, а можешь еще раз уточнить насчет зажарки?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Сюй-гэ, — он включил рисоварку, вытер руки и подошел к плите. — Сначала зажги огонь, налей немного масла. Когда оно прогреется, брось в него лук, имбирь и чеснок — пусть отдадут аромат. Это и называется «приправить масло». А дальше делай всё так, как я говорил. Если не уверен — смотри на меня, я как раз начну жарить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зажег вторую конфорку и уверенным жестом плеснул масло. Красивым людям всё шло на пользу — даже самые обыденные движения в его исполнении выглядели эстетично и пробуждали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стояли рядом, контраст был разительным. С одной стороны — изящный, уверенный в себе Жун Сяо, с другой — неуклюжий, вечно сутулящийся Сюй Кэ. При своем росте в сто восемьдесят сантиметров мужчина ухитрялся выглядеть ниже напарника, в котором было всего сто семьдесят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словно излучал внутренний свет, а другой казался потускневшим и запыленным.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Сюй Кэ, старательно копируя каждое движение соседа, наконец закончил со своим супом, у Жун Сяо уже была готова яичница с луком. Несмотря на то что при нарезке лук нещадно щипал глаза, в готовом блюде он приобрел приятную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сковорода опустела, Цинь Лу потянулся было за кусочком, но тут же получил по рукам от Чжан Сяюнь.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Я сейчас в обморок упаду от голода, — запричитал тот. — Эй, группа, забирайте свою долю, мы хотим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тарелку с супом, приготовленным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вам и надо, — Цинь Лу с внутренним злорадством смотрел на плавающий сверху слой жира. — Будете знать, как нас мучить!»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тем временем наполнил пиалы рисом и аккуратно расставил их на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еще и рис? — удивился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они проголодались, — просто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Сяюнь посмотрела на него с нескрываемым обожанием: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ну какой же ты всё-таки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кто из нас победит? — внезапно подала голос Тан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наш Сяо-Сяо! — Цинь Лу первым нарушил молчание. — Ведь это он нас всех инструктировал. Так что предлагаю уговор: кто бы ни выиграл, подсказки делим на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но мои помидоры с сахаром... мне ведь даже инструкция не понадобилась!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http://bllate.org/book/15861/1438820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