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решили во всём слушаться меня? — Жун Сяо удивленно вскинул бровь, словно не до конца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командуй, а мы исполним! — Чжан Сяюнь первой вскинула руку, подтверждая свою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который умел в этой жизни только есть,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поручи что-нибудь элементарное. Ну, если вы, конечно, планируете дожить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лишь многозначительно промолчал. Неужели парню настолько не жаль собственной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помощь не нужна, я сделаю жареный перец с яйцом, — подал голос Сюй Кэ и, не дожидаясь ответа, выудил из холодильника болгарский перец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шагу ступить, как его окликнула Тан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заберешь всё это, нам ничего не останется. Давай сначала распределим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замер на месте, а затем сухо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давай ты всё разделишь, — предложила Чжан Сяюнь, не давая неловкой паузе затянуться. Она выложила оставшиеся овощи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отказываться. Едва увидев скромный набор ингредиентов, он уже набросал в голове примерный план. Действуя быстро и уверенно, Сяо-Сяо положил перед Цинь Лу один зеленый перец, небольшой пучок кинзы и стебель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озадаченно уставился на свою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моё? И что мне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коротко ответил Жун Сяо и продолжил дележ.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Чжан Сяюнь легли перец, помидор и луковица. Последнюю часть — яйца и три перца — он пододвинул к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 — уточнил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 и, молча подхватив свою долю, скрылся в кухонной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Синьи, увидев, что все при деле, кроме неё,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готовить классическую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 — спросила Чжан Сяюнь, заметив, что Жун Сяо распределил все продукты между ними, не оставив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возьмусь за яичницу с луком, — он мягко улыбнулся девушке. — А теперь хорошенько вымойте овощи. Я начну с самых простых инструкций,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 овощи? С этим я справлюсь лучше всех! — Цинь Лу тут же схватил свои продукты и бросился на поиски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апартаментах была открытой, специально приспособленной для съемок, так что камеры могли без труда запечатлеть каждого из участников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заявления Цинь Лу о его мастерстве в мытье овощей оказались, мягко говоря, преувеличением. Когда Жун Сяо подошел к нему, то обнаружил, что от кинзы остались одни листочки — еще немного, и мыть было бы просто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отщипнуть корни, а остальное оставить, — юноша терпеливо показал,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ловко у него всё получается, парень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твой самый безнадежный ученик... Впрочем, не отвечай, я и так знаю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Сяюнь, стоявшая следом в очереди к раковине,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и какое блюдо ты доверил Цинь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Салат «Тигр».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в кухне раздался резкий хлопок. Все вздрогнули, а Сюй Кэ, стоявший у плиты, и вовсе побледнел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Мы сейчас взлетим на воздух? — Цинь Лу с опаской покосился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растерянно обернулся к Жун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не понял. Только повернул ручку, и оно как бахнет...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в трубах скопился воздух. Сейчас загорится, — успокоил всех Сяо-Сяо и тут же переключился на наставления для Сюй Кэ: — Ты уже налил масло? Сначала вбей яйца, а потом добавляй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договорить, как вмешалась Тан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Кэ, ты же еще даже яйца не разбил! Как ты собираешься их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проверял, работает ли плита,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спорить. По растерянному виду Сюй Кэ было ясно: он смыслит в кулинарии не больше остальных, а бравада была лишь попыткой избежать помощи. Что ж, навязываться Жун Сяо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Цинь Лу закончил с мытьем, он достал большую салатницу: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нарежь всё это мелкими кусочками и сложи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забыл о происшествии у плиты и, вооружившись ножом, принялся с величайшей осторожностью кромсать перец. Чжан Сяюнь тем временем молча заняла его место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кухне воцарилась тишина, нарушаемая лишь звуками готовки, и со стороны их слаженная работа выглядела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лук резать целиком? — Цинь Лу с опаской посмотрел на толстый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до этой отметки, — Жун Сяо пальцем указал место. — Мелко поруби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шкафчика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зальешь соусом и перемешаешь. На этом твоё блюдо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Цинь Лу не поверил своим ушам. — Так просто? Ни жарить, ни парить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Кэ снова попытался зажечь конфорку, и по кухне опять разнесся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успешно завершив свою миссию, не удержался и решил снять пробу. Обычно он не жаловал сырой лук, но ведь это было его первое собственноручно приготовленное блюдо! Ради такого дела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сочетание жгучего перца, ароматной кинзы и легкой луковой остроты оказалось неожиданно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Синьи, заметив его довольное лицо,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такой закуской я бы целую миску риса уплел! — Цинь Лу протянул ей палочки, предлагая попробовать, но та лишь покачала головой, вспомнив об имидже: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ем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запоешь через полчаса, когда мы всё это выставим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Чжан Сяюнь точно не притронется, — отрезала Синьи. Она была уверена, что коллега по цеху не рискнет репутацией ради лукового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поспорим! — азартно предложил Цинь Лу, в котором проснулся дух авантюризма. — Если Юньэр съест хоть кусочек, ты сегодня моешь всю посуду.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Синьи взглянула на Чжан Сяюнь. Сдаваться на глазах у камер было бы позорно, да и с какой стати ей, девушке, в одиночку мыть гору тарелок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парочка заключала пари, Жун Сяо уже помогал Сяюнь с нарезкой. Сам он взялся за репчатый лук, и вскоре по кухне распространился едкий, щиплющий глаза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обернулась, желая предложить помощь, и замерла. Глаза Сяо-Сяо покраснели, а по щекам поползли слезы. Он выглядел настолько по-детски беззащитным и трогательным, что её сердце невольно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шмыгнул носом и приглушенным от слез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Юньэр, сильно пахнет? Потерпи еще немного,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стояла не так близко, едкий запах лука всё равно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заметив эту сцену, тут же подскочил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Сяо-Сяо! Это что, Чжан Сяюнь тебя так довела, что ты расплакался?!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Сяюнь лишь молча замахнулась на него кухонным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