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меня, но прошёл мимо с улыбкой... — жалобно пропел Цинь Лу, театрально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 этой выходки Жун Сяо рассмеялся ещё задорнее, он невольно смягчился. Ну как тут злиться, когда этот парень так искренне и мило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прощаю тебя только за красивые глаза. Раз обеда нам пока не видать, пойду первым делом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обернулся к своему чемодану и принялся в нём копаться. Юноша заметил, как тот выудил небольшую чёрную сумку и небрежно спрятал её под одеяло, после чего достал банные принадлежности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остановился в дверях, наблюдая, как приятель заходит внутрь и, бросив вещи на раковину, уже собирается раздеваться. Жун Сяо тут же стянул со стены полотенце и набросил его на декоративного крокодила, изрыгающего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который к этому моменту уже вовсю избавлялся от одежды,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Сяо-Сяо, неужели засмущался? Глянь лучше, какая у твоего старшего братика кожа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вздохнул, не зная, смеяться ему или плакать от такой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напоминаю, что мы на телешоу. Твоё «загляденье» рискует увидеть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замер, и до него, наконец, дошёл смысл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ж... Совсем вылетело из головы. Тут что, и правда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озадаченное лицо, Жун Сяо кивнул на крокодила, скрытого под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снимешь —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сообразительный! — похвалил его Цинь Лу, тут же возвращаясь к своему обычному кокетству. — Хотя у меня и фигура отличная, и кожа идеальная, и я совсем не против чужих взглядов, но не стоит слишком уж выставлять такое сокровище напоказ. Ах, какая тяжкая доля у красавцев — одни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подробностей, — усмехнулся Жун Сяо и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Цинь Лу не играет. С самого момента их встречи каждое его движение и слово казались совершенно естественными. Либо у этого парня был гениальный актёрский талант, либо он и в жизни был таким непосредственным. Жун Сяо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«Начать первое в жизни шоу в компании такого человека — это даже приятно»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съёмками у них не стали отбирать телефоны. Усевшись на кровать, Жун Сяо заглянул в мессенджер и увидел сообщение от Гу Цяньюя — тот интересовался, успел ли он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[Поел, не волнуйся. Сейчас идёт запись, так что не звони]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краткий диалог, Жун Сяо убрал телефон в карман и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донёсся из-за двери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стук. Наверняка принесли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юноша действительно застал там Сюй Кэ. Тот хмуро разглядывал какой-то конверт. Заметив вошедшего, Сюй Кэ на мгновение изменился в лице — в глазах промелькнуло странное выражение, — но он тут же протянул ему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пробежал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[Миссия: Программа «Большой жизненный вызов» подготовила для участников свежие продукты. Пожалуйста, используйте содержимое холодильника, чтобы приготовить пять изысканных блюд и утолить голод.]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Необходимо рационально использовать имеющиеся ингредиенты, добиваясь гармонии вкуса, цвета и аромата;]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Каждый участник должен лично приготовить одно блюдо (остальные могут помогать советами);]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Каждое блюдо будет оцениваться сотрудниками съёмочной группы. Участник, чьё творение признают лучшим, получит подсказку к завтрашнему тематическому заданию.]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уже принесли? — Чжан Сяюнь спустилась следом. Волосы у неё были мокрыми — очевидно, она тоже только из душа. Без макияжа девушка выглядела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юноши пристально на неё смотрят, она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уставились? Я что, выгляжу странно без косметики?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Просто не ожидал, что сестрица Юньэр такая красавица, — Жун Сяо мягко сощурился, и его улыбка была такой обезоруживающе искренней, что он казался воплощением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не устоит перед искренним комплиментом, особенно от такого обаятельного юноши. Чжан Сяюнь тут же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Сяо-Сяо, ты действительно так считаешь? Тогда, может, бросишь своего оленя и заключишь союз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Кэ, чувствуя себя лишним в этой идиллической сцене,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к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Дай-ка гляну... Только не говорите мне, что нас заставляют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 усмешкой протянул ей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тебя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холодильнику и открыл его. Продуктов оказалось удручающе мало, словно их выдавали строго по счёту: пять зелёных перцев, пять яиц, пять помидоров, одна репчатая луковица, пучок зелёного лука и немного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этого мы должны сообразить пять блюд? Причём качественных, красивых и вкусных... Да ещё и каждому по одному... — Чжан Сяюнь, незаметно подошедшая сзади, была на грани отчаяния. — Сяо-Сяо, ты хоть умеешь готовить? Я-то, кроме заваривания лапши, ни на что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хранил молчание, но его скорбный вид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замерли перед этим холодильником? — в гостиную, шлёпая розовыми тапочками, вошла Тан Синьи. Лицо её было скрыто под тканевой маской. В отличие от Чжан Сяюнь, Синьи даже в домашней обстановке поддерживала образ утончённой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любуйся, — Сяюнь без сил протянула ей карточку, и в этот момент сверху донёсся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тут, едите втихаря без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быть, если не Цинь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сдержал улыбки, увидев его новый образ: парень завязал на макушке забавный хвостик, полностью открыв лоб, отчего стал выглядеть ещё более живым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Изучайте с Синьи задание и думайте, что будем делать, — Чжан Сяюнь махнула ему рукой и, отступив к Жун Сяо, прошептала: — Сяо-Сяо, ты ведь наверняка умеешь готовить, а? Ты же не зря притащил с собой целую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если кто-то возьмёт с собой растворимую лапшу, её нужно будет в чём-то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 притворным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Жун Сяо, ты правда привёз кастрюлю? — Тан Синьи с надеждой посмотрела на юношу. — Значит, ты точно умеешь готовить,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четверо, словно по команде, уставились на Жун Сяо. В их взглядах, полных мольбы, он внезапно стал их единственным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