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Цяньюй собрал для Жун Сяо целых пять контейнеров с нарезанными фруктами. Помня о том, что климат в Хэнъане довольно засушливый, он решил, что без витаминов юноше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 выставил угощение перед Цинь Лу и Чжан Сяюнь, те замерли в легком оцепенении. Подобная забота — аккуратно очищенные и нарезанные ломтики в герметичных боксах — казалась чем-то из далекого детства, когда мамы собирали детей в школьные походы.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посмотрел на предложенный ему контейнер с довольно сложным выражением лица. Жун Сяо, не дожидаясь лишних слов, просто вложил фрукты ему в руки. Честно говоря, если бы не включенные камеры, парень вряд ли стал бы делиться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это мама тебе в дорогу подготовила? — Чжан Сяюнь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Жун Сяо и так выглядит моложе своих лет, но эта деталь с фруктами делала его в её глазах совсем ребенком. Наверное, тот был единственным участником шоу, притащившим с собой нечто подобное. Откуда в её взгляде вдруг взялась эта материнская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прижимая к себе бокс с крупной клубникой, с опаской покосился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конфискуют? Давайте съедим всё поскорее, пока не отобрали!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ешь, сколько влезет, — Жун Сяо достал из чемодана оставшиеся два контейнера, поставил их на стол и принялся аккуратно убирать багаж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Цинь Лу уже вовсю уплетал угощение. Гу Цяньюй выбирал ягоды одну к одной: крупные, ярко-красные, налитые соком. Собеседник довольно закивал, не переставая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Надо будет потом и себе таких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тем временем лакомилась ломтиками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сладко. Слушай, Сяо-Сяо, если твоя мама узнает, что мы съели твои запасы, она ведь не сильно на нас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я опоздала? Что вы тут едите? Выглядит чертовски аппетитно! — внезапно раздавшийся звонкий голос заставил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Тан Синьи. Одной рукой она придерживала ярко-розовый чемодан, а другой приветственно махала присутствующим, озаряя комнату широкой улыбкой. Девушка придерживалась образа «милой девчушки», и этот стиль прослеживался во всём: от наряда до аксессуаров — сплошные розовые тона. На её фоне Чжан Сяюнь со своим более естественным образом казалась почти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фрукты нашего Сяо-Сяо. Налетай скорее, а то скоро придут люди в чёрном и всё отберут, — Цинь Лу тут же протянул новой гостье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Сяо-Сяо? — Тан Синьи с некоторым сомнением посмотрела на дольки яблок. Хоть Гу Цяньюй и нарезал их очень ровно, мякоть уже начала окисляться, приобретая коричневатый оттенок по краям, из-за чего фрукты выглядели не слишком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Жун Сяо, — юноша вежливо улыбнулся, обозначая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нам уже пора распределить комнаты? — внезапно подал голос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отличным предлогом для Тан Синьи, которая как раз раздумывала, как бы незаметно избавиться от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Пойдёмте скорее смотреть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выудив из бокса самую крупную ягоду, демонстративно протянул её Жун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мне всё равно, как вы там решите, но жить я буду с Сяо-Сяо. Верно, братишка? Ты ведь тоже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 знал, смеяться ему или плакать, глядя на то, как Цинь Лу пытается подкупить его собственной же клубникой,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лишь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только берегись: он столько съел, что ночью наверняка будет храпеть, скрежетать зубами и портить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она просто завидует! — Цинь Лу вскочил с места. — У меня нет таких вредных привычек. Идём скорее, пока всё не заняли!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юношу за руку и потащил вглубь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комнаты, ребята обнаружили, что их всего три. Это означало, что помимо Сюй Кэ, которому досталась одиночка, остальным четверым придётся разделиться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Сяюнь, заранее ожидавшая подобного поворота, с улыбкой посмотрела на Тан Синьи. Но та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Сюй Кэ с отдельной спальней! Сяюнь, у меня очень чуткий сон, так что ты уж постарайся не пугать меня по ночам, а то я как закричу!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прекрасно поняла скрытый подтекст этой реплики, но в ответ лишь мило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сплю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только пикнуть — пришибу!»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тоже не ожидал такого расклада, но результат его вполне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воспользуюсь моментом. Но если кому-то станет слишком тесно, я всегда готов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к себе и не мечтай! — все дружно рассмеялись, сохраняя видимость полной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их общей комнате, Цинь Лу первым же делом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я так проголодался... Ты не знаешь, когда нас покормят?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глядя на человека, который только что в одиночку уничтожил целый бокс клубники,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Скорее всего, готовить придётся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доставать вещи из чемодана и расставлять их на столе. Подняв глаза, Жун Сяо заметил керамическую фигурку Свинки Пеппы размером с ладонь. Она совершенно не вписывалась в интерьер комнаты. Парень машинально взял её в руки и... обнаружил вмонтированный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 Значит, все камеры в этом доме замаскированы под сувениры»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изучать комнату более внимательно. Вскоре на прикроватной тумбочке нашлась камера в чехле в виде Тоторо, а в ванной обнаружился «извергающий воду» крокодил, внутри которого тоже скрывался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пять скрытых точек съемки подряд, Жун Сяо невольно восхитился изобретательностью съемочной группы. Круглосуточное наблюдение со всех ракурсов — малейшая ошибка, и тщательно выстроенный образ может рухнуть. Интересно, остальные участники это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ни о чем Цинь Лу прокричал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ну неужели ты совсем не проголодался? Иди скорее ко мне, будем лежать и копить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вышел из ванной, продолжая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Юньэр говорила, что в холодильнике есть продукты. Если невтерпеж, спустись и приготовь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замер, а затем медленно поднял голову, глядя на него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что, воплощение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понял причину такого траурного тона, но, поймав полный скорби взгляд приятеля, весело рассмеялся. От этой улыбки в комнате словно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прижал руки к сердцу, изображая глубокое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не улыбайся так, я же не железный!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подскочил и попытался по-дружески налететь на Жун Сяо, но тот, наученный опытом, просто выставил руку вперед, упираясь ладонью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тишина. Жун Сяо сам опешил от собственного жеста — сработали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Сяо-Сяо... — Цинь Лу ошарашенно замер на месте. — Ты что, какими-то единоборствами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поспешно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вышло случайно.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решив, что Жун Сяо просто не привык к тактильному контакту, больше не пытался на него прыгать. Он лишь шутливо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инстинктом надо что-то делать. Представь: появится у тебя любимый человек, захочет подойти поближе, а ты его — ладонью в лоб! Вся романтика мигом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голове Жун Сяо почему-то всплыл образ Гу Цяньюя. Совершенно не к месту. Юноша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Цинь Лу прищурился, всем своим видом показывая: «Если скажешь, что только со мной так суров, тебе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Сяо оказался обезоруживающе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встречаюсь с теми, кто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почувствовал, как невидимая стрела пронзила его сердце. При том, что оба они были интерсексами, Жун Сяо ощутимо превосходил его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 шестьдесят пять против метра семидесяти восьми.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«Смеётся и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