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щелчок, и прежде плотно закрытая дверь приоткрылась. В проёме показалась голова незнакомой девушки. Некоторое время они с Жун Сяо молча рассматривали друг друга, пытаясь понять, кто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опомнилась Чжан Сяюнь. Она сделала шаг назад и, приветливо улыбнувшись, пригласила гостя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Чжан Сяюнь. Ты ведь тоже участник этого сезона? Заходи скорее, не стой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Я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вкатил тяжёлый чемодан в прихожую и закрыл за собой дверь. Сяюнь тут же подхватила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огромный багаж! Тебе помочь? Выглядит он очень увесистым.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справлюсь сам. А где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отодвинул багаж в сторону и принялся разуваться. Хоть он и был абсолютным новичком, глупостью не страдал: Шэнь Дуншэн ещё утром предупредил его, что съёмки начнутся в ту же секунду, как он переступит порог апартаментов. К тому же, заметив на входной двери скрытую камеру, замаскированную под голову быка, Жун Сяо не сомневался — внутри дома объективы расставлены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Сяюнь, хоть и не была новичком, в реалити-шоу участвовала впервые. Тем не менее в индустрии она ориентировалась куда лучше юноши. Заметив его интерес к планировке, девушка поспешила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успела всё осмотреть. Здесь всего три спальни, так что на пятерых участников по одной на каждого не выйдет. Похоже, только одному счастливчику достанется роскошь в виде отдельной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Тогда я пока оставлю вещи здесь. Подождём остальных, а там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взглядами. Сяюнь всё это время украдкой изучала его, и теперь, когда их глаза встретились, она ничуть не смутилась, а лишь весело сощурилась: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братишка, пока нас здесь только двое, давай заключим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странная спешка? Зачем нам союз в первый же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Чжан Сяюнь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в восторге от этой идеи, мог бы хоть ради приличия не показывать это так явно! Скажи лучше, ты готовить умеешь? Похоже, вопрос с сегодняшним ужином нам придётся решать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Жун Сяо почувствовал себя не в своей тарелке. Складывалось впечатление, что она осведомлена о правилах куда лучше него. Неужели Шэнь Дуншэн забыл вручить ему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Элементарно! — Девушка озорно вскинула брови, словно заправский детектив. — Я заглянула в холодильник. Там есть кое-какие овощи и мясо, но запасов едва хватит на одну трапезу для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промолчал, гадая, чем ещё успела заняться эта деятельная особа до 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в дверях стук заставил обоих обернуться. Чжан Сяюнь бросилась открывать, всем своим видом олицетворяя девичью энергичность и радушие.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Мини-Лу! — воскликнула она, как только порог переступил новый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сестрица! — не менее восторженно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подошёл ближе, наблюдая за их бурным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поинтересовался он, удивлённый такой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хором ответили те, одновременно качая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почувствовал, как бровь непроизвольно поползла вверх. Если они не знакомы, к чему этот цирк? На их фоне он сам выглядел нелюдимым сухарём. Однако не успел он закончить эту мысль, как Цинь Лу буквально налетел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знаю! Когда я ехал сюда, агент прожужжал мне все уши, что в этом сезоне будет парень моего возраста. Давай заключим союз,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Жун Сяо и рта раскрыть, как Чжан Сяюнь бесцеремонно схватила Цинь Лу за воротник и оттащила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опоздал, — отрезала она. — Мы уже заключили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посмотрел на юношу с таким видом, будто тот был коварным изменником, бросившим его у алтаря. Первый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что... объединяйтесь вы вдвоём, а я, пожалуй, самоустранюсь.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прихожей повисла тишина. Чжан Сяюнь и Цинь Лу ошеломлённо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вкусняшек принёс, — Цинь Лу первым нарушил молчание, решив проигнорировать отказ. — Вы уже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пресёк любые возражения, заставив Сяюнь лишь возмущённо закатить глаза. Не дожидаясь ответа, парень бросился к дверям за своим багажом, на ходу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только-только из Наньхая, даже перекусить не успел — агент буквально вышвырнул меня из машины. Хорошо, что я успел припрятать немного еды. Хотите? Я об этом мечтал всю дорогу, но мне строго-настрого запретили даже смотреть в сторону таких продуктов!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расписывал свои сокровища, что Чжан Сяюнь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там приволок? Показывай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застенчиво улыбнулся и покосился на Жун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я припас отдельную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задохнулась от возмущения, чувствуя себя лишней на этом празднике жизни. Тем временем Цинь Лу распахнул чемодан, и перед глазами присутствующих предстало «запретное сокровище» — плотные ряды лапши с тушёной говядиной «Мастер К», заполнившие всё свободное пространство...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решив, что раз агент запретил ему есть это втихомолку, он сделает это на глазах у всей страны. Отважный план, за который менеджер наверняка захочет его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три минуты в квартиру вошёл человек в чёрном и без лишних слов конфисковал весь чемодан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с трудом подавил приступ смеха. Чжан Сяюнь уже бессильно уткнулась в подушку на диване, сотрясаясь от хохота. Цинь Лу же так и остался сидеть на полу. Секунду назад он был «королём лапши» и победителем по жизни, а теперь превратился в нищего банкрота. Его потерянный вид был настолько комичен, что даже операторы за камерами едва сдерживались.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апартаменты вошёл Сюй Кэ с небольшим чемоданом. Увидев сидящего на полу Цинь Лу и стоящего рядом юношу,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тут расселись? Неужели подраться 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Сяюнь поспешно выпрямилась на диване. Она была знакома с Сюй Кэ по паре совместных проектов, хотя их отношения всегда оставались сугубо формальными.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братец Сюй, у тебя так мало вещей! — воскликнула она, пытаясь разрядить обстановку. — Посмотрите, его чемодан вдвое меньше, чем у нашего Сяо-Сяо.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Жун Сяо и лукаво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мне теперь безумно любопытно, что же ты там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оценил её попытку сгладить неловкость. Он улыбнулся и подкатил свой чемодан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только самое необходимое. Но предупреждаю: когда открою, чур не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заговорщицки подмигнул. Его разрез глаз, напоминающий лепестки персика, всегда создавал обманчивое впечатление глубокой нежности, а уж когда он вот так игриво щурился, это и вовсе походило на откровенный флирт. Чжан Сяюнь прижала руку к груди, изображая предынфарктное состояние, а Цинь Лу, мгновенно позабыв о горе,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еда? Это ведь еда,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Сюй Кэ стоял в стороне, чувствуя себя лишним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замками. На самом верху, поверх аккуратно уложенных вещей, красовалась та самая электрическая рисоварка. Цинь Лу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Ты хотел похвастаться кастрюлей?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лишь загадочно улыбнулся и осторожно приподнял край одежды. Под тканью обнаружились контейнеры с аккуратно нарезанными свежими фруктами. Глаза Цинь Лу и Чжан Сяюнь расширились так, словно они увидели гору золота и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лишь молча покачал головой. Похоже, ему предстояло провести ближайшие недели в компании полнейших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http://bllate.org/book/15861/1436925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