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Чжан Шаньшань забронировала отдельный кабинет. Как только за ними закрылась дверь, а Шэнь Дуншэн избавился от кепки и маски, он первым же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Сяо, ты ведь не положил в чемодан ничего неподобающего?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Неподобающего? — юноша на мгновение замер, не совсем понимая, на что намекает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Шаньшань, разлив воду по стаканам, решила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Дун имеет в виду вещи, которые не должны попасть в кадр. Во время съёмок ваш багаж могут досматривать на камеру. Если там есть что-то лишнее, лучше вытащить это сейчас. Хочешь, я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вспомнил, как Гу Цяньюй собирал его в дорогу. Он и сам толком не знал, что именно тот туда упаковал.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Тогда полагаюсь на тебя, Сестрица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это её работа, — вставил Шэнь Дуншэн, отпивая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не живи Жун Сяо вместе с Гу Цяньюем, Шаньшань сама бы сложила все вещи. А так артисту пришлось справляться самому, и кто знает, что он там наворотил. Агент допускал, что у интерсексов могут быть свои специфические потребности, но некоторые из них на телевидении могли выставить парня в дурном свете. Впрочем, озвучивать эти опасения вслух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же, видя сомнения на лице собеседника, непринуждённо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совсем не разбираюсь, поэтому вещи мне собирал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Дуншэн, единственный из присутствующих знавший, кто этот «другой человек», едва не поперхнулся водой. Ему казалось, что его только что насильно заставили отведать порцию чужого семейного счастья. Он и представить не мог, что холодный и отстранённый господин Гу — тот самый тип мужчин, что заботливо укладывают вещи своим жёнам.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 счастью, не стал уточнять, что «холодный господин Гу» ещё и готовить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вышел из машины вслед за Чжан Минфанем и непроизвольно коснулся воротника рубашки. Сегодня он специально выбрал модель с высокой стойкой, чтобы скрыть отметины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менеджер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собой. Не дай бог это попадёт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За пару дней почти всё сошло, завтра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Ты должен понимать: если подобное всплывёт, тебя никто не спасёт. Ты усвоил всё, что я говорил в машине? Шэнь Дуншэн звонил мне, и ты должен понимать серьёзность его слов. Он проявил редкое великодушие, дав тебе этот шанс, так что изволь вести себя прилично. Ты знаешь, какой ценой нам досталось это место в шоу, так что не вздумай пустить прахом все перенесённые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Чжан Минфань повёл подопечного к режиссёру. Он не порицал амбиции в артистах — в этом бизнесе ресурсы ограничены, и порой для рывка требуются сомнительные методы. Однако во всём нужно знать меру. Пока ты не достиг вершин, будь добр, сиди тихо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был ветераном «Старлайт Энтертейнмент», и Чжан Минфань считал, что даже если Сюй Кэ не сможет с ним подружиться, то, по крайней мере, он не должен вызывать у него отвращения. Оставалось лишь радоваться, что Сюй Кэ был не единственным его артистом, иначе агент давно бы заработал нервный срыв. Поначалу парень казался ему перспективным и расчётливым, но на деле оказался слишком несдержанным.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на парковку. Сюй Му открыл багажник, и Чжан Шаньшань распахнула большой чемодан Жун Сяо. Первое, что бросилось ей в глаза — маленькая электрическая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мысленно воззвал к небу. Неужели господин Гу настолько боялся, что его супруг останется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брать с собой? — юноша выглядел озадаченным. Он подумал, что если с едой на месте возникнут проблемы, он сможет приготовить что-то сам, поэтому и попросил Гу Цяньюя положить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вздохнула помощница, продолжая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организовано с пугающей педантичностью. На каждом прозрачном чехле красовалась аккуратная бирка: «Тёплая куртка — 2 шт.», «Лёгкая ветровка — 2 шт.», «Пижама — 2 шт.», «Футболки — 5 шт.». Кроме одежды, в чемодане обнаружились контейнеры с уже нарезанными фруктами, аптечка с самыми необходимыми лекарствами и даже очки для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Есть что-то запрещённое? — спросил Шэнь Дуншэн,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чисто, — Чжан Шаньшань закрыла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мнение о мужчине, которого она видела утром, резко изменилось в лучшую сторону. Судя по такой заботе, отношения Жун Сяо с ним были вовсе не такими, как она себе нафантазировала, и это принесло ей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же чувствовал себя не в своей тарелке. Одно дело — слышать рассказы, и совсем другое — видеть доказательства своими глазами. Господин Гу баловал своего супруга так, как Шэнь Дуншэн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именно поэтому я до сих пор и остаюсь холостяком»,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багаж на землю, агент похлопал Жун 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всё зависит от тебя. Надеюсь, это шоу станет твоим звёздным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ручку чемодана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усилия. Но если я вдруг плохо справлюсь... мне ведь всё равно заплатят?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фыркнул, видя, что парень больше переживает о гонораре, чем о самой съёмке: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давай, работай как следует! Если завалишь роль, я сам прослежу, чтобы ты ни копейки не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Дун, мы так не договаривались! — в шутку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Никто тебя не обделит. Старайся, чтобы проснуться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кивнул, махнул им рукой на прощание и, покатывая чемодан, направился к жилому комплексу, где для участников проекта были подготовлены общие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Чжан Шаньшань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Дун, тот человек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проводил подопечного взглядом и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знать, кто он. Просто запомни: если когда-нибудь увидишь их вместе, притворись, что тебя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Жун Сяо всё-таки... под покровительством?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ты думаешь. Оставь своё любопытство при себе и помни о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Братец Дун. Просто Жун Сяо ещё такой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однако не волнуйся, он в надёжных руках. Ты сама видела, как собран чемодан. Ты бы смогла так позаботиться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покачала головой, и её сердце наконец успокоилось. Даже если эти отношения были специфическими, тот мужчина явно дорожил их Жун Сяо. А раз Шэнь Дуншэн спокоен, то и ей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подошёл к дверям апартаментов и замер, разглядывая массивную бронзовую голову быка на двери. Он недоуменно склонил голову, не понимая, зачем здесь эта деталь, и присмотрелся внимательнее. В глубине бычьих глаз, за тёмным стеклом, мерцал едва заметный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сообразил, что это камера, и невольно отпрянул. Он осторожно коснулся кольца в носу быка и недоверчиво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он. — Неужели скрытые камеры теперь маскируют даже под дверные молотки?»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