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 был артистом, с которым Чжан Шаньшань работала прежде. Всего лишь вчера, когда она собирала вещи, этот человек не упустил случая едко подколоть её, и девушка никак не ожидала, что судьба вновь столкнёт их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Шаньшань меньше всего хотела создавать проблемы для Жун Сяо, поэтому поспешно опустила голову, надеясь остаться незамеченной. Однако Сюй Кэ, всё ещё кипевший от злости после неприятного разговора с фотографом, уже заприметил её, и это лишь подлило масла в огонь 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новую помощницу, которую ему выделила компания, он направился прямиком к бывшей подчинённой.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купи мне кофе. Я умираю от жажды, живей.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ассистентка замерла в замешательстве. Чжан Шаньшань тоже не нашлась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Сюй, может быть, я схожу? — наконец придя в себя, робко предложила новая сотрудница.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 одарил её ледяным взглядом, явно недовольный тем, что она лезет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всё ещё здесь сидишь? — рявкнул он на Шаньшань, видя её неподвижность. — У меня скоро дела, некогда тебя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девушка была в его распоряжении, он вечно придирался к ней, презирая за простое происхождение. Но кто же мог подумать, что эту «деревенщину», на которую он не желал даже смотреть, заберёт к себе сам Шэнь Дуншэн? Шэнь Дуншэн — лучший агент «Старлайт Энтертейнмент», к которому выстраивались очереди из желающих подписать контракт. А всё потому, что лучшие ресурсы в компании всегда находились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профессионал своего дела подписывает никому не известного новичка и переманивает к нему сотрудницу Сюй Кэ. И пусть сам артист эту помощницу терпеть не мог, такой жест со стороны руководства больно ударил по его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новой ассистентки сердце ушло в пятки. Она слышала кое-какие слухи об отношениях подопечного с предыдущим персоналом и поначалу думала, что та совершила какой-то серьёзный проступок. Теперь же ей стало ясно, что дело совсем в другом. И всё же она не могла допустить, чтобы мужчина устроил сцену при свидетелях — если об этом узнают, позор ляжет на них обоих. Девушка искренне недоумевала, есть ли у Сюй Кэ хоть капля разума, раз он решил затеять ссору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уборной вышел Жун Сяо. Он прижимал плечом телефон к уху, слушая голос Гу Цяньюя: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Успеешь закончить к обеду? Если да, давай поедим вместе, я как раз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стряхнул воду с рук. Он собирался подойти к Чжан Шаньшань, чтобы попросить салфетку, но замер, увидев перед ней незнакомого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Обедай сам, — ответил он в трубку. — Тут ещё даже не дошла очередь до меня, неизвестно, на сколько это затянется. К тому же со мной водитель и помощница, мы перекусим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Цяньюй, получив отказ, явно расстроился, но настаивать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поручай все дела ассистентке, не хватайся за всё сам. Что хочешь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на твой вкус. У меня тут дела, я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Гу Цяньюю возможности вставить хоть слово, Жун Сяо сбросил вызов, сунул телефон в задний карман брюк и направился к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Шаньшань продолжала терпеть, пока Сюй Кэ рассыпался в саркастичных замечаниях. Пусть этот человек потерял остатки стыда, она не могла позволить себе того же. Девушка проработала в этой индустрии три года и не собиралась рушить карьеру из-за одного ничтожества. Но больше всего она боялась втянуть в неприятности Жун Сяо. Он ещё даже не дебютировал официально, и ей совсем не хотелось, чтобы имя артиста появилось в новостях из-за подобного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Жун Сяо услышал голос Сюй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крылья выросли? Не можешь даже кофе принести? Вспомни, как ты пришла в компанию: никто не хотел тебя брать. Кто тебя приютил? И подумать не мог, что столько времени растил неблагодарного волка…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это, сестрица Шаньшань, неужели перед нами охотник, решивший заняться разведением волков?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и звонкий голос юноши заставил всех невольно обернуться. К ним неспешным шагом шёл стройный парень, на лице которого играла мягкая, вежливая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 уже слышал, что новый протеже Шэнь Дуншэна — совсем молодой человек, да ещё и интерсекс. И теперь, когда этот артист стоял прямо перед ним, он не смог скрыть вспыхнувшей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Кэ юноша не мог идти с ним ни в какое сравнение. Однако Жун Сяо не был помощником — он был артистом, которого лично выбрал Шэнь Дуншэн. Идти против него означало плюнуть в лицо самому влиятельному агенту. Если Сюй Кэ не хотел вылететь из «Старлайт», ему приходилось сдерживаться, как бы сильно ни зудело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Шаньшань была всего лишь персоналом компании. В случае чего он всегда мог сказать, что она проявила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подошедшего Жун Сяо, девушка побледнела. В её душе шевельнулось раскаяние — нужно было просто купить этот чёртов кофе, лишь бы этот мерзавец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ассистентка потянула Сюй Кэ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Сюй, братец Минфань уже ждёт нас снаружи,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спешить? Это же наш коллега, нужно познакомиться. Я — Сюй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фальшиво улыбнулся и протянул руку Жун Сяо. Окружающие невольно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протянутую ладонь, не теряя своего послушного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не расслышал, что вы говорили моей помощнице. Вы, кажется, хорошо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коснулся руки Сюй Кэ. От этого жеста улыбка на лице актёра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Шаньшань разве не сказала? Раньше она работала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Видимо, сестрица Шаньшань в своё время получила от вас немало «заботы». Спасибо вам от её лица. Но впредь, думаю, вам не стоит утруждать себя беспокойством о ней. А что касается кофе… Полагаю, эта милая девушка рядом с вами вполне справится с такой задачей,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стоял перед ним, и внезапно его взгляд изменился. Уголки губ чуть приподнялись, в глазах промелькнула вызывающая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 потемнел лицом. Он никак не ожидал, что новичок посмеет вести себя так нагло. Ярость душила его, но вступить в открытый конфликт он не решился. Судорожно соображая, как спасти лицо и при этом не разозлить протеже Шэнь Дуншэна, он услышал, как из фотостудии вышел сотрудник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Сяо, твоя очередь!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Шаньшань тут же потянула юношу за рукав, желая поскорее увести его подальше от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кивнул ей и успокаивающе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почувствовала, как в груди разливается тепло. Она поняла: артист просто не хочет оставлять её одну, чтобы Сюй Кэ не продолжил свои нападки.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благодарно кивнула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один за другим вошли в студию, совершенно проигнорировав оставшегося в коридоре мужчину. Положение его было до крайности унизительным.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ассистентка, стоявшая рядом, даже почувствовала неловкость за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умеешь решать проблемы — нечего было лезть. Теперь доволен?»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Сюй, может,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Сюй Кэ промолчал. Он резко развернулся и зашагал прочь, проклиная в душе «этого щенка», который так нагло пользуется покровительством своего влиятельного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Кэ: первый объект, нуждающийся в воспитании.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добавить в «Избранное»~~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http://bllate.org/book/15861/1436006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